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B6DCF" w14:textId="411D7794" w:rsidR="00D2454C" w:rsidRDefault="00CB4E5F" w:rsidP="00BA18A1">
      <w:pPr>
        <w:spacing w:after="0" w:line="240" w:lineRule="auto"/>
        <w:ind w:left="357"/>
        <w:jc w:val="right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661F76D4" wp14:editId="08C297B8">
            <wp:simplePos x="0" y="0"/>
            <wp:positionH relativeFrom="column">
              <wp:posOffset>5267325</wp:posOffset>
            </wp:positionH>
            <wp:positionV relativeFrom="paragraph">
              <wp:posOffset>-983615</wp:posOffset>
            </wp:positionV>
            <wp:extent cx="1044575" cy="1533808"/>
            <wp:effectExtent l="0" t="0" r="3175" b="9525"/>
            <wp:wrapNone/>
            <wp:docPr id="243756168" name="תמונה 2" descr="לוגו השגרירים של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756168" name="תמונה 2" descr="לוגו השגרירים של קרן שלם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53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F696FBE" wp14:editId="73AB5F1E">
            <wp:simplePos x="0" y="0"/>
            <wp:positionH relativeFrom="column">
              <wp:posOffset>-1102995</wp:posOffset>
            </wp:positionH>
            <wp:positionV relativeFrom="paragraph">
              <wp:posOffset>-880110</wp:posOffset>
            </wp:positionV>
            <wp:extent cx="2781300" cy="902703"/>
            <wp:effectExtent l="0" t="0" r="0" b="0"/>
            <wp:wrapNone/>
            <wp:docPr id="597554436" name="תמונה 1" descr="לוגו של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554436" name="תמונה 1" descr="לוגו של קרן שלם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902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A03" w:rsidRPr="00D84A03">
        <w:rPr>
          <w:noProof/>
        </w:rPr>
        <w:t xml:space="preserve"> </w:t>
      </w:r>
    </w:p>
    <w:p w14:paraId="16C7AA8B" w14:textId="69C07CC0" w:rsidR="009E35FA" w:rsidRDefault="00FC6017" w:rsidP="00E05F8C">
      <w:pPr>
        <w:spacing w:after="0"/>
        <w:ind w:left="720"/>
        <w:jc w:val="center"/>
        <w:outlineLvl w:val="0"/>
        <w:rPr>
          <w:rFonts w:cstheme="minorHAnsi"/>
          <w:b/>
          <w:bCs/>
          <w:color w:val="1F3864" w:themeColor="accent1" w:themeShade="80"/>
          <w:sz w:val="36"/>
          <w:szCs w:val="36"/>
          <w:rtl/>
        </w:rPr>
      </w:pPr>
      <w:r w:rsidRPr="006F7A02">
        <w:rPr>
          <w:rFonts w:cstheme="minorHAnsi" w:hint="cs"/>
          <w:b/>
          <w:bCs/>
          <w:color w:val="1F3864" w:themeColor="accent1" w:themeShade="80"/>
          <w:sz w:val="36"/>
          <w:szCs w:val="36"/>
          <w:rtl/>
        </w:rPr>
        <w:t>טופס הגשת מועמדות למיזם</w:t>
      </w:r>
    </w:p>
    <w:p w14:paraId="0A59911B" w14:textId="37088E0D" w:rsidR="00E21116" w:rsidRDefault="009E35FA" w:rsidP="00E05F8C">
      <w:pPr>
        <w:spacing w:after="0"/>
        <w:ind w:left="717"/>
        <w:jc w:val="center"/>
        <w:outlineLvl w:val="0"/>
        <w:rPr>
          <w:rFonts w:cstheme="minorHAnsi"/>
          <w:b/>
          <w:bCs/>
          <w:color w:val="1F3864" w:themeColor="accent1" w:themeShade="80"/>
          <w:sz w:val="36"/>
          <w:szCs w:val="36"/>
          <w:rtl/>
        </w:rPr>
      </w:pPr>
      <w:r>
        <w:rPr>
          <w:rFonts w:cstheme="minorHAnsi" w:hint="cs"/>
          <w:b/>
          <w:bCs/>
          <w:color w:val="1F3864" w:themeColor="accent1" w:themeShade="80"/>
          <w:sz w:val="36"/>
          <w:szCs w:val="36"/>
          <w:rtl/>
        </w:rPr>
        <w:t>השגרירים של קרן שלם</w:t>
      </w:r>
    </w:p>
    <w:p w14:paraId="360C5D35" w14:textId="033A87CC" w:rsidR="00601210" w:rsidRDefault="00CB4E5F" w:rsidP="00CB4E5F">
      <w:pPr>
        <w:tabs>
          <w:tab w:val="left" w:pos="6848"/>
        </w:tabs>
        <w:spacing w:after="0"/>
        <w:ind w:left="717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>
        <w:rPr>
          <w:rFonts w:cstheme="minorHAnsi"/>
          <w:b/>
          <w:bCs/>
          <w:color w:val="1F3864" w:themeColor="accent1" w:themeShade="80"/>
          <w:sz w:val="24"/>
          <w:szCs w:val="24"/>
          <w:rtl/>
        </w:rPr>
        <w:tab/>
      </w:r>
    </w:p>
    <w:p w14:paraId="56F33D9E" w14:textId="31527D1F" w:rsidR="00640069" w:rsidRPr="001C0F8B" w:rsidRDefault="004A6EA8" w:rsidP="00CB4E5F">
      <w:pPr>
        <w:tabs>
          <w:tab w:val="left" w:pos="6848"/>
        </w:tabs>
        <w:spacing w:after="0"/>
        <w:rPr>
          <w:rFonts w:cstheme="minorHAnsi"/>
          <w:b/>
          <w:bCs/>
          <w:color w:val="0000FF"/>
          <w:sz w:val="24"/>
          <w:szCs w:val="24"/>
          <w:u w:val="single"/>
          <w:rtl/>
        </w:rPr>
      </w:pPr>
      <w:hyperlink r:id="rId12" w:tooltip="https://www.kshalem.org.il/%d7%a7%d7%95%d7%9c-%d7%a7%d7%95%d7%a8%d7%90-%d7%9c%d7%94%d7%92%d7%a9%d7%aa-%d7%9e%d7%95%d7%a2%d7%9e%d7%93%d7%95%d7%aa-%d7%9c%d7%aa%d7%95%d7%9b%d7%a0%d7%99%d7%aa-%d7%94%d7%a9%d7%92%d7%a8%d7%99%d7%a8/" w:history="1">
        <w:r w:rsidRPr="001C0F8B">
          <w:rPr>
            <w:rFonts w:cstheme="minorHAnsi"/>
            <w:b/>
            <w:bCs/>
            <w:color w:val="0000FF"/>
            <w:sz w:val="24"/>
            <w:szCs w:val="24"/>
            <w:u w:val="single"/>
            <w:rtl/>
          </w:rPr>
          <w:t>מידע על המיזם&gt;&gt;</w:t>
        </w:r>
      </w:hyperlink>
    </w:p>
    <w:p w14:paraId="3E3553AC" w14:textId="6D490E04" w:rsidR="00640069" w:rsidRDefault="009B57E4" w:rsidP="009B57E4">
      <w:pPr>
        <w:spacing w:after="0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אנא מלאו את הפרטים בקובץ הנ"ל בהקלדה בלבד ולא בכתב יד.</w:t>
      </w:r>
    </w:p>
    <w:p w14:paraId="209EB2E3" w14:textId="536CA5A8" w:rsidR="009B57E4" w:rsidRDefault="009B57E4" w:rsidP="009B57E4">
      <w:pPr>
        <w:spacing w:after="0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יש לשלוח את הקובץ ואת הטפסים הנלווים למייל : </w:t>
      </w:r>
      <w:hyperlink r:id="rId13" w:tooltip="mailto:sganot@kshalem.org.il" w:history="1">
        <w:r w:rsidRPr="00A84A36">
          <w:rPr>
            <w:rStyle w:val="Hyperlink"/>
            <w:rFonts w:cstheme="minorHAnsi"/>
            <w:b/>
            <w:bCs/>
            <w:sz w:val="24"/>
            <w:szCs w:val="24"/>
          </w:rPr>
          <w:t>sganot@kshalem.org.il</w:t>
        </w:r>
      </w:hyperlink>
    </w:p>
    <w:p w14:paraId="50790B09" w14:textId="5F22C2DF" w:rsidR="009B57E4" w:rsidRDefault="009B57E4" w:rsidP="009B57E4">
      <w:pPr>
        <w:spacing w:after="0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לידי שרון גנות, מנהלת ידע ומחקר, קרן שלם</w:t>
      </w:r>
    </w:p>
    <w:p w14:paraId="2D442C56" w14:textId="77777777" w:rsidR="009B57E4" w:rsidRDefault="009B57E4" w:rsidP="00601210">
      <w:pPr>
        <w:spacing w:after="0"/>
        <w:ind w:left="717"/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</w:pPr>
    </w:p>
    <w:p w14:paraId="74751A99" w14:textId="77777777" w:rsidR="009B57E4" w:rsidRDefault="009B57E4" w:rsidP="00601210">
      <w:pPr>
        <w:spacing w:after="0"/>
        <w:ind w:left="717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</w:p>
    <w:p w14:paraId="3B2C3DAE" w14:textId="3A17B9C9" w:rsidR="00601210" w:rsidRPr="002F0264" w:rsidRDefault="00601210" w:rsidP="00E05F8C">
      <w:pPr>
        <w:pStyle w:val="a3"/>
        <w:numPr>
          <w:ilvl w:val="0"/>
          <w:numId w:val="10"/>
        </w:numPr>
        <w:spacing w:after="0"/>
        <w:outlineLvl w:val="1"/>
        <w:rPr>
          <w:rFonts w:cstheme="minorHAnsi"/>
          <w:b/>
          <w:bCs/>
          <w:color w:val="1F3864" w:themeColor="accent1" w:themeShade="80"/>
          <w:sz w:val="24"/>
          <w:szCs w:val="24"/>
          <w:highlight w:val="darkGray"/>
        </w:rPr>
      </w:pPr>
      <w:r w:rsidRPr="002F0264">
        <w:rPr>
          <w:rFonts w:cstheme="minorHAnsi" w:hint="cs"/>
          <w:b/>
          <w:bCs/>
          <w:color w:val="1F3864" w:themeColor="accent1" w:themeShade="80"/>
          <w:sz w:val="24"/>
          <w:szCs w:val="24"/>
          <w:highlight w:val="darkGray"/>
          <w:rtl/>
        </w:rPr>
        <w:t>פרטים אישיים</w:t>
      </w:r>
      <w:r w:rsidR="002F0264" w:rsidRPr="002F0264">
        <w:rPr>
          <w:rFonts w:cstheme="minorHAnsi" w:hint="cs"/>
          <w:b/>
          <w:bCs/>
          <w:color w:val="1F3864" w:themeColor="accent1" w:themeShade="80"/>
          <w:sz w:val="24"/>
          <w:szCs w:val="24"/>
          <w:highlight w:val="darkGray"/>
          <w:rtl/>
        </w:rPr>
        <w:t xml:space="preserve">                                                                                                         </w:t>
      </w:r>
    </w:p>
    <w:p w14:paraId="73C50A6D" w14:textId="74B291AC" w:rsidR="002F0264" w:rsidRDefault="002F0264" w:rsidP="002F0264">
      <w:pPr>
        <w:pStyle w:val="a3"/>
        <w:spacing w:after="0"/>
        <w:ind w:left="360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מין : </w:t>
      </w:r>
    </w:p>
    <w:p w14:paraId="5E9FB026" w14:textId="4D6ED8E4" w:rsidR="002F0264" w:rsidRDefault="002F0264" w:rsidP="002F0264">
      <w:pPr>
        <w:pStyle w:val="a3"/>
        <w:spacing w:after="0"/>
        <w:ind w:left="360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שם פרטי :</w:t>
      </w:r>
    </w:p>
    <w:p w14:paraId="42439BE9" w14:textId="72FFB573" w:rsidR="002F0264" w:rsidRDefault="002F0264" w:rsidP="002F0264">
      <w:pPr>
        <w:pStyle w:val="a3"/>
        <w:spacing w:after="0"/>
        <w:ind w:left="360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שם משפחה:</w:t>
      </w:r>
    </w:p>
    <w:p w14:paraId="10337C7C" w14:textId="543BF7AB" w:rsidR="002F0264" w:rsidRDefault="002F0264" w:rsidP="002F0264">
      <w:pPr>
        <w:pStyle w:val="a3"/>
        <w:spacing w:after="0"/>
        <w:ind w:left="360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נייד : </w:t>
      </w:r>
    </w:p>
    <w:p w14:paraId="61B69A56" w14:textId="256ECF99" w:rsidR="002F0264" w:rsidRDefault="002F0264" w:rsidP="002F0264">
      <w:pPr>
        <w:pStyle w:val="a3"/>
        <w:spacing w:after="0"/>
        <w:ind w:left="360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אימייל: </w:t>
      </w:r>
    </w:p>
    <w:p w14:paraId="689CA85F" w14:textId="6FAB884C" w:rsidR="002F0264" w:rsidRDefault="002F0264" w:rsidP="002F0264">
      <w:pPr>
        <w:pStyle w:val="a3"/>
        <w:spacing w:after="0"/>
        <w:ind w:left="360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כתובת מגורים קבועה/זמנית :</w:t>
      </w:r>
    </w:p>
    <w:p w14:paraId="32340F3A" w14:textId="77777777" w:rsidR="002F0264" w:rsidRDefault="002F0264" w:rsidP="002F0264">
      <w:pPr>
        <w:pStyle w:val="a3"/>
        <w:spacing w:after="0"/>
        <w:ind w:left="360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</w:p>
    <w:p w14:paraId="57C1DF7C" w14:textId="674959A5" w:rsidR="002F0264" w:rsidRPr="002F0264" w:rsidRDefault="002F0264" w:rsidP="00E05F8C">
      <w:pPr>
        <w:pStyle w:val="a3"/>
        <w:numPr>
          <w:ilvl w:val="0"/>
          <w:numId w:val="10"/>
        </w:numPr>
        <w:spacing w:after="0"/>
        <w:outlineLvl w:val="1"/>
        <w:rPr>
          <w:rFonts w:cstheme="minorHAnsi"/>
          <w:b/>
          <w:bCs/>
          <w:color w:val="1F3864" w:themeColor="accent1" w:themeShade="80"/>
          <w:sz w:val="24"/>
          <w:szCs w:val="24"/>
          <w:highlight w:val="darkGray"/>
          <w:rtl/>
        </w:rPr>
      </w:pPr>
      <w:r w:rsidRPr="002F0264">
        <w:rPr>
          <w:rFonts w:cstheme="minorHAnsi" w:hint="cs"/>
          <w:b/>
          <w:bCs/>
          <w:color w:val="1F3864" w:themeColor="accent1" w:themeShade="80"/>
          <w:sz w:val="24"/>
          <w:szCs w:val="24"/>
          <w:highlight w:val="darkGray"/>
          <w:rtl/>
        </w:rPr>
        <w:t xml:space="preserve">פרטים על מסלול הלימודים </w:t>
      </w:r>
    </w:p>
    <w:p w14:paraId="0C04E968" w14:textId="589897E3" w:rsidR="002F0264" w:rsidRDefault="002F0264" w:rsidP="002F0264">
      <w:pPr>
        <w:pStyle w:val="a3"/>
        <w:spacing w:after="0"/>
        <w:ind w:left="360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שנת לימוד :</w:t>
      </w:r>
    </w:p>
    <w:p w14:paraId="54F1823E" w14:textId="188BB9A1" w:rsidR="002F0264" w:rsidRDefault="002F0264" w:rsidP="002F0264">
      <w:pPr>
        <w:pStyle w:val="a3"/>
        <w:spacing w:after="0"/>
        <w:ind w:left="360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מסלול לימודים :</w:t>
      </w:r>
    </w:p>
    <w:p w14:paraId="63F6F459" w14:textId="7852F98D" w:rsidR="002F0264" w:rsidRDefault="002F0264" w:rsidP="002F0264">
      <w:pPr>
        <w:pStyle w:val="a3"/>
        <w:spacing w:after="0"/>
        <w:ind w:left="360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מוסד אקדמאי :</w:t>
      </w:r>
    </w:p>
    <w:p w14:paraId="08585173" w14:textId="0F1A1F37" w:rsidR="002F0264" w:rsidRDefault="002F0264" w:rsidP="002F0264">
      <w:pPr>
        <w:pStyle w:val="a3"/>
        <w:spacing w:after="0"/>
        <w:ind w:left="360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מידע/הערות נוספות :</w:t>
      </w:r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</w:t>
      </w:r>
    </w:p>
    <w:p w14:paraId="2479BA5C" w14:textId="77777777" w:rsidR="002F0264" w:rsidRDefault="002F0264" w:rsidP="002F0264">
      <w:pPr>
        <w:pStyle w:val="a3"/>
        <w:spacing w:after="0"/>
        <w:ind w:left="360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</w:p>
    <w:p w14:paraId="2AF2F587" w14:textId="36F17CEA" w:rsidR="002F0264" w:rsidRPr="00693012" w:rsidRDefault="002F0264" w:rsidP="00E05F8C">
      <w:pPr>
        <w:pStyle w:val="a3"/>
        <w:numPr>
          <w:ilvl w:val="0"/>
          <w:numId w:val="10"/>
        </w:numPr>
        <w:spacing w:after="0"/>
        <w:outlineLvl w:val="1"/>
        <w:rPr>
          <w:rFonts w:cstheme="minorHAnsi"/>
          <w:b/>
          <w:bCs/>
          <w:color w:val="1F3864" w:themeColor="accent1" w:themeShade="80"/>
          <w:sz w:val="24"/>
          <w:szCs w:val="24"/>
          <w:highlight w:val="darkGray"/>
        </w:rPr>
      </w:pPr>
      <w:r w:rsidRPr="00693012">
        <w:rPr>
          <w:rFonts w:cstheme="minorHAnsi" w:hint="cs"/>
          <w:b/>
          <w:bCs/>
          <w:color w:val="1F3864" w:themeColor="accent1" w:themeShade="80"/>
          <w:sz w:val="24"/>
          <w:szCs w:val="24"/>
          <w:highlight w:val="darkGray"/>
          <w:rtl/>
        </w:rPr>
        <w:t>רקע מקצועי רלבנטי</w:t>
      </w:r>
    </w:p>
    <w:p w14:paraId="53B90BA8" w14:textId="53B8115F" w:rsidR="002F0264" w:rsidRPr="002F0264" w:rsidRDefault="002F0264" w:rsidP="00693012">
      <w:pPr>
        <w:pStyle w:val="a3"/>
        <w:numPr>
          <w:ilvl w:val="0"/>
          <w:numId w:val="23"/>
        </w:numPr>
        <w:spacing w:after="0" w:line="240" w:lineRule="auto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 w:rsidRPr="002F0264"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פירוט בדבר ניסיון קודם בהדרכה או עמידה מול קהל</w:t>
      </w:r>
    </w:p>
    <w:p w14:paraId="7D011839" w14:textId="77777777" w:rsidR="002F0264" w:rsidRPr="002F0264" w:rsidRDefault="002F0264" w:rsidP="00693012">
      <w:pPr>
        <w:pStyle w:val="a3"/>
        <w:spacing w:after="0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 w:rsidRPr="002F0264"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(</w:t>
      </w:r>
      <w:r w:rsidRPr="002F0264">
        <w:rPr>
          <w:rFonts w:cstheme="minorHAnsi"/>
          <w:b/>
          <w:bCs/>
          <w:color w:val="1F3864" w:themeColor="accent1" w:themeShade="80"/>
          <w:sz w:val="24"/>
          <w:szCs w:val="24"/>
          <w:rtl/>
        </w:rPr>
        <w:t>ניסיון קודם בהדרכה או עמידה מול קהל, למשל, במסגרת קורסים, התנדבויות, או עבודות קודמות</w:t>
      </w:r>
      <w:r w:rsidRPr="002F0264"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)</w:t>
      </w:r>
    </w:p>
    <w:p w14:paraId="050DDBD3" w14:textId="77777777" w:rsidR="002F0264" w:rsidRDefault="002F0264" w:rsidP="002F0264">
      <w:pPr>
        <w:pStyle w:val="a3"/>
        <w:spacing w:after="0"/>
        <w:ind w:left="360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</w:p>
    <w:p w14:paraId="33740DC9" w14:textId="24565339" w:rsidR="00693012" w:rsidRPr="00693012" w:rsidRDefault="00693012" w:rsidP="00693012">
      <w:pPr>
        <w:pStyle w:val="a3"/>
        <w:numPr>
          <w:ilvl w:val="0"/>
          <w:numId w:val="23"/>
        </w:numPr>
        <w:spacing w:after="0" w:line="240" w:lineRule="auto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 w:rsidRPr="00693012"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פירוט בדבר אוריינות דיגיטלית, כולל יישומים ומערכות </w:t>
      </w:r>
    </w:p>
    <w:p w14:paraId="416C952C" w14:textId="0641AF51" w:rsidR="002F0264" w:rsidRDefault="00693012" w:rsidP="00693012">
      <w:pPr>
        <w:pStyle w:val="a3"/>
        <w:spacing w:after="0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 w:rsidRPr="00897AD3">
        <w:rPr>
          <w:rFonts w:cstheme="minorHAnsi"/>
          <w:b/>
          <w:bCs/>
          <w:color w:val="1F3864" w:themeColor="accent1" w:themeShade="80"/>
          <w:sz w:val="24"/>
          <w:szCs w:val="24"/>
          <w:rtl/>
        </w:rPr>
        <w:t>ידע וניסיון בשימוש בכלים דיגיטליים (כגון מצגות, מערכות ניהול מידע, תכנות תקשורת מקוונות וכו'</w:t>
      </w: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).</w:t>
      </w:r>
    </w:p>
    <w:p w14:paraId="53343FE0" w14:textId="77777777" w:rsidR="00693012" w:rsidRDefault="00693012" w:rsidP="00693012">
      <w:pPr>
        <w:pStyle w:val="a3"/>
        <w:spacing w:after="0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</w:p>
    <w:p w14:paraId="456250E7" w14:textId="732A449A" w:rsidR="00693012" w:rsidRDefault="00693012" w:rsidP="00693012">
      <w:pPr>
        <w:pStyle w:val="a3"/>
        <w:numPr>
          <w:ilvl w:val="0"/>
          <w:numId w:val="23"/>
        </w:numPr>
        <w:spacing w:after="0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קורסים או התמחויות רלבנטיות למיזם (בתחום המוגבלות/עבודה קהילתית וכד')</w:t>
      </w:r>
    </w:p>
    <w:p w14:paraId="05339220" w14:textId="77777777" w:rsidR="002F0264" w:rsidRDefault="002F0264" w:rsidP="002F0264">
      <w:pPr>
        <w:pStyle w:val="a3"/>
        <w:spacing w:after="0"/>
        <w:ind w:left="360"/>
        <w:rPr>
          <w:rFonts w:cstheme="minorHAnsi"/>
          <w:b/>
          <w:bCs/>
          <w:color w:val="1F3864" w:themeColor="accent1" w:themeShade="80"/>
          <w:sz w:val="24"/>
          <w:szCs w:val="24"/>
        </w:rPr>
      </w:pPr>
    </w:p>
    <w:p w14:paraId="2A7B6123" w14:textId="7EC60F73" w:rsidR="00601210" w:rsidRPr="00B0595E" w:rsidRDefault="00B0595E" w:rsidP="00E05F8C">
      <w:pPr>
        <w:pStyle w:val="a3"/>
        <w:numPr>
          <w:ilvl w:val="0"/>
          <w:numId w:val="10"/>
        </w:numPr>
        <w:spacing w:after="0"/>
        <w:outlineLvl w:val="1"/>
        <w:rPr>
          <w:rFonts w:cstheme="minorHAnsi"/>
          <w:b/>
          <w:bCs/>
          <w:color w:val="1F3864" w:themeColor="accent1" w:themeShade="80"/>
          <w:sz w:val="24"/>
          <w:szCs w:val="24"/>
          <w:highlight w:val="darkGray"/>
          <w:rtl/>
        </w:rPr>
      </w:pPr>
      <w:r w:rsidRPr="00B0595E">
        <w:rPr>
          <w:rFonts w:cstheme="minorHAnsi" w:hint="cs"/>
          <w:b/>
          <w:bCs/>
          <w:color w:val="1F3864" w:themeColor="accent1" w:themeShade="80"/>
          <w:sz w:val="24"/>
          <w:szCs w:val="24"/>
          <w:highlight w:val="darkGray"/>
          <w:rtl/>
        </w:rPr>
        <w:t>קצת על עצמך</w:t>
      </w:r>
    </w:p>
    <w:p w14:paraId="162046F0" w14:textId="0AE8BFFE" w:rsidR="0055418A" w:rsidRDefault="00B0595E" w:rsidP="009B2C7A">
      <w:pPr>
        <w:pStyle w:val="a3"/>
        <w:numPr>
          <w:ilvl w:val="0"/>
          <w:numId w:val="26"/>
        </w:numPr>
        <w:spacing w:after="0" w:line="240" w:lineRule="auto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מדוע ברצונך להצטרף </w:t>
      </w:r>
      <w:proofErr w:type="spellStart"/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לתכנית</w:t>
      </w:r>
      <w:proofErr w:type="spellEnd"/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 השגרירים? (עד 200 מילים)</w:t>
      </w:r>
    </w:p>
    <w:p w14:paraId="4DA946F7" w14:textId="774B1C61" w:rsidR="009B2C7A" w:rsidRDefault="009B2C7A" w:rsidP="009B2C7A">
      <w:pPr>
        <w:pStyle w:val="a3"/>
        <w:numPr>
          <w:ilvl w:val="0"/>
          <w:numId w:val="26"/>
        </w:numPr>
        <w:spacing w:after="0" w:line="240" w:lineRule="auto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כיצד, לדעתך, </w:t>
      </w:r>
      <w:proofErr w:type="spellStart"/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תוכל.י</w:t>
      </w:r>
      <w:proofErr w:type="spellEnd"/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 לתרום </w:t>
      </w:r>
      <w:proofErr w:type="spellStart"/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לתכנית</w:t>
      </w:r>
      <w:proofErr w:type="spellEnd"/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? (עד 150 מילים)</w:t>
      </w:r>
    </w:p>
    <w:p w14:paraId="7985E301" w14:textId="20629B3F" w:rsidR="009B57E4" w:rsidRPr="009B2C7A" w:rsidRDefault="009B57E4" w:rsidP="009B2C7A">
      <w:pPr>
        <w:pStyle w:val="a3"/>
        <w:numPr>
          <w:ilvl w:val="0"/>
          <w:numId w:val="26"/>
        </w:numPr>
        <w:spacing w:after="0" w:line="240" w:lineRule="auto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 w:rsidRPr="00803CE5"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האם יש לך בן משפחה עם מוגבלות המוכרת על ידי מינהל המוגבלויות במשרד הרווחה והביטחון החברתי ואשר מקבל שירותים בקהילה</w:t>
      </w: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?</w:t>
      </w:r>
    </w:p>
    <w:p w14:paraId="212D8615" w14:textId="77777777" w:rsidR="00BE4405" w:rsidRDefault="00BE4405" w:rsidP="00BE4405">
      <w:pPr>
        <w:pStyle w:val="a3"/>
        <w:spacing w:after="0"/>
        <w:ind w:left="1077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</w:p>
    <w:p w14:paraId="481E8777" w14:textId="0A81B03A" w:rsidR="000522B9" w:rsidRDefault="00103EB8" w:rsidP="00E05F8C">
      <w:pPr>
        <w:pStyle w:val="a3"/>
        <w:numPr>
          <w:ilvl w:val="0"/>
          <w:numId w:val="10"/>
        </w:numPr>
        <w:spacing w:after="0"/>
        <w:outlineLvl w:val="1"/>
        <w:rPr>
          <w:rFonts w:cstheme="minorHAnsi"/>
          <w:b/>
          <w:bCs/>
          <w:color w:val="1F3864" w:themeColor="accent1" w:themeShade="80"/>
          <w:sz w:val="24"/>
          <w:szCs w:val="24"/>
          <w:highlight w:val="darkGray"/>
        </w:rPr>
      </w:pPr>
      <w:r w:rsidRPr="009B57E4">
        <w:rPr>
          <w:rFonts w:cstheme="minorHAnsi" w:hint="cs"/>
          <w:b/>
          <w:bCs/>
          <w:color w:val="1F3864" w:themeColor="accent1" w:themeShade="80"/>
          <w:sz w:val="24"/>
          <w:szCs w:val="24"/>
          <w:highlight w:val="darkGray"/>
          <w:rtl/>
        </w:rPr>
        <w:lastRenderedPageBreak/>
        <w:t>פרט</w:t>
      </w:r>
      <w:r w:rsidR="00165B1A" w:rsidRPr="009B57E4">
        <w:rPr>
          <w:rFonts w:cstheme="minorHAnsi" w:hint="cs"/>
          <w:b/>
          <w:bCs/>
          <w:color w:val="1F3864" w:themeColor="accent1" w:themeShade="80"/>
          <w:sz w:val="24"/>
          <w:szCs w:val="24"/>
          <w:highlight w:val="darkGray"/>
          <w:rtl/>
        </w:rPr>
        <w:t>י</w:t>
      </w:r>
      <w:r w:rsidRPr="009B57E4">
        <w:rPr>
          <w:rFonts w:cstheme="minorHAnsi" w:hint="cs"/>
          <w:b/>
          <w:bCs/>
          <w:color w:val="1F3864" w:themeColor="accent1" w:themeShade="80"/>
          <w:sz w:val="24"/>
          <w:szCs w:val="24"/>
          <w:highlight w:val="darkGray"/>
          <w:rtl/>
        </w:rPr>
        <w:t xml:space="preserve"> </w:t>
      </w:r>
      <w:r w:rsidR="00AA4663" w:rsidRPr="009B57E4">
        <w:rPr>
          <w:rFonts w:cstheme="minorHAnsi" w:hint="cs"/>
          <w:b/>
          <w:bCs/>
          <w:color w:val="1F3864" w:themeColor="accent1" w:themeShade="80"/>
          <w:sz w:val="24"/>
          <w:szCs w:val="24"/>
          <w:highlight w:val="darkGray"/>
          <w:rtl/>
        </w:rPr>
        <w:t>ממליצים</w:t>
      </w:r>
      <w:r w:rsidRPr="009B57E4">
        <w:rPr>
          <w:rFonts w:cstheme="minorHAnsi" w:hint="cs"/>
          <w:b/>
          <w:bCs/>
          <w:color w:val="1F3864" w:themeColor="accent1" w:themeShade="80"/>
          <w:sz w:val="24"/>
          <w:szCs w:val="24"/>
          <w:highlight w:val="darkGray"/>
          <w:rtl/>
        </w:rPr>
        <w:t xml:space="preserve">  (נא לצרף מכתבי המלצות בנפרד)</w:t>
      </w:r>
    </w:p>
    <w:p w14:paraId="46964F27" w14:textId="211E7F1E" w:rsidR="009B57E4" w:rsidRDefault="009B57E4" w:rsidP="009B57E4">
      <w:pPr>
        <w:pStyle w:val="a3"/>
        <w:numPr>
          <w:ilvl w:val="0"/>
          <w:numId w:val="27"/>
        </w:numPr>
        <w:spacing w:after="0"/>
        <w:rPr>
          <w:rFonts w:cstheme="minorHAnsi"/>
          <w:b/>
          <w:bCs/>
          <w:color w:val="1F3864" w:themeColor="accent1" w:themeShade="80"/>
          <w:sz w:val="24"/>
          <w:szCs w:val="24"/>
        </w:rPr>
      </w:pPr>
      <w:proofErr w:type="spellStart"/>
      <w:r w:rsidRPr="009B57E4"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ממליצ.ה</w:t>
      </w:r>
      <w:proofErr w:type="spellEnd"/>
      <w:r w:rsidRPr="009B57E4"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 ראשון (עדיפות לממליץ ממסלול הלימודים במוסד האקדמי)</w:t>
      </w:r>
    </w:p>
    <w:p w14:paraId="7447333A" w14:textId="7239BD84" w:rsidR="00FD11A0" w:rsidRDefault="00FD11A0" w:rsidP="00FD11A0">
      <w:pPr>
        <w:pStyle w:val="a3"/>
        <w:spacing w:after="0"/>
        <w:ind w:left="1440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שם פרטי</w:t>
      </w:r>
    </w:p>
    <w:p w14:paraId="25A3E7A0" w14:textId="477254F9" w:rsidR="00FD11A0" w:rsidRDefault="00FD11A0" w:rsidP="00FD11A0">
      <w:pPr>
        <w:pStyle w:val="a3"/>
        <w:spacing w:after="0"/>
        <w:ind w:left="1440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שם משפחה</w:t>
      </w:r>
    </w:p>
    <w:p w14:paraId="1A6C95C2" w14:textId="07688C27" w:rsidR="00FD11A0" w:rsidRDefault="00FD11A0" w:rsidP="00FD11A0">
      <w:pPr>
        <w:pStyle w:val="a3"/>
        <w:spacing w:after="0"/>
        <w:ind w:left="1440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תואר, תפקיד ושיוך ארגוני</w:t>
      </w:r>
    </w:p>
    <w:p w14:paraId="26F00B5D" w14:textId="74D110E6" w:rsidR="00FD11A0" w:rsidRDefault="00FD11A0" w:rsidP="00FD11A0">
      <w:pPr>
        <w:pStyle w:val="a3"/>
        <w:spacing w:after="0"/>
        <w:ind w:left="1440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אימייל</w:t>
      </w:r>
    </w:p>
    <w:p w14:paraId="08F3649F" w14:textId="58EC012C" w:rsidR="00FD11A0" w:rsidRDefault="00FD11A0" w:rsidP="00FD11A0">
      <w:pPr>
        <w:pStyle w:val="a3"/>
        <w:spacing w:after="0"/>
        <w:ind w:left="1440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נייד</w:t>
      </w:r>
    </w:p>
    <w:p w14:paraId="481B6044" w14:textId="1C82C1EB" w:rsidR="009B57E4" w:rsidRDefault="00F53381" w:rsidP="009B57E4">
      <w:pPr>
        <w:pStyle w:val="a3"/>
        <w:numPr>
          <w:ilvl w:val="0"/>
          <w:numId w:val="27"/>
        </w:numPr>
        <w:spacing w:after="0"/>
        <w:rPr>
          <w:rFonts w:cstheme="minorHAnsi"/>
          <w:b/>
          <w:bCs/>
          <w:color w:val="1F3864" w:themeColor="accent1" w:themeShade="80"/>
          <w:sz w:val="24"/>
          <w:szCs w:val="24"/>
        </w:rPr>
      </w:pPr>
      <w:proofErr w:type="spellStart"/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ממליצ.ה</w:t>
      </w:r>
      <w:proofErr w:type="spellEnd"/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 שני </w:t>
      </w:r>
    </w:p>
    <w:p w14:paraId="4D412B1A" w14:textId="77777777" w:rsidR="00F53381" w:rsidRDefault="00F53381" w:rsidP="00F53381">
      <w:pPr>
        <w:pStyle w:val="a3"/>
        <w:spacing w:after="0"/>
        <w:ind w:left="1440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שם פרטי</w:t>
      </w:r>
    </w:p>
    <w:p w14:paraId="581F6028" w14:textId="77777777" w:rsidR="00F53381" w:rsidRDefault="00F53381" w:rsidP="00F53381">
      <w:pPr>
        <w:pStyle w:val="a3"/>
        <w:spacing w:after="0"/>
        <w:ind w:left="1440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שם משפחה</w:t>
      </w:r>
    </w:p>
    <w:p w14:paraId="46B8C4F5" w14:textId="77777777" w:rsidR="00F53381" w:rsidRDefault="00F53381" w:rsidP="00F53381">
      <w:pPr>
        <w:pStyle w:val="a3"/>
        <w:spacing w:after="0"/>
        <w:ind w:left="1440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תואר, תפקיד ושיוך ארגוני</w:t>
      </w:r>
    </w:p>
    <w:p w14:paraId="3968D075" w14:textId="77777777" w:rsidR="00F53381" w:rsidRDefault="00F53381" w:rsidP="00F53381">
      <w:pPr>
        <w:pStyle w:val="a3"/>
        <w:spacing w:after="0"/>
        <w:ind w:left="1440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אימייל</w:t>
      </w:r>
    </w:p>
    <w:p w14:paraId="0511F019" w14:textId="77777777" w:rsidR="00F53381" w:rsidRDefault="00F53381" w:rsidP="00F53381">
      <w:pPr>
        <w:pStyle w:val="a3"/>
        <w:spacing w:after="0"/>
        <w:ind w:left="1440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נייד</w:t>
      </w:r>
    </w:p>
    <w:p w14:paraId="048309F8" w14:textId="77777777" w:rsidR="00F53381" w:rsidRPr="009B57E4" w:rsidRDefault="00F53381" w:rsidP="00F53381">
      <w:pPr>
        <w:pStyle w:val="a3"/>
        <w:spacing w:after="0"/>
        <w:ind w:left="1440"/>
        <w:rPr>
          <w:rFonts w:cstheme="minorHAnsi"/>
          <w:b/>
          <w:bCs/>
          <w:color w:val="1F3864" w:themeColor="accent1" w:themeShade="80"/>
          <w:sz w:val="24"/>
          <w:szCs w:val="24"/>
        </w:rPr>
      </w:pPr>
    </w:p>
    <w:p w14:paraId="348FE8A3" w14:textId="2A12E21F" w:rsidR="00F8228C" w:rsidRPr="00945277" w:rsidRDefault="00F8228C" w:rsidP="00E05F8C">
      <w:pPr>
        <w:pStyle w:val="a3"/>
        <w:numPr>
          <w:ilvl w:val="0"/>
          <w:numId w:val="10"/>
        </w:numPr>
        <w:spacing w:after="0"/>
        <w:outlineLvl w:val="1"/>
        <w:rPr>
          <w:rFonts w:cstheme="minorHAnsi"/>
          <w:b/>
          <w:bCs/>
          <w:color w:val="1F3864" w:themeColor="accent1" w:themeShade="80"/>
          <w:sz w:val="24"/>
          <w:szCs w:val="24"/>
          <w:highlight w:val="darkGray"/>
        </w:rPr>
      </w:pPr>
      <w:r w:rsidRPr="00945277">
        <w:rPr>
          <w:rFonts w:cstheme="minorHAnsi" w:hint="cs"/>
          <w:b/>
          <w:bCs/>
          <w:color w:val="1F3864" w:themeColor="accent1" w:themeShade="80"/>
          <w:sz w:val="24"/>
          <w:szCs w:val="24"/>
          <w:highlight w:val="darkGray"/>
          <w:rtl/>
        </w:rPr>
        <w:t xml:space="preserve">צרופות </w:t>
      </w:r>
    </w:p>
    <w:p w14:paraId="28106B88" w14:textId="3BC8822B" w:rsidR="00B306EC" w:rsidRDefault="00B306EC" w:rsidP="00B306EC">
      <w:pPr>
        <w:pStyle w:val="a3"/>
        <w:numPr>
          <w:ilvl w:val="0"/>
          <w:numId w:val="14"/>
        </w:numPr>
        <w:spacing w:after="0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קורות חיים עדכניים</w:t>
      </w:r>
    </w:p>
    <w:p w14:paraId="2D03D5E1" w14:textId="382D08AB" w:rsidR="00F8228C" w:rsidRDefault="00F8228C" w:rsidP="00F8228C">
      <w:pPr>
        <w:pStyle w:val="a3"/>
        <w:numPr>
          <w:ilvl w:val="0"/>
          <w:numId w:val="14"/>
        </w:numPr>
        <w:spacing w:after="0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אישור לימודים מהמוסד האקדמי</w:t>
      </w:r>
      <w:r w:rsidR="00B306EC"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 הכולל התייחסו</w:t>
      </w:r>
      <w:r w:rsidR="00F60923"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ת להתמחות</w:t>
      </w:r>
    </w:p>
    <w:p w14:paraId="44407653" w14:textId="4C48F56F" w:rsidR="00B306EC" w:rsidRDefault="00B306EC" w:rsidP="00F8228C">
      <w:pPr>
        <w:pStyle w:val="a3"/>
        <w:numPr>
          <w:ilvl w:val="0"/>
          <w:numId w:val="14"/>
        </w:numPr>
        <w:spacing w:after="0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גיליון ציונים של שנה </w:t>
      </w:r>
      <w:proofErr w:type="spellStart"/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א'+ב</w:t>
      </w:r>
      <w:proofErr w:type="spellEnd"/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' עם ממוצע של 85 לפחות</w:t>
      </w:r>
    </w:p>
    <w:p w14:paraId="0CCB44BE" w14:textId="2C09155F" w:rsidR="00F8228C" w:rsidRDefault="00CC55F9" w:rsidP="00F8228C">
      <w:pPr>
        <w:pStyle w:val="a3"/>
        <w:numPr>
          <w:ilvl w:val="0"/>
          <w:numId w:val="14"/>
        </w:numPr>
        <w:spacing w:after="0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מכתבי שני ממליצים</w:t>
      </w:r>
      <w:r w:rsidR="00945277"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 (בהקבלה לסעיף ה')</w:t>
      </w:r>
    </w:p>
    <w:p w14:paraId="1E054D75" w14:textId="0D4A3A83" w:rsidR="00CC55F9" w:rsidRDefault="00CC55F9" w:rsidP="00F8228C">
      <w:pPr>
        <w:pStyle w:val="a3"/>
        <w:numPr>
          <w:ilvl w:val="0"/>
          <w:numId w:val="14"/>
        </w:numPr>
        <w:spacing w:after="0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כל מסמך אחר רלבנטי</w:t>
      </w:r>
      <w:r w:rsidR="00ED13D2"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 (תשומת הלב לצירוף מסמכים המעידים על עדיפות כפי שפורט בסעיף ד' בקול הקורא, ככל שישנה)</w:t>
      </w:r>
    </w:p>
    <w:p w14:paraId="7CD9EA9D" w14:textId="6E34260A" w:rsidR="00710D2C" w:rsidRDefault="00710D2C" w:rsidP="00710D2C">
      <w:pPr>
        <w:pStyle w:val="a3"/>
        <w:numPr>
          <w:ilvl w:val="0"/>
          <w:numId w:val="14"/>
        </w:numPr>
        <w:spacing w:after="0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נא לצרף מצגת </w:t>
      </w:r>
      <w:r w:rsidR="00391256"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מעוצבת שתשקף את היכולות </w:t>
      </w:r>
      <w:r w:rsidR="009E4283"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שלך בתחום האוריינות הדיגיטלית וכן בתחום העמידה מול קהל והעברת מסרים. המצגת תסייע לנו </w:t>
      </w:r>
      <w:r w:rsidR="00CF638A"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להעריך את מידת ההתאמה שלך </w:t>
      </w:r>
      <w:proofErr w:type="spellStart"/>
      <w:r w:rsidR="00CF638A"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לתכנית</w:t>
      </w:r>
      <w:proofErr w:type="spellEnd"/>
      <w:r w:rsidR="00CF638A"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 שלנו. המצגת לא תעלה על </w:t>
      </w: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4 שקפים </w:t>
      </w:r>
      <w:r w:rsidR="00CF638A"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ועליה להתייחס לנושאים הבאים</w:t>
      </w: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 את הנושאים הבאים :</w:t>
      </w:r>
    </w:p>
    <w:p w14:paraId="4F0A7767" w14:textId="1972BFF5" w:rsidR="00710D2C" w:rsidRPr="00B306EC" w:rsidRDefault="00710D2C" w:rsidP="00897AD3">
      <w:pPr>
        <w:pStyle w:val="a3"/>
        <w:numPr>
          <w:ilvl w:val="2"/>
          <w:numId w:val="18"/>
        </w:numPr>
        <w:spacing w:after="0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 w:rsidRPr="00B306EC"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ניסיון בהדרכה </w:t>
      </w:r>
      <w:r w:rsidR="00CF638A"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 ועמידה מול קהל</w:t>
      </w:r>
    </w:p>
    <w:p w14:paraId="5F9399AF" w14:textId="5B63AECA" w:rsidR="00710D2C" w:rsidRPr="008F7E82" w:rsidRDefault="00710D2C" w:rsidP="00897AD3">
      <w:pPr>
        <w:pStyle w:val="a3"/>
        <w:numPr>
          <w:ilvl w:val="2"/>
          <w:numId w:val="18"/>
        </w:numPr>
        <w:spacing w:after="0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אוריינות דיגיטלית </w:t>
      </w:r>
    </w:p>
    <w:p w14:paraId="3C7BC4A9" w14:textId="77777777" w:rsidR="00710D2C" w:rsidRPr="00BC74DD" w:rsidRDefault="00710D2C" w:rsidP="00710D2C">
      <w:pPr>
        <w:pStyle w:val="a3"/>
        <w:numPr>
          <w:ilvl w:val="2"/>
          <w:numId w:val="18"/>
        </w:numPr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 w:rsidRPr="00BC74DD">
        <w:rPr>
          <w:rFonts w:cs="Calibri"/>
          <w:b/>
          <w:bCs/>
          <w:color w:val="1F3864" w:themeColor="accent1" w:themeShade="80"/>
          <w:sz w:val="24"/>
          <w:szCs w:val="24"/>
          <w:rtl/>
        </w:rPr>
        <w:t xml:space="preserve">מהו העניין האישי והמקצועי שלך בתחום </w:t>
      </w:r>
      <w:r>
        <w:rPr>
          <w:rFonts w:cs="Calibri" w:hint="cs"/>
          <w:b/>
          <w:bCs/>
          <w:color w:val="1F3864" w:themeColor="accent1" w:themeShade="80"/>
          <w:sz w:val="24"/>
          <w:szCs w:val="24"/>
          <w:rtl/>
        </w:rPr>
        <w:t xml:space="preserve">המוגבלויות </w:t>
      </w:r>
      <w:r w:rsidRPr="00BC74DD">
        <w:rPr>
          <w:rFonts w:cs="Calibri"/>
          <w:b/>
          <w:bCs/>
          <w:color w:val="1F3864" w:themeColor="accent1" w:themeShade="80"/>
          <w:sz w:val="24"/>
          <w:szCs w:val="24"/>
          <w:rtl/>
        </w:rPr>
        <w:t>וכיצד את</w:t>
      </w:r>
      <w:r>
        <w:rPr>
          <w:rFonts w:cs="Calibri" w:hint="cs"/>
          <w:b/>
          <w:bCs/>
          <w:color w:val="1F3864" w:themeColor="accent1" w:themeShade="80"/>
          <w:sz w:val="24"/>
          <w:szCs w:val="24"/>
          <w:rtl/>
        </w:rPr>
        <w:t>.</w:t>
      </w:r>
      <w:r w:rsidRPr="00BC74DD">
        <w:rPr>
          <w:rFonts w:cs="Calibri"/>
          <w:b/>
          <w:bCs/>
          <w:color w:val="1F3864" w:themeColor="accent1" w:themeShade="80"/>
          <w:sz w:val="24"/>
          <w:szCs w:val="24"/>
          <w:rtl/>
        </w:rPr>
        <w:t xml:space="preserve">ה </w:t>
      </w:r>
      <w:proofErr w:type="spellStart"/>
      <w:r w:rsidRPr="00BC74DD">
        <w:rPr>
          <w:rFonts w:cs="Calibri"/>
          <w:b/>
          <w:bCs/>
          <w:color w:val="1F3864" w:themeColor="accent1" w:themeShade="80"/>
          <w:sz w:val="24"/>
          <w:szCs w:val="24"/>
          <w:rtl/>
        </w:rPr>
        <w:t>מתכנ</w:t>
      </w:r>
      <w:r>
        <w:rPr>
          <w:rFonts w:cs="Calibri" w:hint="cs"/>
          <w:b/>
          <w:bCs/>
          <w:color w:val="1F3864" w:themeColor="accent1" w:themeShade="80"/>
          <w:sz w:val="24"/>
          <w:szCs w:val="24"/>
          <w:rtl/>
        </w:rPr>
        <w:t>נ.ת</w:t>
      </w:r>
      <w:proofErr w:type="spellEnd"/>
      <w:r w:rsidRPr="00BC74DD">
        <w:rPr>
          <w:rFonts w:cs="Calibri"/>
          <w:b/>
          <w:bCs/>
          <w:color w:val="1F3864" w:themeColor="accent1" w:themeShade="80"/>
          <w:sz w:val="24"/>
          <w:szCs w:val="24"/>
          <w:rtl/>
        </w:rPr>
        <w:t xml:space="preserve"> לתרום </w:t>
      </w:r>
      <w:proofErr w:type="spellStart"/>
      <w:r w:rsidRPr="00BC74DD">
        <w:rPr>
          <w:rFonts w:cs="Calibri"/>
          <w:b/>
          <w:bCs/>
          <w:color w:val="1F3864" w:themeColor="accent1" w:themeShade="80"/>
          <w:sz w:val="24"/>
          <w:szCs w:val="24"/>
          <w:rtl/>
        </w:rPr>
        <w:t>לתכנית</w:t>
      </w:r>
      <w:proofErr w:type="spellEnd"/>
      <w:r w:rsidRPr="00BC74DD">
        <w:rPr>
          <w:rFonts w:cs="Calibri"/>
          <w:b/>
          <w:bCs/>
          <w:color w:val="1F3864" w:themeColor="accent1" w:themeShade="80"/>
          <w:sz w:val="24"/>
          <w:szCs w:val="24"/>
          <w:rtl/>
        </w:rPr>
        <w:t xml:space="preserve"> ולהשתלב בה בהצלחה.</w:t>
      </w:r>
    </w:p>
    <w:p w14:paraId="73346B6C" w14:textId="77777777" w:rsidR="00710D2C" w:rsidRDefault="00710D2C" w:rsidP="00710D2C">
      <w:pPr>
        <w:pStyle w:val="a3"/>
        <w:numPr>
          <w:ilvl w:val="2"/>
          <w:numId w:val="18"/>
        </w:numPr>
        <w:spacing w:after="0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 w:rsidRPr="002E7EBC"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 </w:t>
      </w:r>
      <w:r w:rsidRPr="00B306EC">
        <w:rPr>
          <w:rFonts w:cstheme="minorHAnsi"/>
          <w:b/>
          <w:bCs/>
          <w:color w:val="1F3864" w:themeColor="accent1" w:themeShade="80"/>
          <w:sz w:val="24"/>
          <w:szCs w:val="24"/>
          <w:rtl/>
        </w:rPr>
        <w:t>משהו מיוחד עליך/מהו הערך המוסף שלך</w:t>
      </w:r>
    </w:p>
    <w:p w14:paraId="7381EC79" w14:textId="77777777" w:rsidR="001C0F8B" w:rsidRPr="001C0F8B" w:rsidRDefault="001C0F8B" w:rsidP="001C0F8B">
      <w:pPr>
        <w:spacing w:after="0"/>
        <w:ind w:left="2757"/>
        <w:rPr>
          <w:rFonts w:cstheme="minorHAnsi"/>
          <w:b/>
          <w:bCs/>
          <w:color w:val="1F3864" w:themeColor="accent1" w:themeShade="80"/>
          <w:sz w:val="24"/>
          <w:szCs w:val="24"/>
        </w:rPr>
      </w:pPr>
    </w:p>
    <w:p w14:paraId="2BF88F87" w14:textId="03CF04FA" w:rsidR="008A600B" w:rsidRDefault="008A600B" w:rsidP="001C0F8B">
      <w:pPr>
        <w:pStyle w:val="a3"/>
        <w:numPr>
          <w:ilvl w:val="0"/>
          <w:numId w:val="10"/>
        </w:numPr>
        <w:shd w:val="clear" w:color="auto" w:fill="BFBFBF" w:themeFill="background1" w:themeFillShade="BF"/>
        <w:spacing w:after="0"/>
        <w:outlineLvl w:val="1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הצהרה : </w:t>
      </w:r>
    </w:p>
    <w:p w14:paraId="3E8FD555" w14:textId="2AEF703A" w:rsidR="008A600B" w:rsidRDefault="008A600B" w:rsidP="008A600B">
      <w:pPr>
        <w:spacing w:after="0"/>
        <w:ind w:left="1077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הנני </w:t>
      </w:r>
      <w:proofErr w:type="spellStart"/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מצהיר.ה</w:t>
      </w:r>
      <w:proofErr w:type="spellEnd"/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 כי כל המידע שנמסר בטופס זה נכון </w:t>
      </w:r>
      <w:proofErr w:type="spellStart"/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ומדוייק</w:t>
      </w:r>
      <w:proofErr w:type="spellEnd"/>
      <w:r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.</w:t>
      </w:r>
    </w:p>
    <w:tbl>
      <w:tblPr>
        <w:tblStyle w:val="a8"/>
        <w:bidiVisual/>
        <w:tblW w:w="0" w:type="auto"/>
        <w:tblInd w:w="1077" w:type="dxa"/>
        <w:tblLook w:val="0420" w:firstRow="1" w:lastRow="0" w:firstColumn="0" w:lastColumn="0" w:noHBand="0" w:noVBand="1"/>
        <w:tblCaption w:val="BHR00"/>
        <w:tblDescription w:val="הנני מצהיר.ה כי כל המידע שנמסר בטופס זה נכון ומדוייק.&#10;"/>
      </w:tblPr>
      <w:tblGrid>
        <w:gridCol w:w="2425"/>
        <w:gridCol w:w="2393"/>
        <w:gridCol w:w="2407"/>
      </w:tblGrid>
      <w:tr w:rsidR="008A600B" w14:paraId="678D21C9" w14:textId="77777777" w:rsidTr="00103BCC">
        <w:trPr>
          <w:cantSplit/>
          <w:tblHeader/>
        </w:trPr>
        <w:tc>
          <w:tcPr>
            <w:tcW w:w="2425" w:type="dxa"/>
            <w:shd w:val="clear" w:color="auto" w:fill="D9D9D9" w:themeFill="background1" w:themeFillShade="D9"/>
          </w:tcPr>
          <w:p w14:paraId="3E5CC69D" w14:textId="2150B079" w:rsidR="008A600B" w:rsidRDefault="008A600B" w:rsidP="008A600B">
            <w:pPr>
              <w:spacing w:after="0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color w:val="1F3864" w:themeColor="accent1" w:themeShade="80"/>
                <w:sz w:val="24"/>
                <w:szCs w:val="24"/>
                <w:rtl/>
              </w:rPr>
              <w:t>שם ושם משפחה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14:paraId="083C3DB8" w14:textId="5D3121EC" w:rsidR="008A600B" w:rsidRDefault="008A600B" w:rsidP="008A600B">
            <w:pPr>
              <w:spacing w:after="0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color w:val="1F3864" w:themeColor="accent1" w:themeShade="80"/>
                <w:sz w:val="24"/>
                <w:szCs w:val="24"/>
                <w:rtl/>
              </w:rPr>
              <w:t>תאריך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0A1876AB" w14:textId="05DF47B3" w:rsidR="008A600B" w:rsidRDefault="008A600B" w:rsidP="008A600B">
            <w:pPr>
              <w:spacing w:after="0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color w:val="1F3864" w:themeColor="accent1" w:themeShade="80"/>
                <w:sz w:val="24"/>
                <w:szCs w:val="24"/>
                <w:rtl/>
              </w:rPr>
              <w:t>חתימה</w:t>
            </w:r>
            <w:r w:rsidR="0014236D">
              <w:rPr>
                <w:rFonts w:cstheme="minorHAnsi" w:hint="cs"/>
                <w:b/>
                <w:bCs/>
                <w:color w:val="1F3864" w:themeColor="accent1" w:themeShade="80"/>
                <w:sz w:val="24"/>
                <w:szCs w:val="24"/>
                <w:rtl/>
              </w:rPr>
              <w:t xml:space="preserve"> דיגיטלית</w:t>
            </w:r>
          </w:p>
        </w:tc>
      </w:tr>
      <w:tr w:rsidR="008A600B" w14:paraId="50DC36A5" w14:textId="77777777" w:rsidTr="00103BCC">
        <w:tc>
          <w:tcPr>
            <w:tcW w:w="2425" w:type="dxa"/>
          </w:tcPr>
          <w:p w14:paraId="4E9FEC15" w14:textId="77777777" w:rsidR="008A600B" w:rsidRDefault="008A600B" w:rsidP="008A600B">
            <w:pPr>
              <w:spacing w:after="0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rtl/>
              </w:rPr>
            </w:pPr>
          </w:p>
        </w:tc>
        <w:tc>
          <w:tcPr>
            <w:tcW w:w="2393" w:type="dxa"/>
          </w:tcPr>
          <w:p w14:paraId="6830C4AF" w14:textId="77777777" w:rsidR="008A600B" w:rsidRDefault="008A600B" w:rsidP="008A600B">
            <w:pPr>
              <w:spacing w:after="0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rtl/>
              </w:rPr>
            </w:pPr>
          </w:p>
        </w:tc>
        <w:tc>
          <w:tcPr>
            <w:tcW w:w="2407" w:type="dxa"/>
          </w:tcPr>
          <w:p w14:paraId="31F64C5C" w14:textId="77777777" w:rsidR="008A600B" w:rsidRDefault="008A600B" w:rsidP="008A600B">
            <w:pPr>
              <w:spacing w:after="0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rtl/>
              </w:rPr>
            </w:pPr>
          </w:p>
        </w:tc>
      </w:tr>
    </w:tbl>
    <w:p w14:paraId="1101060D" w14:textId="2833FE04" w:rsidR="008A600B" w:rsidRPr="008A600B" w:rsidRDefault="008A600B" w:rsidP="00897AD3">
      <w:pPr>
        <w:spacing w:after="0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</w:p>
    <w:sectPr w:rsidR="008A600B" w:rsidRPr="008A600B" w:rsidSect="005E788D">
      <w:headerReference w:type="default" r:id="rId14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A30F7" w14:textId="77777777" w:rsidR="008D2787" w:rsidRDefault="008D2787" w:rsidP="00262EAC">
      <w:pPr>
        <w:spacing w:after="0" w:line="240" w:lineRule="auto"/>
      </w:pPr>
      <w:r>
        <w:separator/>
      </w:r>
    </w:p>
  </w:endnote>
  <w:endnote w:type="continuationSeparator" w:id="0">
    <w:p w14:paraId="49244941" w14:textId="77777777" w:rsidR="008D2787" w:rsidRDefault="008D2787" w:rsidP="00262EAC">
      <w:pPr>
        <w:spacing w:after="0" w:line="240" w:lineRule="auto"/>
      </w:pPr>
      <w:r>
        <w:continuationSeparator/>
      </w:r>
    </w:p>
  </w:endnote>
  <w:endnote w:type="continuationNotice" w:id="1">
    <w:p w14:paraId="7AD1C34D" w14:textId="77777777" w:rsidR="008D2787" w:rsidRDefault="008D27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4A79B" w14:textId="77777777" w:rsidR="008D2787" w:rsidRDefault="008D2787" w:rsidP="00262EAC">
      <w:pPr>
        <w:spacing w:after="0" w:line="240" w:lineRule="auto"/>
      </w:pPr>
      <w:r>
        <w:separator/>
      </w:r>
    </w:p>
  </w:footnote>
  <w:footnote w:type="continuationSeparator" w:id="0">
    <w:p w14:paraId="5B9D047B" w14:textId="77777777" w:rsidR="008D2787" w:rsidRDefault="008D2787" w:rsidP="00262EAC">
      <w:pPr>
        <w:spacing w:after="0" w:line="240" w:lineRule="auto"/>
      </w:pPr>
      <w:r>
        <w:continuationSeparator/>
      </w:r>
    </w:p>
  </w:footnote>
  <w:footnote w:type="continuationNotice" w:id="1">
    <w:p w14:paraId="6FE5F84C" w14:textId="77777777" w:rsidR="008D2787" w:rsidRDefault="008D27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10D47" w14:textId="2952B68F" w:rsidR="0064764E" w:rsidRDefault="0064764E">
    <w:pPr>
      <w:pStyle w:val="a4"/>
      <w:rPr>
        <w:rtl/>
      </w:rPr>
    </w:pPr>
  </w:p>
  <w:p w14:paraId="4DEAD6E1" w14:textId="77777777" w:rsidR="0064764E" w:rsidRDefault="0064764E">
    <w:pPr>
      <w:pStyle w:val="a4"/>
      <w:rPr>
        <w:rtl/>
      </w:rPr>
    </w:pPr>
  </w:p>
  <w:p w14:paraId="135FD234" w14:textId="77777777" w:rsidR="0064764E" w:rsidRDefault="0064764E">
    <w:pPr>
      <w:pStyle w:val="a4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C07EB"/>
    <w:multiLevelType w:val="hybridMultilevel"/>
    <w:tmpl w:val="C0027DD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A3547E2"/>
    <w:multiLevelType w:val="hybridMultilevel"/>
    <w:tmpl w:val="C5BC5EE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CB820DA"/>
    <w:multiLevelType w:val="hybridMultilevel"/>
    <w:tmpl w:val="43849D7C"/>
    <w:lvl w:ilvl="0" w:tplc="A8DC7216">
      <w:start w:val="1"/>
      <w:numFmt w:val="hebrew1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D8716CC"/>
    <w:multiLevelType w:val="hybridMultilevel"/>
    <w:tmpl w:val="B1EC40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353D2"/>
    <w:multiLevelType w:val="hybridMultilevel"/>
    <w:tmpl w:val="6B96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35045"/>
    <w:multiLevelType w:val="hybridMultilevel"/>
    <w:tmpl w:val="B1EC4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60EAD"/>
    <w:multiLevelType w:val="hybridMultilevel"/>
    <w:tmpl w:val="6A2481EC"/>
    <w:lvl w:ilvl="0" w:tplc="04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7" w15:restartNumberingAfterBreak="0">
    <w:nsid w:val="2A3905CE"/>
    <w:multiLevelType w:val="hybridMultilevel"/>
    <w:tmpl w:val="B1EC40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657D8"/>
    <w:multiLevelType w:val="hybridMultilevel"/>
    <w:tmpl w:val="F91A0D04"/>
    <w:lvl w:ilvl="0" w:tplc="3088550A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F7CF0"/>
    <w:multiLevelType w:val="hybridMultilevel"/>
    <w:tmpl w:val="123E41B6"/>
    <w:lvl w:ilvl="0" w:tplc="25BC01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FC057D"/>
    <w:multiLevelType w:val="hybridMultilevel"/>
    <w:tmpl w:val="04FEC724"/>
    <w:lvl w:ilvl="0" w:tplc="BC8CEB1A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 w15:restartNumberingAfterBreak="0">
    <w:nsid w:val="343A5397"/>
    <w:multiLevelType w:val="hybridMultilevel"/>
    <w:tmpl w:val="8326CABC"/>
    <w:lvl w:ilvl="0" w:tplc="FFFFFFFF">
      <w:start w:val="1"/>
      <w:numFmt w:val="hebrew1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5443D60"/>
    <w:multiLevelType w:val="hybridMultilevel"/>
    <w:tmpl w:val="8326CABC"/>
    <w:lvl w:ilvl="0" w:tplc="FFFFFFFF">
      <w:start w:val="1"/>
      <w:numFmt w:val="hebrew1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67F7010"/>
    <w:multiLevelType w:val="hybridMultilevel"/>
    <w:tmpl w:val="88AEE314"/>
    <w:lvl w:ilvl="0" w:tplc="B9B034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EC296D"/>
    <w:multiLevelType w:val="hybridMultilevel"/>
    <w:tmpl w:val="C864173C"/>
    <w:lvl w:ilvl="0" w:tplc="9900150E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00414B3"/>
    <w:multiLevelType w:val="hybridMultilevel"/>
    <w:tmpl w:val="1B781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F32BD"/>
    <w:multiLevelType w:val="hybridMultilevel"/>
    <w:tmpl w:val="CE9E40CE"/>
    <w:lvl w:ilvl="0" w:tplc="6D84F31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848C4"/>
    <w:multiLevelType w:val="hybridMultilevel"/>
    <w:tmpl w:val="B69CF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D95EE1"/>
    <w:multiLevelType w:val="hybridMultilevel"/>
    <w:tmpl w:val="C5889E66"/>
    <w:lvl w:ilvl="0" w:tplc="0409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3405AB9"/>
    <w:multiLevelType w:val="hybridMultilevel"/>
    <w:tmpl w:val="364A1378"/>
    <w:lvl w:ilvl="0" w:tplc="552AB3C6">
      <w:start w:val="2"/>
      <w:numFmt w:val="bullet"/>
      <w:lvlText w:val="-"/>
      <w:lvlJc w:val="left"/>
      <w:pPr>
        <w:ind w:left="1080" w:hanging="360"/>
      </w:pPr>
      <w:rPr>
        <w:rFonts w:ascii="Calibri" w:eastAsia="Apto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8070A3"/>
    <w:multiLevelType w:val="hybridMultilevel"/>
    <w:tmpl w:val="8326CABC"/>
    <w:lvl w:ilvl="0" w:tplc="FFFFFFFF">
      <w:start w:val="1"/>
      <w:numFmt w:val="hebrew1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EAF0ED8"/>
    <w:multiLevelType w:val="hybridMultilevel"/>
    <w:tmpl w:val="8326CABC"/>
    <w:lvl w:ilvl="0" w:tplc="7CC05E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" w:hanging="360"/>
      </w:pPr>
    </w:lvl>
    <w:lvl w:ilvl="2" w:tplc="0409001B" w:tentative="1">
      <w:start w:val="1"/>
      <w:numFmt w:val="lowerRoman"/>
      <w:lvlText w:val="%3."/>
      <w:lvlJc w:val="right"/>
      <w:pPr>
        <w:ind w:left="884" w:hanging="180"/>
      </w:pPr>
    </w:lvl>
    <w:lvl w:ilvl="3" w:tplc="0409000F" w:tentative="1">
      <w:start w:val="1"/>
      <w:numFmt w:val="decimal"/>
      <w:lvlText w:val="%4."/>
      <w:lvlJc w:val="left"/>
      <w:pPr>
        <w:ind w:left="1604" w:hanging="360"/>
      </w:pPr>
    </w:lvl>
    <w:lvl w:ilvl="4" w:tplc="04090019" w:tentative="1">
      <w:start w:val="1"/>
      <w:numFmt w:val="lowerLetter"/>
      <w:lvlText w:val="%5."/>
      <w:lvlJc w:val="left"/>
      <w:pPr>
        <w:ind w:left="2324" w:hanging="360"/>
      </w:pPr>
    </w:lvl>
    <w:lvl w:ilvl="5" w:tplc="0409001B" w:tentative="1">
      <w:start w:val="1"/>
      <w:numFmt w:val="lowerRoman"/>
      <w:lvlText w:val="%6."/>
      <w:lvlJc w:val="right"/>
      <w:pPr>
        <w:ind w:left="3044" w:hanging="180"/>
      </w:pPr>
    </w:lvl>
    <w:lvl w:ilvl="6" w:tplc="0409000F" w:tentative="1">
      <w:start w:val="1"/>
      <w:numFmt w:val="decimal"/>
      <w:lvlText w:val="%7."/>
      <w:lvlJc w:val="left"/>
      <w:pPr>
        <w:ind w:left="3764" w:hanging="360"/>
      </w:pPr>
    </w:lvl>
    <w:lvl w:ilvl="7" w:tplc="04090019" w:tentative="1">
      <w:start w:val="1"/>
      <w:numFmt w:val="lowerLetter"/>
      <w:lvlText w:val="%8."/>
      <w:lvlJc w:val="left"/>
      <w:pPr>
        <w:ind w:left="4484" w:hanging="360"/>
      </w:pPr>
    </w:lvl>
    <w:lvl w:ilvl="8" w:tplc="040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2" w15:restartNumberingAfterBreak="0">
    <w:nsid w:val="72A74743"/>
    <w:multiLevelType w:val="hybridMultilevel"/>
    <w:tmpl w:val="1FBCE6A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72C669D5"/>
    <w:multiLevelType w:val="hybridMultilevel"/>
    <w:tmpl w:val="D3DAD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F2E86"/>
    <w:multiLevelType w:val="hybridMultilevel"/>
    <w:tmpl w:val="2C867370"/>
    <w:lvl w:ilvl="0" w:tplc="4C42E44E">
      <w:start w:val="1"/>
      <w:numFmt w:val="hebrew1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79E44D1"/>
    <w:multiLevelType w:val="hybridMultilevel"/>
    <w:tmpl w:val="B540F176"/>
    <w:lvl w:ilvl="0" w:tplc="DA2EA54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62754"/>
    <w:multiLevelType w:val="hybridMultilevel"/>
    <w:tmpl w:val="C7660ADE"/>
    <w:lvl w:ilvl="0" w:tplc="8542C000">
      <w:start w:val="1"/>
      <w:numFmt w:val="hebrew1"/>
      <w:lvlText w:val="%1."/>
      <w:lvlJc w:val="left"/>
      <w:pPr>
        <w:ind w:left="1497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17" w:hanging="360"/>
      </w:pPr>
    </w:lvl>
    <w:lvl w:ilvl="2" w:tplc="2CB6AEA6">
      <w:start w:val="1"/>
      <w:numFmt w:val="hebrew1"/>
      <w:lvlText w:val="%3."/>
      <w:lvlJc w:val="right"/>
      <w:pPr>
        <w:ind w:left="2937" w:hanging="180"/>
      </w:pPr>
      <w:rPr>
        <w:rFonts w:asciiTheme="minorHAnsi" w:eastAsiaTheme="minorHAnsi" w:hAnsiTheme="minorHAnsi" w:cstheme="minorHAnsi"/>
      </w:r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num w:numId="1" w16cid:durableId="804812366">
    <w:abstractNumId w:val="16"/>
  </w:num>
  <w:num w:numId="2" w16cid:durableId="1930651176">
    <w:abstractNumId w:val="8"/>
  </w:num>
  <w:num w:numId="3" w16cid:durableId="1352104480">
    <w:abstractNumId w:val="25"/>
  </w:num>
  <w:num w:numId="4" w16cid:durableId="1352758132">
    <w:abstractNumId w:val="22"/>
  </w:num>
  <w:num w:numId="5" w16cid:durableId="748431873">
    <w:abstractNumId w:val="4"/>
  </w:num>
  <w:num w:numId="6" w16cid:durableId="46803837">
    <w:abstractNumId w:val="24"/>
  </w:num>
  <w:num w:numId="7" w16cid:durableId="805513936">
    <w:abstractNumId w:val="18"/>
  </w:num>
  <w:num w:numId="8" w16cid:durableId="1424061439">
    <w:abstractNumId w:val="2"/>
  </w:num>
  <w:num w:numId="9" w16cid:durableId="38366112">
    <w:abstractNumId w:val="6"/>
  </w:num>
  <w:num w:numId="10" w16cid:durableId="644701655">
    <w:abstractNumId w:val="21"/>
  </w:num>
  <w:num w:numId="11" w16cid:durableId="1644503140">
    <w:abstractNumId w:val="20"/>
  </w:num>
  <w:num w:numId="12" w16cid:durableId="1068454131">
    <w:abstractNumId w:val="12"/>
  </w:num>
  <w:num w:numId="13" w16cid:durableId="58671914">
    <w:abstractNumId w:val="11"/>
  </w:num>
  <w:num w:numId="14" w16cid:durableId="1126242297">
    <w:abstractNumId w:val="10"/>
  </w:num>
  <w:num w:numId="15" w16cid:durableId="1549874823">
    <w:abstractNumId w:val="0"/>
  </w:num>
  <w:num w:numId="16" w16cid:durableId="903295902">
    <w:abstractNumId w:val="23"/>
  </w:num>
  <w:num w:numId="17" w16cid:durableId="1185706663">
    <w:abstractNumId w:val="14"/>
  </w:num>
  <w:num w:numId="18" w16cid:durableId="186022087">
    <w:abstractNumId w:val="26"/>
  </w:num>
  <w:num w:numId="19" w16cid:durableId="229997126">
    <w:abstractNumId w:val="19"/>
  </w:num>
  <w:num w:numId="20" w16cid:durableId="1501442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0538483">
    <w:abstractNumId w:val="1"/>
  </w:num>
  <w:num w:numId="22" w16cid:durableId="978069973">
    <w:abstractNumId w:val="17"/>
  </w:num>
  <w:num w:numId="23" w16cid:durableId="20398116">
    <w:abstractNumId w:val="5"/>
  </w:num>
  <w:num w:numId="24" w16cid:durableId="1012801719">
    <w:abstractNumId w:val="3"/>
  </w:num>
  <w:num w:numId="25" w16cid:durableId="525606392">
    <w:abstractNumId w:val="13"/>
  </w:num>
  <w:num w:numId="26" w16cid:durableId="1454862262">
    <w:abstractNumId w:val="7"/>
  </w:num>
  <w:num w:numId="27" w16cid:durableId="686191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1"/>
    <w:docVar w:name="P1" w:val="Document MetaData-28/11/2024 20:05:47"/>
    <w:docVar w:name="ParaNumber" w:val="64"/>
  </w:docVars>
  <w:rsids>
    <w:rsidRoot w:val="00EF329A"/>
    <w:rsid w:val="00001502"/>
    <w:rsid w:val="0000292A"/>
    <w:rsid w:val="00002FB7"/>
    <w:rsid w:val="00022928"/>
    <w:rsid w:val="00024002"/>
    <w:rsid w:val="00024A2C"/>
    <w:rsid w:val="00026942"/>
    <w:rsid w:val="00032FC6"/>
    <w:rsid w:val="00034C6F"/>
    <w:rsid w:val="00041E6D"/>
    <w:rsid w:val="00047510"/>
    <w:rsid w:val="00047EFE"/>
    <w:rsid w:val="000522B9"/>
    <w:rsid w:val="00060909"/>
    <w:rsid w:val="00064BD0"/>
    <w:rsid w:val="00067E4E"/>
    <w:rsid w:val="00077044"/>
    <w:rsid w:val="0008769F"/>
    <w:rsid w:val="0009052B"/>
    <w:rsid w:val="00090C63"/>
    <w:rsid w:val="00091810"/>
    <w:rsid w:val="00093F0E"/>
    <w:rsid w:val="000A14BB"/>
    <w:rsid w:val="000A6601"/>
    <w:rsid w:val="000B0143"/>
    <w:rsid w:val="000B631F"/>
    <w:rsid w:val="000C2580"/>
    <w:rsid w:val="000E134B"/>
    <w:rsid w:val="000E6303"/>
    <w:rsid w:val="000E7438"/>
    <w:rsid w:val="000F362C"/>
    <w:rsid w:val="00100F34"/>
    <w:rsid w:val="0010103E"/>
    <w:rsid w:val="00103BCC"/>
    <w:rsid w:val="00103EB8"/>
    <w:rsid w:val="00104B6F"/>
    <w:rsid w:val="00107740"/>
    <w:rsid w:val="001174E2"/>
    <w:rsid w:val="00126954"/>
    <w:rsid w:val="0014236D"/>
    <w:rsid w:val="00144DD5"/>
    <w:rsid w:val="00150695"/>
    <w:rsid w:val="00155502"/>
    <w:rsid w:val="00165A21"/>
    <w:rsid w:val="00165B1A"/>
    <w:rsid w:val="00173261"/>
    <w:rsid w:val="001900C6"/>
    <w:rsid w:val="001A3230"/>
    <w:rsid w:val="001A4230"/>
    <w:rsid w:val="001B5613"/>
    <w:rsid w:val="001B71FE"/>
    <w:rsid w:val="001C0F8B"/>
    <w:rsid w:val="001C62ED"/>
    <w:rsid w:val="001D5910"/>
    <w:rsid w:val="001F735A"/>
    <w:rsid w:val="0021046D"/>
    <w:rsid w:val="0021514F"/>
    <w:rsid w:val="00223FFE"/>
    <w:rsid w:val="002306ED"/>
    <w:rsid w:val="00244D09"/>
    <w:rsid w:val="00250681"/>
    <w:rsid w:val="00261A37"/>
    <w:rsid w:val="00262EAC"/>
    <w:rsid w:val="002645E2"/>
    <w:rsid w:val="00271DD5"/>
    <w:rsid w:val="002927D9"/>
    <w:rsid w:val="002A7713"/>
    <w:rsid w:val="002A795D"/>
    <w:rsid w:val="002B0AF6"/>
    <w:rsid w:val="002B6E3B"/>
    <w:rsid w:val="002C35D1"/>
    <w:rsid w:val="002C77DA"/>
    <w:rsid w:val="002D07F3"/>
    <w:rsid w:val="002D0FC6"/>
    <w:rsid w:val="002D46A3"/>
    <w:rsid w:val="002E2C19"/>
    <w:rsid w:val="002E679E"/>
    <w:rsid w:val="002E7EBC"/>
    <w:rsid w:val="002F0264"/>
    <w:rsid w:val="0030159A"/>
    <w:rsid w:val="00302B88"/>
    <w:rsid w:val="00310C72"/>
    <w:rsid w:val="00325EFC"/>
    <w:rsid w:val="00332D8D"/>
    <w:rsid w:val="00334238"/>
    <w:rsid w:val="003430BB"/>
    <w:rsid w:val="00350413"/>
    <w:rsid w:val="00363347"/>
    <w:rsid w:val="0036478F"/>
    <w:rsid w:val="0036736C"/>
    <w:rsid w:val="00367EE9"/>
    <w:rsid w:val="0037303C"/>
    <w:rsid w:val="00373409"/>
    <w:rsid w:val="003772C5"/>
    <w:rsid w:val="00386275"/>
    <w:rsid w:val="003871B8"/>
    <w:rsid w:val="00391256"/>
    <w:rsid w:val="0039501C"/>
    <w:rsid w:val="003A10B9"/>
    <w:rsid w:val="003A7706"/>
    <w:rsid w:val="003B4CA2"/>
    <w:rsid w:val="003C0F11"/>
    <w:rsid w:val="003F6F85"/>
    <w:rsid w:val="0040295C"/>
    <w:rsid w:val="0041239B"/>
    <w:rsid w:val="00414DFC"/>
    <w:rsid w:val="00425EE0"/>
    <w:rsid w:val="0043581F"/>
    <w:rsid w:val="00435BED"/>
    <w:rsid w:val="004461CC"/>
    <w:rsid w:val="004474A4"/>
    <w:rsid w:val="00460A2A"/>
    <w:rsid w:val="0047463E"/>
    <w:rsid w:val="0048022E"/>
    <w:rsid w:val="00497EE6"/>
    <w:rsid w:val="004A0C45"/>
    <w:rsid w:val="004A1325"/>
    <w:rsid w:val="004A1C73"/>
    <w:rsid w:val="004A2272"/>
    <w:rsid w:val="004A69D9"/>
    <w:rsid w:val="004A6EA8"/>
    <w:rsid w:val="004B402C"/>
    <w:rsid w:val="004B4281"/>
    <w:rsid w:val="004B49E7"/>
    <w:rsid w:val="004C3DED"/>
    <w:rsid w:val="004D1E28"/>
    <w:rsid w:val="004D2CA4"/>
    <w:rsid w:val="004E53A7"/>
    <w:rsid w:val="005044B3"/>
    <w:rsid w:val="00530864"/>
    <w:rsid w:val="00531FB8"/>
    <w:rsid w:val="00533263"/>
    <w:rsid w:val="00543FA0"/>
    <w:rsid w:val="0054528E"/>
    <w:rsid w:val="005539C3"/>
    <w:rsid w:val="0055418A"/>
    <w:rsid w:val="00555C93"/>
    <w:rsid w:val="00582DFA"/>
    <w:rsid w:val="00585250"/>
    <w:rsid w:val="00590067"/>
    <w:rsid w:val="005A7255"/>
    <w:rsid w:val="005C143B"/>
    <w:rsid w:val="005C74ED"/>
    <w:rsid w:val="005D317D"/>
    <w:rsid w:val="005D40D3"/>
    <w:rsid w:val="005E788D"/>
    <w:rsid w:val="006008E8"/>
    <w:rsid w:val="00601210"/>
    <w:rsid w:val="0060139D"/>
    <w:rsid w:val="00602D1A"/>
    <w:rsid w:val="00606F8D"/>
    <w:rsid w:val="00611DCB"/>
    <w:rsid w:val="006175D7"/>
    <w:rsid w:val="0062525F"/>
    <w:rsid w:val="00636256"/>
    <w:rsid w:val="00640069"/>
    <w:rsid w:val="00645046"/>
    <w:rsid w:val="0064764E"/>
    <w:rsid w:val="00666BE1"/>
    <w:rsid w:val="0067110D"/>
    <w:rsid w:val="00673213"/>
    <w:rsid w:val="00681D97"/>
    <w:rsid w:val="0068484C"/>
    <w:rsid w:val="00693012"/>
    <w:rsid w:val="00694CAF"/>
    <w:rsid w:val="006A1B37"/>
    <w:rsid w:val="006A6B8A"/>
    <w:rsid w:val="006B3983"/>
    <w:rsid w:val="006B4C8E"/>
    <w:rsid w:val="006C74BB"/>
    <w:rsid w:val="006C7CBB"/>
    <w:rsid w:val="006D12AA"/>
    <w:rsid w:val="006D1BB7"/>
    <w:rsid w:val="006D60F0"/>
    <w:rsid w:val="006D7962"/>
    <w:rsid w:val="006F20CF"/>
    <w:rsid w:val="006F7A02"/>
    <w:rsid w:val="0070333D"/>
    <w:rsid w:val="00705787"/>
    <w:rsid w:val="00710D2C"/>
    <w:rsid w:val="0073004E"/>
    <w:rsid w:val="0073562A"/>
    <w:rsid w:val="00741BAA"/>
    <w:rsid w:val="007528F7"/>
    <w:rsid w:val="007655C7"/>
    <w:rsid w:val="00766D23"/>
    <w:rsid w:val="00787BC2"/>
    <w:rsid w:val="00796787"/>
    <w:rsid w:val="007C1A30"/>
    <w:rsid w:val="007C293B"/>
    <w:rsid w:val="007C4BBF"/>
    <w:rsid w:val="007D5D88"/>
    <w:rsid w:val="007D62B6"/>
    <w:rsid w:val="007D6505"/>
    <w:rsid w:val="007E0D45"/>
    <w:rsid w:val="007E4349"/>
    <w:rsid w:val="007E5AFD"/>
    <w:rsid w:val="007E75AC"/>
    <w:rsid w:val="0080108D"/>
    <w:rsid w:val="00803CE5"/>
    <w:rsid w:val="00805990"/>
    <w:rsid w:val="00807136"/>
    <w:rsid w:val="008130B8"/>
    <w:rsid w:val="00826076"/>
    <w:rsid w:val="00827590"/>
    <w:rsid w:val="0083334D"/>
    <w:rsid w:val="00840EA2"/>
    <w:rsid w:val="008757FD"/>
    <w:rsid w:val="0088159F"/>
    <w:rsid w:val="008821D7"/>
    <w:rsid w:val="00897AD3"/>
    <w:rsid w:val="008A600B"/>
    <w:rsid w:val="008B3AEE"/>
    <w:rsid w:val="008B46C0"/>
    <w:rsid w:val="008D2390"/>
    <w:rsid w:val="008D2787"/>
    <w:rsid w:val="008D2A3D"/>
    <w:rsid w:val="008E01F0"/>
    <w:rsid w:val="008F0959"/>
    <w:rsid w:val="008F2797"/>
    <w:rsid w:val="008F3998"/>
    <w:rsid w:val="008F7E82"/>
    <w:rsid w:val="00904667"/>
    <w:rsid w:val="00906879"/>
    <w:rsid w:val="00914476"/>
    <w:rsid w:val="00921E1E"/>
    <w:rsid w:val="00927B7A"/>
    <w:rsid w:val="00932E1C"/>
    <w:rsid w:val="0093472D"/>
    <w:rsid w:val="009360AE"/>
    <w:rsid w:val="009363E6"/>
    <w:rsid w:val="009411A9"/>
    <w:rsid w:val="00945277"/>
    <w:rsid w:val="0094794E"/>
    <w:rsid w:val="00947C71"/>
    <w:rsid w:val="00962AE2"/>
    <w:rsid w:val="009632D0"/>
    <w:rsid w:val="00963B5E"/>
    <w:rsid w:val="0097122D"/>
    <w:rsid w:val="0097604E"/>
    <w:rsid w:val="00984AB0"/>
    <w:rsid w:val="009A5C01"/>
    <w:rsid w:val="009B2C7A"/>
    <w:rsid w:val="009B3DAC"/>
    <w:rsid w:val="009B57E4"/>
    <w:rsid w:val="009B67B5"/>
    <w:rsid w:val="009C1CC7"/>
    <w:rsid w:val="009E0CB5"/>
    <w:rsid w:val="009E1DF7"/>
    <w:rsid w:val="009E35FA"/>
    <w:rsid w:val="009E4283"/>
    <w:rsid w:val="00A00C01"/>
    <w:rsid w:val="00A0602C"/>
    <w:rsid w:val="00A11F00"/>
    <w:rsid w:val="00A1451D"/>
    <w:rsid w:val="00A46306"/>
    <w:rsid w:val="00A66D32"/>
    <w:rsid w:val="00A77B28"/>
    <w:rsid w:val="00A92217"/>
    <w:rsid w:val="00A92A10"/>
    <w:rsid w:val="00A96BF9"/>
    <w:rsid w:val="00AA4663"/>
    <w:rsid w:val="00AA701D"/>
    <w:rsid w:val="00AC7898"/>
    <w:rsid w:val="00AD4719"/>
    <w:rsid w:val="00AD48E0"/>
    <w:rsid w:val="00AD4C10"/>
    <w:rsid w:val="00AE1E10"/>
    <w:rsid w:val="00B0595E"/>
    <w:rsid w:val="00B139D9"/>
    <w:rsid w:val="00B22053"/>
    <w:rsid w:val="00B306EC"/>
    <w:rsid w:val="00B35A93"/>
    <w:rsid w:val="00B6095A"/>
    <w:rsid w:val="00B819A2"/>
    <w:rsid w:val="00BA17A2"/>
    <w:rsid w:val="00BA18A1"/>
    <w:rsid w:val="00BA2D13"/>
    <w:rsid w:val="00BC0FA8"/>
    <w:rsid w:val="00BC2A07"/>
    <w:rsid w:val="00BC6BBF"/>
    <w:rsid w:val="00BC74DD"/>
    <w:rsid w:val="00BD2A83"/>
    <w:rsid w:val="00BD31FC"/>
    <w:rsid w:val="00BE4405"/>
    <w:rsid w:val="00BF296D"/>
    <w:rsid w:val="00BF502F"/>
    <w:rsid w:val="00BF7C01"/>
    <w:rsid w:val="00C03560"/>
    <w:rsid w:val="00C03A60"/>
    <w:rsid w:val="00C06AF0"/>
    <w:rsid w:val="00C11DE4"/>
    <w:rsid w:val="00C139D4"/>
    <w:rsid w:val="00C15D2C"/>
    <w:rsid w:val="00C17B8F"/>
    <w:rsid w:val="00C217A5"/>
    <w:rsid w:val="00C25FAA"/>
    <w:rsid w:val="00C26C4B"/>
    <w:rsid w:val="00C26F4A"/>
    <w:rsid w:val="00C42EF1"/>
    <w:rsid w:val="00C55A56"/>
    <w:rsid w:val="00C65402"/>
    <w:rsid w:val="00C72311"/>
    <w:rsid w:val="00C72D25"/>
    <w:rsid w:val="00C754B9"/>
    <w:rsid w:val="00C75981"/>
    <w:rsid w:val="00C82E28"/>
    <w:rsid w:val="00C855DF"/>
    <w:rsid w:val="00C934B2"/>
    <w:rsid w:val="00CA7E9C"/>
    <w:rsid w:val="00CB0E12"/>
    <w:rsid w:val="00CB1F90"/>
    <w:rsid w:val="00CB4E5F"/>
    <w:rsid w:val="00CC10A2"/>
    <w:rsid w:val="00CC29A3"/>
    <w:rsid w:val="00CC55F9"/>
    <w:rsid w:val="00CD13E8"/>
    <w:rsid w:val="00CD676A"/>
    <w:rsid w:val="00CE645B"/>
    <w:rsid w:val="00CF1FE6"/>
    <w:rsid w:val="00CF3DBE"/>
    <w:rsid w:val="00CF638A"/>
    <w:rsid w:val="00D04440"/>
    <w:rsid w:val="00D12AEF"/>
    <w:rsid w:val="00D1505A"/>
    <w:rsid w:val="00D2079B"/>
    <w:rsid w:val="00D2231B"/>
    <w:rsid w:val="00D2454C"/>
    <w:rsid w:val="00D33423"/>
    <w:rsid w:val="00D339C2"/>
    <w:rsid w:val="00D35F83"/>
    <w:rsid w:val="00D363AF"/>
    <w:rsid w:val="00D547CA"/>
    <w:rsid w:val="00D557E5"/>
    <w:rsid w:val="00D76C21"/>
    <w:rsid w:val="00D84A03"/>
    <w:rsid w:val="00D86E57"/>
    <w:rsid w:val="00D93BCE"/>
    <w:rsid w:val="00DA0E38"/>
    <w:rsid w:val="00DA2CE2"/>
    <w:rsid w:val="00DA655E"/>
    <w:rsid w:val="00DB7B18"/>
    <w:rsid w:val="00DC17DE"/>
    <w:rsid w:val="00DC715B"/>
    <w:rsid w:val="00DD1558"/>
    <w:rsid w:val="00DD780A"/>
    <w:rsid w:val="00DF1076"/>
    <w:rsid w:val="00DF2E86"/>
    <w:rsid w:val="00E05F8C"/>
    <w:rsid w:val="00E10618"/>
    <w:rsid w:val="00E10DEB"/>
    <w:rsid w:val="00E12D2F"/>
    <w:rsid w:val="00E21116"/>
    <w:rsid w:val="00E269EF"/>
    <w:rsid w:val="00E30A44"/>
    <w:rsid w:val="00E35E5C"/>
    <w:rsid w:val="00E46EE9"/>
    <w:rsid w:val="00E47D82"/>
    <w:rsid w:val="00E531A0"/>
    <w:rsid w:val="00E61118"/>
    <w:rsid w:val="00E66E12"/>
    <w:rsid w:val="00E677E4"/>
    <w:rsid w:val="00EA0B74"/>
    <w:rsid w:val="00EB3313"/>
    <w:rsid w:val="00EB4C55"/>
    <w:rsid w:val="00EC7F30"/>
    <w:rsid w:val="00ED13D2"/>
    <w:rsid w:val="00EE42A4"/>
    <w:rsid w:val="00EF11BA"/>
    <w:rsid w:val="00EF329A"/>
    <w:rsid w:val="00F06833"/>
    <w:rsid w:val="00F15AC9"/>
    <w:rsid w:val="00F40C85"/>
    <w:rsid w:val="00F469F0"/>
    <w:rsid w:val="00F53381"/>
    <w:rsid w:val="00F60923"/>
    <w:rsid w:val="00F8228C"/>
    <w:rsid w:val="00F91212"/>
    <w:rsid w:val="00F92F4F"/>
    <w:rsid w:val="00FA52C7"/>
    <w:rsid w:val="00FB3C8C"/>
    <w:rsid w:val="00FB6081"/>
    <w:rsid w:val="00FC2B36"/>
    <w:rsid w:val="00FC47E0"/>
    <w:rsid w:val="00FC6017"/>
    <w:rsid w:val="00FC7807"/>
    <w:rsid w:val="00FD11A0"/>
    <w:rsid w:val="00FD6CE3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8AA642"/>
  <w15:chartTrackingRefBased/>
  <w15:docId w15:val="{3E53ACF1-1301-4E34-B1B3-09B49ECC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29A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2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2E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62EAC"/>
  </w:style>
  <w:style w:type="paragraph" w:styleId="a6">
    <w:name w:val="footer"/>
    <w:basedOn w:val="a"/>
    <w:link w:val="a7"/>
    <w:uiPriority w:val="99"/>
    <w:unhideWhenUsed/>
    <w:rsid w:val="00262E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62EAC"/>
  </w:style>
  <w:style w:type="table" w:styleId="a8">
    <w:name w:val="Table Grid"/>
    <w:basedOn w:val="a1"/>
    <w:uiPriority w:val="39"/>
    <w:rsid w:val="0075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A132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A1325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10103E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ED13D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D13D2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rsid w:val="00ED13D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13D2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ED13D2"/>
    <w:rPr>
      <w:b/>
      <w:bCs/>
      <w:sz w:val="20"/>
      <w:szCs w:val="20"/>
    </w:rPr>
  </w:style>
  <w:style w:type="paragraph" w:styleId="NormalWeb">
    <w:name w:val="Normal (Web)"/>
    <w:basedOn w:val="a"/>
    <w:uiPriority w:val="99"/>
    <w:unhideWhenUsed/>
    <w:rsid w:val="00C42E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ganot@kshalem.org.i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shalem.org.il/%d7%a7%d7%95%d7%9c-%d7%a7%d7%95%d7%a8%d7%90-%d7%9c%d7%94%d7%92%d7%a9%d7%aa-%d7%9e%d7%95%d7%a2%d7%9e%d7%93%d7%95%d7%aa-%d7%9c%d7%aa%d7%95%d7%9b%d7%a0%d7%99%d7%aa-%d7%94%d7%a9%d7%92%d7%a8%d7%99%d7%a8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1df6d1-62b3-48ae-b812-ef3ffbdd30fb">
      <Terms xmlns="http://schemas.microsoft.com/office/infopath/2007/PartnerControls"/>
    </lcf76f155ced4ddcb4097134ff3c332f>
    <TaxCatchAll xmlns="f5ae16cd-852b-4e61-8cf7-bca994cc31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BDC52CBB12D794A8CF11665310CC987" ma:contentTypeVersion="17" ma:contentTypeDescription="צור מסמך חדש." ma:contentTypeScope="" ma:versionID="a0eaab8a64fb112becf1a2c265d48b1a">
  <xsd:schema xmlns:xsd="http://www.w3.org/2001/XMLSchema" xmlns:xs="http://www.w3.org/2001/XMLSchema" xmlns:p="http://schemas.microsoft.com/office/2006/metadata/properties" xmlns:ns2="6f1df6d1-62b3-48ae-b812-ef3ffbdd30fb" xmlns:ns3="f5ae16cd-852b-4e61-8cf7-bca994cc31f1" targetNamespace="http://schemas.microsoft.com/office/2006/metadata/properties" ma:root="true" ma:fieldsID="6cad1233ef311062b5be00e589515915" ns2:_="" ns3:_="">
    <xsd:import namespace="6f1df6d1-62b3-48ae-b812-ef3ffbdd30fb"/>
    <xsd:import namespace="f5ae16cd-852b-4e61-8cf7-bca994cc3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df6d1-62b3-48ae-b812-ef3ffbdd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16cd-852b-4e61-8cf7-bca994cc31f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5570a43-73a7-4c2e-b776-77a85a57b627}" ma:internalName="TaxCatchAll" ma:showField="CatchAllData" ma:web="f5ae16cd-852b-4e61-8cf7-bca994cc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B80B6-DB55-48D8-87C4-71A9EF434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93979-6309-46C6-A5D9-8B7E7254C36D}">
  <ds:schemaRefs>
    <ds:schemaRef ds:uri="http://schemas.microsoft.com/office/2006/metadata/properties"/>
    <ds:schemaRef ds:uri="http://schemas.microsoft.com/office/infopath/2007/PartnerControls"/>
    <ds:schemaRef ds:uri="6f1df6d1-62b3-48ae-b812-ef3ffbdd30fb"/>
    <ds:schemaRef ds:uri="f5ae16cd-852b-4e61-8cf7-bca994cc31f1"/>
  </ds:schemaRefs>
</ds:datastoreItem>
</file>

<file path=customXml/itemProps3.xml><?xml version="1.0" encoding="utf-8"?>
<ds:datastoreItem xmlns:ds="http://schemas.openxmlformats.org/officeDocument/2006/customXml" ds:itemID="{4776E7D6-2CB2-4695-B042-43CDF36A6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df6d1-62b3-48ae-b812-ef3ffbdd30fb"/>
    <ds:schemaRef ds:uri="f5ae16cd-852b-4e61-8cf7-bca994cc3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472</Words>
  <Characters>2200</Characters>
  <Application>Microsoft Office Word</Application>
  <DocSecurity>0</DocSecurity>
  <Lines>104</Lines>
  <Paragraphs>89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הגשת מועמדות לתכנית השגרירים של קרן שלם</dc:title>
  <dc:subject/>
  <dc:creator>Sharon</dc:creator>
  <cp:keywords/>
  <dc:description>שלב 2 - הגדרת כותרות מסמך 
</dc:description>
  <cp:lastModifiedBy>Sharon</cp:lastModifiedBy>
  <cp:revision>21</cp:revision>
  <dcterms:created xsi:type="dcterms:W3CDTF">2024-11-28T17:37:00Z</dcterms:created>
  <dcterms:modified xsi:type="dcterms:W3CDTF">2024-11-28T18:30:00Z</dcterms:modified>
  <cp:category>Clean Validation report was produced on: 28/11/2024 20:28:14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</Properties>
</file>