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4EBCF" w14:textId="24385462" w:rsidR="00144F53" w:rsidRPr="009E3C35" w:rsidRDefault="002B2249">
      <w:pPr>
        <w:rPr>
          <w:sz w:val="20"/>
          <w:szCs w:val="20"/>
        </w:rPr>
      </w:pPr>
      <w:r w:rsidRPr="009E3C35"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1" allowOverlap="1" wp14:anchorId="2009F278" wp14:editId="7DB439D7">
            <wp:simplePos x="0" y="0"/>
            <wp:positionH relativeFrom="page">
              <wp:posOffset>236220</wp:posOffset>
            </wp:positionH>
            <wp:positionV relativeFrom="page">
              <wp:posOffset>60960</wp:posOffset>
            </wp:positionV>
            <wp:extent cx="7127566" cy="2697480"/>
            <wp:effectExtent l="0" t="0" r="0" b="7620"/>
            <wp:wrapNone/>
            <wp:docPr id="3" name="Picture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566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E7" w:rsidRPr="009E3C35">
        <w:rPr>
          <w:sz w:val="20"/>
          <w:szCs w:val="20"/>
        </w:rPr>
        <w:t xml:space="preserve">    </w:t>
      </w:r>
    </w:p>
    <w:p w14:paraId="04811252" w14:textId="77777777" w:rsidR="00CB4A1B" w:rsidRPr="008F0610" w:rsidRDefault="00CB4A1B" w:rsidP="00CB4A1B">
      <w:pPr>
        <w:spacing w:line="320" w:lineRule="exact"/>
        <w:outlineLvl w:val="0"/>
        <w:rPr>
          <w:rFonts w:ascii="Calibri" w:hAnsi="Calibri" w:cs="Calibri"/>
          <w:b/>
          <w:bCs/>
          <w:color w:val="2F77BC"/>
          <w:sz w:val="28"/>
          <w:szCs w:val="28"/>
          <w:rtl/>
        </w:rPr>
      </w:pPr>
      <w:r w:rsidRPr="009802B6">
        <w:rPr>
          <w:rFonts w:ascii="Calibri" w:hAnsi="Calibri" w:cs="Calibri"/>
          <w:b/>
          <w:bCs/>
          <w:color w:val="2F77BC"/>
          <w:sz w:val="40"/>
          <w:szCs w:val="40"/>
          <w:rtl/>
        </w:rPr>
        <w:t>טופס תקציר פרויקט</w:t>
      </w:r>
      <w:r w:rsidRPr="009802B6">
        <w:rPr>
          <w:rFonts w:ascii="Calibri" w:hAnsi="Calibri" w:cs="Calibri" w:hint="cs"/>
          <w:b/>
          <w:bCs/>
          <w:color w:val="2F77BC"/>
          <w:sz w:val="40"/>
          <w:szCs w:val="40"/>
          <w:rtl/>
        </w:rPr>
        <w:t xml:space="preserve"> להגשה לקרן שלם</w:t>
      </w:r>
      <w:r w:rsidRPr="008F0610">
        <w:rPr>
          <w:rFonts w:ascii="Calibri" w:hAnsi="Calibri" w:cs="Calibri"/>
          <w:b/>
          <w:bCs/>
          <w:color w:val="2F77BC"/>
          <w:sz w:val="28"/>
          <w:szCs w:val="28"/>
          <w:rtl/>
        </w:rPr>
        <w:br/>
      </w:r>
    </w:p>
    <w:p w14:paraId="3275661A" w14:textId="19DCBD4A" w:rsidR="00EA5A56" w:rsidRPr="009E3C35" w:rsidRDefault="00280804">
      <w:pPr>
        <w:rPr>
          <w:sz w:val="20"/>
          <w:szCs w:val="20"/>
        </w:rPr>
      </w:pPr>
      <w:r w:rsidRPr="009E3C3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1DFE38" wp14:editId="0F1A0E07">
                <wp:simplePos x="0" y="0"/>
                <wp:positionH relativeFrom="column">
                  <wp:posOffset>-144145</wp:posOffset>
                </wp:positionH>
                <wp:positionV relativeFrom="paragraph">
                  <wp:posOffset>12065</wp:posOffset>
                </wp:positionV>
                <wp:extent cx="1661160" cy="251460"/>
                <wp:effectExtent l="0" t="0" r="0" b="0"/>
                <wp:wrapNone/>
                <wp:docPr id="1" name="תיבת טקסט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2CA0B" w14:textId="2AAE9135" w:rsidR="003173D4" w:rsidRPr="00B47AEE" w:rsidRDefault="003173D4">
                            <w:pPr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47AEE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 xml:space="preserve">תאריך עדכון אחרון : </w:t>
                            </w:r>
                            <w:r w:rsidR="008F0610">
                              <w:rPr>
                                <w:rFonts w:cstheme="minorHAnsi" w:hint="cs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1.1.2025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DFE38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alt="Decorative" style="position:absolute;left:0;text-align:left;margin-left:-11.35pt;margin-top:.95pt;width:130.8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" fillcolor="white [3201]" stroked="f" strokeweight=".5pt">
                <v:textbox>
                  <w:txbxContent>
                    <w:p w14:paraId="42A2CA0B" w14:textId="2AAE9135" w:rsidR="003173D4" w:rsidRPr="00B47AEE" w:rsidRDefault="003173D4">
                      <w:pPr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  <w:r w:rsidRPr="00B47AEE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 xml:space="preserve">תאריך עדכון אחרון : </w:t>
                      </w:r>
                      <w:r w:rsidR="008F0610">
                        <w:rPr>
                          <w:rFonts w:cstheme="minorHAnsi" w:hint="cs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1.1.2025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E96BC42" w14:textId="154BD951" w:rsidR="00EA5A56" w:rsidRPr="009E3C35" w:rsidRDefault="00EA5A56">
      <w:pPr>
        <w:rPr>
          <w:sz w:val="20"/>
          <w:szCs w:val="20"/>
        </w:rPr>
      </w:pPr>
    </w:p>
    <w:p w14:paraId="6C1F653C" w14:textId="235A4E1C" w:rsidR="00EA5A56" w:rsidRPr="009E3C35" w:rsidRDefault="00440EFE" w:rsidP="008F0610">
      <w:pPr>
        <w:rPr>
          <w:sz w:val="20"/>
          <w:szCs w:val="20"/>
        </w:rPr>
      </w:pPr>
      <w:r w:rsidRPr="009E3C35">
        <w:rPr>
          <w:rFonts w:cs="Arial"/>
          <w:noProof/>
          <w:sz w:val="20"/>
          <w:szCs w:val="20"/>
          <w:rtl/>
        </w:rPr>
        <w:t xml:space="preserve"> </w:t>
      </w:r>
    </w:p>
    <w:p w14:paraId="5E578964" w14:textId="5A733CC5" w:rsidR="00640A14" w:rsidRPr="009E3C35" w:rsidRDefault="008F0610" w:rsidP="00836D66">
      <w:pPr>
        <w:rPr>
          <w:sz w:val="20"/>
          <w:szCs w:val="20"/>
        </w:rPr>
      </w:pPr>
      <w:r w:rsidRPr="009E3C35">
        <w:rPr>
          <w:rFonts w:cs="Arial"/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AC60A6F" wp14:editId="11EF3F0A">
                <wp:simplePos x="0" y="0"/>
                <wp:positionH relativeFrom="margin">
                  <wp:align>left</wp:align>
                </wp:positionH>
                <wp:positionV relativeFrom="page">
                  <wp:posOffset>1948815</wp:posOffset>
                </wp:positionV>
                <wp:extent cx="1676400" cy="396240"/>
                <wp:effectExtent l="0" t="0" r="0" b="3810"/>
                <wp:wrapNone/>
                <wp:docPr id="17" name="Text Box 2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353EB255" w:rsidR="00590728" w:rsidRPr="008F2008" w:rsidRDefault="00590728" w:rsidP="008F061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0"/>
                                <w:szCs w:val="20"/>
                                <w:rtl/>
                              </w:rPr>
                            </w:pPr>
                            <w:r w:rsidRPr="008F2008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0"/>
                                <w:szCs w:val="20"/>
                                <w:rtl/>
                              </w:rPr>
                              <w:t>תאריך:</w:t>
                            </w:r>
                            <w:r w:rsidR="00440EFE" w:rsidRPr="008F2008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  <w:r w:rsidR="00280804" w:rsidRPr="008F2008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0"/>
                                <w:szCs w:val="20"/>
                                <w:rtl/>
                              </w:rPr>
                              <w:t>___</w:t>
                            </w:r>
                            <w:r w:rsidR="00440EFE" w:rsidRPr="008F2008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0"/>
                                <w:szCs w:val="20"/>
                                <w:rtl/>
                              </w:rPr>
                              <w:t>_________</w:t>
                            </w:r>
                          </w:p>
                          <w:p w14:paraId="75A547F8" w14:textId="77777777" w:rsidR="00440EFE" w:rsidRPr="008F2008" w:rsidRDefault="00440EFE" w:rsidP="00DF04EF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0A6F" id="Text Box 2" o:spid="_x0000_s1027" type="#_x0000_t202" alt="Decorative" style="position:absolute;left:0;text-align:left;margin-left:0;margin-top:153.45pt;width:132pt;height:31.2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" filled="f" stroked="f">
                <v:textbox>
                  <w:txbxContent>
                    <w:p w14:paraId="578BFCF0" w14:textId="353EB255" w:rsidR="00590728" w:rsidRPr="008F2008" w:rsidRDefault="00590728" w:rsidP="008F061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0"/>
                          <w:szCs w:val="20"/>
                          <w:rtl/>
                        </w:rPr>
                      </w:pPr>
                      <w:r w:rsidRPr="008F2008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0"/>
                          <w:szCs w:val="20"/>
                          <w:rtl/>
                        </w:rPr>
                        <w:t>תאריך:</w:t>
                      </w:r>
                      <w:r w:rsidR="00440EFE" w:rsidRPr="008F2008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0"/>
                          <w:szCs w:val="20"/>
                          <w:rtl/>
                        </w:rPr>
                        <w:t>_</w:t>
                      </w:r>
                      <w:r w:rsidR="00280804" w:rsidRPr="008F2008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0"/>
                          <w:szCs w:val="20"/>
                          <w:rtl/>
                        </w:rPr>
                        <w:t>___</w:t>
                      </w:r>
                      <w:r w:rsidR="00440EFE" w:rsidRPr="008F2008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0"/>
                          <w:szCs w:val="20"/>
                          <w:rtl/>
                        </w:rPr>
                        <w:t>_________</w:t>
                      </w:r>
                    </w:p>
                    <w:p w14:paraId="75A547F8" w14:textId="77777777" w:rsidR="00440EFE" w:rsidRPr="008F2008" w:rsidRDefault="00440EFE" w:rsidP="00DF04EF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0728" w:rsidRPr="009E3C35">
        <w:rPr>
          <w:sz w:val="20"/>
          <w:szCs w:val="20"/>
        </w:rPr>
        <w:t xml:space="preserve">               </w:t>
      </w:r>
      <w:r w:rsidR="00590728" w:rsidRPr="009E3C35">
        <w:rPr>
          <w:sz w:val="20"/>
          <w:szCs w:val="20"/>
        </w:rPr>
        <w:tab/>
      </w:r>
    </w:p>
    <w:p w14:paraId="1D015E03" w14:textId="5E78FCC9" w:rsidR="002B549A" w:rsidRPr="009E3C35" w:rsidRDefault="002B549A" w:rsidP="00C17235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  <w:bookmarkStart w:id="0" w:name="H2_א_פרטי_הרשות"/>
    </w:p>
    <w:tbl>
      <w:tblPr>
        <w:tblpPr w:leftFromText="180" w:rightFromText="180" w:vertAnchor="page" w:horzAnchor="margin" w:tblpY="4521"/>
        <w:bidiVisual/>
        <w:tblW w:w="103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 w:themeFill="background1"/>
        <w:tblLayout w:type="fixed"/>
        <w:tblLook w:val="0160" w:firstRow="1" w:lastRow="1" w:firstColumn="0" w:lastColumn="1" w:noHBand="0" w:noVBand="0"/>
        <w:tblCaption w:val="BHR01"/>
        <w:tblDescription w:val="פרטי הרשות&#10;"/>
      </w:tblPr>
      <w:tblGrid>
        <w:gridCol w:w="1157"/>
        <w:gridCol w:w="854"/>
        <w:gridCol w:w="1134"/>
        <w:gridCol w:w="1276"/>
        <w:gridCol w:w="709"/>
        <w:gridCol w:w="1559"/>
        <w:gridCol w:w="3677"/>
      </w:tblGrid>
      <w:tr w:rsidR="00DF04EF" w:rsidRPr="009E3C35" w14:paraId="35CE2522" w14:textId="77777777" w:rsidTr="00E921D1">
        <w:trPr>
          <w:cantSplit/>
          <w:trHeight w:val="410"/>
          <w:tblHeader/>
        </w:trPr>
        <w:tc>
          <w:tcPr>
            <w:tcW w:w="1157" w:type="dxa"/>
            <w:shd w:val="clear" w:color="auto" w:fill="FFFFFF" w:themeFill="background1"/>
            <w:vAlign w:val="center"/>
          </w:tcPr>
          <w:p w14:paraId="1428F0A0" w14:textId="31A15548" w:rsidR="002B549A" w:rsidRPr="009E3C35" w:rsidRDefault="004A1BCF" w:rsidP="00FC191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bookmarkStart w:id="1" w:name="Title_1" w:colFirst="0" w:colLast="0"/>
            <w:bookmarkEnd w:id="0"/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שם ה</w:t>
            </w:r>
            <w:r w:rsidR="002B549A" w:rsidRPr="009E3C35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 xml:space="preserve">רשות </w:t>
            </w: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ה</w:t>
            </w:r>
            <w:r w:rsidR="002B549A" w:rsidRPr="009E3C35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>מקומית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14:paraId="01A3DCDB" w14:textId="77777777" w:rsidR="002B549A" w:rsidRPr="009E3C35" w:rsidRDefault="002B549A" w:rsidP="00FC191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 xml:space="preserve">אשכול סוציואקונומי </w:t>
            </w:r>
            <w:r w:rsidRPr="009E3C3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5C6FEA" w14:textId="77777777" w:rsidR="002B549A" w:rsidRPr="009E3C35" w:rsidRDefault="002B549A" w:rsidP="00FC191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>מספר  תושבים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3E19E2" w14:textId="77777777" w:rsidR="002B549A" w:rsidRPr="009E3C35" w:rsidRDefault="002B549A" w:rsidP="00FC191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>כתובת</w:t>
            </w: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 הרשות</w:t>
            </w:r>
          </w:p>
        </w:tc>
        <w:tc>
          <w:tcPr>
            <w:tcW w:w="2268" w:type="dxa"/>
            <w:gridSpan w:val="2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2073C914" w14:textId="6FDD81EB" w:rsidR="002B549A" w:rsidRPr="009E3C35" w:rsidRDefault="004A1BCF" w:rsidP="00FC191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    </w:t>
            </w:r>
            <w:r w:rsidR="002B549A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איש קשר </w:t>
            </w:r>
            <w:r w:rsidR="002B549A" w:rsidRPr="009E3C35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>מח' רווחה</w:t>
            </w: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:</w:t>
            </w:r>
          </w:p>
        </w:tc>
        <w:tc>
          <w:tcPr>
            <w:tcW w:w="3677" w:type="dxa"/>
            <w:shd w:val="clear" w:color="auto" w:fill="FFFFFF" w:themeFill="background1"/>
            <w:vAlign w:val="center"/>
          </w:tcPr>
          <w:p w14:paraId="14F5D3E1" w14:textId="1C16A747" w:rsidR="002B549A" w:rsidRPr="009E3C35" w:rsidRDefault="002E290E" w:rsidP="00FC191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דוא"ל </w:t>
            </w:r>
            <w:r w:rsidR="002B549A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 איש קשר ב</w:t>
            </w: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מח' ה</w:t>
            </w:r>
            <w:r w:rsidR="002B549A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רווחה</w:t>
            </w:r>
          </w:p>
        </w:tc>
      </w:tr>
      <w:bookmarkEnd w:id="1"/>
      <w:tr w:rsidR="00F87E53" w:rsidRPr="009E3C35" w14:paraId="331FD575" w14:textId="77777777" w:rsidTr="00E921D1">
        <w:trPr>
          <w:trHeight w:val="155"/>
        </w:trPr>
        <w:tc>
          <w:tcPr>
            <w:tcW w:w="1157" w:type="dxa"/>
            <w:vMerge w:val="restart"/>
            <w:shd w:val="clear" w:color="auto" w:fill="FFFFFF" w:themeFill="background1"/>
            <w:vAlign w:val="center"/>
          </w:tcPr>
          <w:p w14:paraId="407368FF" w14:textId="77777777" w:rsidR="00F87E53" w:rsidRPr="009E3C35" w:rsidRDefault="00F87E53" w:rsidP="00FC191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shd w:val="clear" w:color="auto" w:fill="FFFFFF" w:themeFill="background1"/>
          </w:tcPr>
          <w:p w14:paraId="268FE67D" w14:textId="77777777" w:rsidR="00F87E53" w:rsidRPr="009E3C35" w:rsidRDefault="00F87E53" w:rsidP="00FC191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798A19CE" w14:textId="77777777" w:rsidR="00F87E53" w:rsidRPr="009E3C35" w:rsidRDefault="00F87E53" w:rsidP="00FC191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420CF038" w14:textId="77777777" w:rsidR="00F87E53" w:rsidRPr="009E3C35" w:rsidRDefault="00F87E53" w:rsidP="00FC191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4AE4FC" w14:textId="700CAA04" w:rsidR="00F87E53" w:rsidRPr="009E3C35" w:rsidRDefault="00F87E53" w:rsidP="00FC191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שם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685BE7" w14:textId="313C886F" w:rsidR="00F87E53" w:rsidRPr="009E3C35" w:rsidRDefault="00F87E53" w:rsidP="00FC191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3677" w:type="dxa"/>
            <w:vMerge w:val="restart"/>
            <w:shd w:val="clear" w:color="auto" w:fill="FFFFFF" w:themeFill="background1"/>
          </w:tcPr>
          <w:p w14:paraId="0F9A724E" w14:textId="77777777" w:rsidR="00F87E53" w:rsidRPr="009E3C35" w:rsidRDefault="00F87E53" w:rsidP="00FC191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</w:tr>
      <w:tr w:rsidR="00F87E53" w:rsidRPr="009E3C35" w14:paraId="255D9C6E" w14:textId="77777777" w:rsidTr="00E921D1">
        <w:trPr>
          <w:trHeight w:val="154"/>
        </w:trPr>
        <w:tc>
          <w:tcPr>
            <w:tcW w:w="1157" w:type="dxa"/>
            <w:vMerge/>
            <w:shd w:val="clear" w:color="auto" w:fill="FFFFFF" w:themeFill="background1"/>
            <w:vAlign w:val="center"/>
          </w:tcPr>
          <w:p w14:paraId="364A9E9F" w14:textId="77777777" w:rsidR="00F87E53" w:rsidRPr="009E3C35" w:rsidRDefault="00F87E53" w:rsidP="00FC1916">
            <w:pPr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shd w:val="clear" w:color="auto" w:fill="FFFFFF" w:themeFill="background1"/>
          </w:tcPr>
          <w:p w14:paraId="67B41B94" w14:textId="77777777" w:rsidR="00F87E53" w:rsidRPr="009E3C35" w:rsidRDefault="00F87E53" w:rsidP="00FC1916">
            <w:pPr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0392EECF" w14:textId="77777777" w:rsidR="00F87E53" w:rsidRPr="009E3C35" w:rsidRDefault="00F87E53" w:rsidP="00FC1916">
            <w:pPr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36E04036" w14:textId="77777777" w:rsidR="00F87E53" w:rsidRPr="009E3C35" w:rsidRDefault="00F87E53" w:rsidP="00FC1916">
            <w:pPr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9C3F7E" w14:textId="36EC6A7A" w:rsidR="00F87E53" w:rsidRPr="009E3C35" w:rsidRDefault="00F87E53" w:rsidP="00FC191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טלפון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0C1642" w14:textId="16217543" w:rsidR="00F87E53" w:rsidRPr="009E3C35" w:rsidRDefault="00F87E53" w:rsidP="00FC1916">
            <w:pPr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</w:p>
        </w:tc>
        <w:tc>
          <w:tcPr>
            <w:tcW w:w="3677" w:type="dxa"/>
            <w:vMerge/>
            <w:shd w:val="clear" w:color="auto" w:fill="FFFFFF" w:themeFill="background1"/>
          </w:tcPr>
          <w:p w14:paraId="6EBEB61E" w14:textId="77777777" w:rsidR="00F87E53" w:rsidRPr="009E3C35" w:rsidRDefault="00F87E53" w:rsidP="00FC1916">
            <w:pPr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</w:p>
        </w:tc>
      </w:tr>
    </w:tbl>
    <w:p w14:paraId="057B8420" w14:textId="77777777" w:rsidR="00BF1F1B" w:rsidRPr="009E3C35" w:rsidRDefault="00BF1F1B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  <w:bookmarkStart w:id="2" w:name="H2_ב_פרטי_המסגרת"/>
    </w:p>
    <w:p w14:paraId="5E842839" w14:textId="6286811C" w:rsidR="00BF1F1B" w:rsidRPr="008F2008" w:rsidRDefault="008F0610" w:rsidP="00836F2C">
      <w:pPr>
        <w:spacing w:line="276" w:lineRule="auto"/>
        <w:outlineLvl w:val="1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  <w:r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>א. פרטי הרשות</w:t>
      </w:r>
    </w:p>
    <w:p w14:paraId="39C7792E" w14:textId="77777777" w:rsidR="008F0610" w:rsidRDefault="008F0610" w:rsidP="00C17235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2565017B" w14:textId="77777777" w:rsidR="008F2008" w:rsidRDefault="008F2008" w:rsidP="006965ED">
      <w:pPr>
        <w:spacing w:line="276" w:lineRule="auto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p w14:paraId="4F32C5B3" w14:textId="1FEEC0BE" w:rsidR="002B549A" w:rsidRPr="008F2008" w:rsidRDefault="002B549A" w:rsidP="00836F2C">
      <w:pPr>
        <w:spacing w:line="276" w:lineRule="auto"/>
        <w:outlineLvl w:val="1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  <w:r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>ב. פרטי המסגרת</w:t>
      </w:r>
    </w:p>
    <w:tbl>
      <w:tblPr>
        <w:bidiVisual/>
        <w:tblW w:w="1037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40" w:firstRow="0" w:lastRow="1" w:firstColumn="0" w:lastColumn="1" w:noHBand="0" w:noVBand="0"/>
        <w:tblCaption w:val="DHR00"/>
        <w:tblDescription w:val="Layout Table"/>
      </w:tblPr>
      <w:tblGrid>
        <w:gridCol w:w="2510"/>
        <w:gridCol w:w="2267"/>
        <w:gridCol w:w="1813"/>
        <w:gridCol w:w="1813"/>
        <w:gridCol w:w="1969"/>
      </w:tblGrid>
      <w:tr w:rsidR="002B549A" w:rsidRPr="009E3C35" w14:paraId="67DB7648" w14:textId="77777777" w:rsidTr="00C17235">
        <w:trPr>
          <w:cantSplit/>
          <w:trHeight w:val="214"/>
          <w:tblHeader/>
        </w:trPr>
        <w:tc>
          <w:tcPr>
            <w:tcW w:w="2510" w:type="dxa"/>
            <w:shd w:val="clear" w:color="auto" w:fill="FFFFFF" w:themeFill="background1"/>
            <w:vAlign w:val="center"/>
          </w:tcPr>
          <w:p w14:paraId="594C27F9" w14:textId="587F616E" w:rsidR="002B549A" w:rsidRPr="009E3C35" w:rsidRDefault="002B549A" w:rsidP="00EA5412">
            <w:pPr>
              <w:spacing w:line="240" w:lineRule="exact"/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bookmarkStart w:id="3" w:name="Title_2" w:colFirst="0" w:colLast="0"/>
            <w:bookmarkEnd w:id="2"/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שם </w:t>
            </w:r>
            <w:r w:rsidR="00440EFE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המסגרת</w:t>
            </w:r>
          </w:p>
        </w:tc>
        <w:tc>
          <w:tcPr>
            <w:tcW w:w="2267" w:type="dxa"/>
            <w:shd w:val="clear" w:color="auto" w:fill="FFFFFF" w:themeFill="background1"/>
          </w:tcPr>
          <w:p w14:paraId="59A6646E" w14:textId="77777777" w:rsidR="002B549A" w:rsidRPr="009E3C35" w:rsidRDefault="002B549A" w:rsidP="00EA5412">
            <w:pPr>
              <w:spacing w:line="240" w:lineRule="exact"/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כתובת</w:t>
            </w:r>
          </w:p>
        </w:tc>
        <w:tc>
          <w:tcPr>
            <w:tcW w:w="1813" w:type="dxa"/>
            <w:shd w:val="clear" w:color="auto" w:fill="FFFFFF" w:themeFill="background1"/>
          </w:tcPr>
          <w:p w14:paraId="5F67BC28" w14:textId="77777777" w:rsidR="002B549A" w:rsidRPr="009E3C35" w:rsidRDefault="002B549A" w:rsidP="00EA5412">
            <w:pPr>
              <w:spacing w:line="240" w:lineRule="exact"/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טלפון </w:t>
            </w:r>
          </w:p>
        </w:tc>
        <w:tc>
          <w:tcPr>
            <w:tcW w:w="1813" w:type="dxa"/>
            <w:shd w:val="clear" w:color="auto" w:fill="FFFFFF" w:themeFill="background1"/>
          </w:tcPr>
          <w:p w14:paraId="29AA2F76" w14:textId="77777777" w:rsidR="002B549A" w:rsidRPr="009E3C35" w:rsidRDefault="002B549A" w:rsidP="00EA5412">
            <w:pPr>
              <w:spacing w:line="240" w:lineRule="exact"/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גורם מפעיל </w:t>
            </w:r>
          </w:p>
        </w:tc>
        <w:tc>
          <w:tcPr>
            <w:tcW w:w="1969" w:type="dxa"/>
            <w:shd w:val="clear" w:color="auto" w:fill="FFFFFF" w:themeFill="background1"/>
          </w:tcPr>
          <w:p w14:paraId="00EB8F0C" w14:textId="77777777" w:rsidR="002B549A" w:rsidRPr="009E3C35" w:rsidRDefault="002B549A" w:rsidP="00EA5412">
            <w:pPr>
              <w:spacing w:line="240" w:lineRule="exact"/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</w:tr>
      <w:bookmarkEnd w:id="3"/>
      <w:tr w:rsidR="002B549A" w:rsidRPr="009E3C35" w14:paraId="62985DB4" w14:textId="77777777" w:rsidTr="00C17235">
        <w:trPr>
          <w:cantSplit/>
          <w:trHeight w:val="496"/>
          <w:tblHeader/>
        </w:trPr>
        <w:tc>
          <w:tcPr>
            <w:tcW w:w="2510" w:type="dxa"/>
            <w:shd w:val="clear" w:color="auto" w:fill="FFFFFF" w:themeFill="background1"/>
            <w:vAlign w:val="center"/>
          </w:tcPr>
          <w:p w14:paraId="69558777" w14:textId="77777777" w:rsidR="002B549A" w:rsidRPr="009E3C35" w:rsidRDefault="002B549A" w:rsidP="00EA541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113AC756" w14:textId="77777777" w:rsidR="002B549A" w:rsidRPr="009E3C35" w:rsidRDefault="002B549A" w:rsidP="00EA541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16FDDF53" w14:textId="77777777" w:rsidR="002B549A" w:rsidRPr="009E3C35" w:rsidRDefault="002B549A" w:rsidP="00EA541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246D25A8" w14:textId="77777777" w:rsidR="002B549A" w:rsidRPr="009E3C35" w:rsidRDefault="002B549A" w:rsidP="00EA541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0A4A61D8" w14:textId="77777777" w:rsidR="002B549A" w:rsidRPr="009E3C35" w:rsidRDefault="002B549A" w:rsidP="00EA541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</w:p>
        </w:tc>
      </w:tr>
      <w:tr w:rsidR="002B549A" w:rsidRPr="009E3C35" w14:paraId="4F843F9D" w14:textId="77777777" w:rsidTr="00C17235">
        <w:trPr>
          <w:cantSplit/>
          <w:trHeight w:val="229"/>
          <w:tblHeader/>
        </w:trPr>
        <w:tc>
          <w:tcPr>
            <w:tcW w:w="2510" w:type="dxa"/>
            <w:shd w:val="clear" w:color="auto" w:fill="FFFFFF" w:themeFill="background1"/>
          </w:tcPr>
          <w:p w14:paraId="0A4FB21D" w14:textId="77777777" w:rsidR="002B549A" w:rsidRPr="009E3C35" w:rsidRDefault="002B549A" w:rsidP="00EA5412">
            <w:pPr>
              <w:spacing w:line="240" w:lineRule="exact"/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שם מנהל המסגרת</w:t>
            </w:r>
          </w:p>
        </w:tc>
        <w:tc>
          <w:tcPr>
            <w:tcW w:w="2267" w:type="dxa"/>
            <w:shd w:val="clear" w:color="auto" w:fill="FFFFFF" w:themeFill="background1"/>
          </w:tcPr>
          <w:p w14:paraId="2E70AF58" w14:textId="77777777" w:rsidR="002B549A" w:rsidRPr="009E3C35" w:rsidRDefault="002B549A" w:rsidP="00EA5412">
            <w:pPr>
              <w:spacing w:line="240" w:lineRule="exact"/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טלפון נייד</w:t>
            </w:r>
          </w:p>
        </w:tc>
        <w:tc>
          <w:tcPr>
            <w:tcW w:w="5595" w:type="dxa"/>
            <w:gridSpan w:val="3"/>
            <w:shd w:val="clear" w:color="auto" w:fill="FFFFFF" w:themeFill="background1"/>
          </w:tcPr>
          <w:p w14:paraId="34038E46" w14:textId="77777777" w:rsidR="002B549A" w:rsidRPr="009E3C35" w:rsidRDefault="002B549A" w:rsidP="00EA5412">
            <w:pPr>
              <w:spacing w:line="240" w:lineRule="exact"/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>דוא"ל  (של מנהל המסגרת או המסגרת עצמ</w:t>
            </w: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ה )</w:t>
            </w:r>
          </w:p>
          <w:p w14:paraId="0775DBF7" w14:textId="77777777" w:rsidR="002B549A" w:rsidRPr="009E3C35" w:rsidRDefault="002B549A" w:rsidP="00EA5412">
            <w:pPr>
              <w:spacing w:line="240" w:lineRule="exact"/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</w:tr>
      <w:tr w:rsidR="002B549A" w:rsidRPr="009E3C35" w14:paraId="5566EA7F" w14:textId="77777777" w:rsidTr="00C17235">
        <w:trPr>
          <w:cantSplit/>
          <w:trHeight w:val="283"/>
          <w:tblHeader/>
        </w:trPr>
        <w:tc>
          <w:tcPr>
            <w:tcW w:w="2510" w:type="dxa"/>
            <w:shd w:val="clear" w:color="auto" w:fill="FFFFFF" w:themeFill="background1"/>
            <w:vAlign w:val="center"/>
          </w:tcPr>
          <w:p w14:paraId="183F887F" w14:textId="77777777" w:rsidR="002B549A" w:rsidRPr="009E3C35" w:rsidRDefault="002B549A" w:rsidP="00EA541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1F893C4F" w14:textId="02733186" w:rsidR="001D2FC0" w:rsidRPr="009E3C35" w:rsidRDefault="001D2FC0" w:rsidP="00EA541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267" w:type="dxa"/>
          </w:tcPr>
          <w:p w14:paraId="6EDB671B" w14:textId="77777777" w:rsidR="002B549A" w:rsidRPr="009E3C35" w:rsidRDefault="002B549A" w:rsidP="00EA5412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5595" w:type="dxa"/>
            <w:gridSpan w:val="3"/>
          </w:tcPr>
          <w:p w14:paraId="720F70CA" w14:textId="77777777" w:rsidR="002B549A" w:rsidRPr="009E3C35" w:rsidRDefault="002B549A" w:rsidP="00EA541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255D32E8" w14:textId="77777777" w:rsidR="007E5157" w:rsidRPr="009E3C35" w:rsidRDefault="007E5157" w:rsidP="00AA0C3D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2B63B20C" w14:textId="2CDFEB93" w:rsidR="00D30AC4" w:rsidRPr="008F2008" w:rsidRDefault="002C6F4D" w:rsidP="00836F2C">
      <w:pPr>
        <w:spacing w:line="276" w:lineRule="auto"/>
        <w:outlineLvl w:val="1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  <w:bookmarkStart w:id="4" w:name="H2_ג_פרטי_הנכס"/>
      <w:r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 xml:space="preserve">ג. </w:t>
      </w:r>
      <w:r w:rsidR="00C339B0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>פרטי הנכס</w:t>
      </w:r>
    </w:p>
    <w:tbl>
      <w:tblPr>
        <w:bidiVisual/>
        <w:tblW w:w="10342" w:type="dxa"/>
        <w:tblInd w:w="-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60" w:firstRow="1" w:lastRow="1" w:firstColumn="0" w:lastColumn="1" w:noHBand="0" w:noVBand="0"/>
        <w:tblCaption w:val="BHR01"/>
        <w:tblDescription w:val="פרטי הנכס&#10;"/>
      </w:tblPr>
      <w:tblGrid>
        <w:gridCol w:w="2272"/>
        <w:gridCol w:w="1417"/>
        <w:gridCol w:w="2410"/>
        <w:gridCol w:w="4243"/>
      </w:tblGrid>
      <w:tr w:rsidR="00C97C4F" w:rsidRPr="009E3C35" w14:paraId="2CFAD6C8" w14:textId="77777777" w:rsidTr="00E921D1">
        <w:trPr>
          <w:cantSplit/>
          <w:trHeight w:val="332"/>
          <w:tblHeader/>
        </w:trPr>
        <w:tc>
          <w:tcPr>
            <w:tcW w:w="2272" w:type="dxa"/>
            <w:shd w:val="clear" w:color="auto" w:fill="FFFFFF" w:themeFill="background1"/>
          </w:tcPr>
          <w:p w14:paraId="70535AA4" w14:textId="77777777" w:rsidR="00C97C4F" w:rsidRPr="009E3C35" w:rsidRDefault="00C97C4F" w:rsidP="00C339B0">
            <w:pPr>
              <w:spacing w:line="240" w:lineRule="exact"/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bookmarkStart w:id="5" w:name="Title_3" w:colFirst="0" w:colLast="0"/>
            <w:bookmarkEnd w:id="4"/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בעלות הנכס</w:t>
            </w:r>
          </w:p>
          <w:p w14:paraId="63A83DDB" w14:textId="772F656F" w:rsidR="00C97C4F" w:rsidRPr="009E3C35" w:rsidRDefault="00C97C4F" w:rsidP="00C339B0">
            <w:pPr>
              <w:spacing w:line="240" w:lineRule="exact"/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7B3F3EB" w14:textId="7C76C9E0" w:rsidR="00C97C4F" w:rsidRPr="009E3C35" w:rsidRDefault="001A1665" w:rsidP="00A61273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שטח </w:t>
            </w:r>
            <w:r w:rsidRPr="009E3C35">
              <w:rPr>
                <w:rFonts w:ascii="Calibri" w:hAnsi="Calibri" w:cs="Calibri" w:hint="cs"/>
                <w:b/>
                <w:bCs/>
                <w:color w:val="FF0000"/>
                <w:sz w:val="20"/>
                <w:szCs w:val="20"/>
                <w:rtl/>
              </w:rPr>
              <w:t>ברוטו</w:t>
            </w: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 של המבנה</w:t>
            </w:r>
          </w:p>
        </w:tc>
        <w:tc>
          <w:tcPr>
            <w:tcW w:w="2410" w:type="dxa"/>
            <w:shd w:val="clear" w:color="auto" w:fill="FFFFFF" w:themeFill="background1"/>
          </w:tcPr>
          <w:p w14:paraId="4859DF7D" w14:textId="3A429752" w:rsidR="00C97C4F" w:rsidRPr="009E3C35" w:rsidRDefault="00C97C4F" w:rsidP="00A61273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מספר שנות שכירות</w:t>
            </w:r>
          </w:p>
        </w:tc>
        <w:tc>
          <w:tcPr>
            <w:tcW w:w="4243" w:type="dxa"/>
            <w:shd w:val="clear" w:color="auto" w:fill="FFFFFF" w:themeFill="background1"/>
          </w:tcPr>
          <w:p w14:paraId="3ADF8B96" w14:textId="29ED748B" w:rsidR="00C97C4F" w:rsidRPr="009E3C35" w:rsidRDefault="00054A12" w:rsidP="00A61273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עבור שיפוץ נדרש </w:t>
            </w:r>
            <w:r w:rsidR="00C97C4F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היתר</w:t>
            </w:r>
          </w:p>
        </w:tc>
      </w:tr>
      <w:bookmarkEnd w:id="5"/>
      <w:tr w:rsidR="00C97C4F" w:rsidRPr="009E3C35" w14:paraId="0228BD38" w14:textId="77777777" w:rsidTr="00E921D1">
        <w:trPr>
          <w:trHeight w:val="486"/>
        </w:trPr>
        <w:tc>
          <w:tcPr>
            <w:tcW w:w="2272" w:type="dxa"/>
            <w:shd w:val="clear" w:color="auto" w:fill="auto"/>
          </w:tcPr>
          <w:p w14:paraId="2E0E6F9A" w14:textId="4BE56955" w:rsidR="00C97C4F" w:rsidRPr="009E3C35" w:rsidRDefault="00C97C4F" w:rsidP="00A61273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71D988B" w14:textId="77777777" w:rsidR="00C97C4F" w:rsidRPr="009E3C35" w:rsidRDefault="00C97C4F" w:rsidP="00A6127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2410" w:type="dxa"/>
            <w:vAlign w:val="bottom"/>
          </w:tcPr>
          <w:p w14:paraId="7ADC4294" w14:textId="36C67905" w:rsidR="00C97C4F" w:rsidRPr="009E3C35" w:rsidRDefault="00C97C4F" w:rsidP="00A6127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4243" w:type="dxa"/>
          </w:tcPr>
          <w:p w14:paraId="6EF32D96" w14:textId="0989B7E2" w:rsidR="00C97C4F" w:rsidRPr="009E3C35" w:rsidRDefault="00054A12" w:rsidP="0065216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FF0000"/>
                <w:sz w:val="20"/>
                <w:szCs w:val="20"/>
                <w:rtl/>
              </w:rPr>
              <w:t>נא לצרף מסמך היתר</w:t>
            </w:r>
          </w:p>
        </w:tc>
      </w:tr>
    </w:tbl>
    <w:p w14:paraId="088BAA00" w14:textId="7DF51E50" w:rsidR="00454EA4" w:rsidRPr="009E3C35" w:rsidRDefault="00454EA4" w:rsidP="00AA0C3D">
      <w:pPr>
        <w:spacing w:line="300" w:lineRule="exact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p w14:paraId="5D6CC09D" w14:textId="558744C4" w:rsidR="00326861" w:rsidRPr="008F2008" w:rsidRDefault="00836D66" w:rsidP="00C17235">
      <w:pPr>
        <w:spacing w:line="276" w:lineRule="auto"/>
        <w:ind w:left="-280"/>
        <w:outlineLvl w:val="0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  <w:bookmarkStart w:id="6" w:name="H2_ד_שם_המסגרת_ופירטי_מקבלי_השרות_"/>
      <w:r w:rsidRPr="009E3C35">
        <w:rPr>
          <w:rFonts w:ascii="Calibri" w:hAnsi="Calibri" w:cs="Calibri" w:hint="cs"/>
          <w:b/>
          <w:bCs/>
          <w:sz w:val="20"/>
          <w:szCs w:val="20"/>
          <w:rtl/>
        </w:rPr>
        <w:t xml:space="preserve">    </w:t>
      </w:r>
      <w:r w:rsidR="00DE076E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 xml:space="preserve">ד. </w:t>
      </w:r>
      <w:r w:rsidR="0011291F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>שם המסגרת ו</w:t>
      </w:r>
      <w:r w:rsidR="00F87E53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>נתוני</w:t>
      </w:r>
      <w:r w:rsidR="0011291F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 xml:space="preserve"> </w:t>
      </w:r>
      <w:r w:rsidR="006B2CEA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>מקבלי השרות</w:t>
      </w:r>
      <w:r w:rsidR="00DF04EF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 xml:space="preserve"> </w:t>
      </w:r>
    </w:p>
    <w:tbl>
      <w:tblPr>
        <w:bidiVisual/>
        <w:tblW w:w="10340" w:type="dxa"/>
        <w:tblInd w:w="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  <w:tblCaption w:val="BHR01"/>
        <w:tblDescription w:val="שם המסגרת ופירטי מקבלי השרות "/>
      </w:tblPr>
      <w:tblGrid>
        <w:gridCol w:w="3972"/>
        <w:gridCol w:w="425"/>
        <w:gridCol w:w="992"/>
        <w:gridCol w:w="1134"/>
        <w:gridCol w:w="2268"/>
        <w:gridCol w:w="1549"/>
      </w:tblGrid>
      <w:tr w:rsidR="002D67E0" w:rsidRPr="009E3C35" w14:paraId="75385C34" w14:textId="77777777" w:rsidTr="002E53B4">
        <w:trPr>
          <w:cantSplit/>
          <w:trHeight w:val="1378"/>
          <w:tblHeader/>
        </w:trPr>
        <w:tc>
          <w:tcPr>
            <w:tcW w:w="39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C3DBC" w14:textId="2D990EBC" w:rsidR="004A1BCF" w:rsidRPr="009E3C35" w:rsidRDefault="00DF04EF" w:rsidP="002D67E0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bookmarkStart w:id="7" w:name="Title_4" w:colFirst="0" w:colLast="0"/>
            <w:bookmarkEnd w:id="6"/>
            <w:r w:rsidRPr="009E3C35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סוג ושם</w:t>
            </w:r>
            <w:r w:rsidR="003B6343" w:rsidRPr="009E3C35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 xml:space="preserve"> המסגרת</w:t>
            </w:r>
            <w:r w:rsidR="00BD7C23" w:rsidRPr="009E3C35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:</w:t>
            </w:r>
            <w:r w:rsidR="002D67E0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  </w:t>
            </w:r>
            <w:r w:rsidR="00BD7C23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מעון יום שיקומי, מעון מסיכון לסיכוי, מפעל מוגן/מרכז רב נכותי/ מעש, מרכז יום טיפולי סיעודי/נכים פיזיי</w:t>
            </w:r>
            <w:r w:rsidR="00BD7C23" w:rsidRPr="009E3C35">
              <w:rPr>
                <w:rFonts w:ascii="Calibri" w:hAnsi="Calibri" w:cs="Calibri" w:hint="eastAsia"/>
                <w:color w:val="002060"/>
                <w:sz w:val="20"/>
                <w:szCs w:val="20"/>
                <w:rtl/>
              </w:rPr>
              <w:t>ם</w:t>
            </w:r>
            <w:r w:rsidR="00BD7C23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/ מרכז יום לגמלאים, מועדון חברתי 21+/דירה, הוסטל, נופשון, </w:t>
            </w:r>
            <w:proofErr w:type="spellStart"/>
            <w:r w:rsidR="00BD7C23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מרש"ל</w:t>
            </w:r>
            <w:proofErr w:type="spellEnd"/>
            <w:r w:rsidR="00BD7C23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 לקוי ראיה/לקוי שמיעה, מרכז למשפחה, מרכז לחיים עצמאיים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0989E" w14:textId="77777777" w:rsidR="008D139F" w:rsidRPr="009E3C35" w:rsidRDefault="003B6343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גיל</w:t>
            </w:r>
          </w:p>
          <w:p w14:paraId="691F2A46" w14:textId="77777777" w:rsidR="004A1BCF" w:rsidRPr="009E3C35" w:rsidRDefault="004A1BCF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0332C3EC" w14:textId="77777777" w:rsidR="004A1BCF" w:rsidRPr="009E3C35" w:rsidRDefault="004A1BCF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19673FD6" w14:textId="77777777" w:rsidR="004A1BCF" w:rsidRPr="009E3C35" w:rsidRDefault="004A1BCF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4CCD2887" w14:textId="77777777" w:rsidR="004A1BCF" w:rsidRPr="009E3C35" w:rsidRDefault="004A1BCF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7899374D" w14:textId="4403A25E" w:rsidR="004A1BCF" w:rsidRPr="009E3C35" w:rsidRDefault="004A1BCF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649A9" w14:textId="7A823976" w:rsidR="004A1BCF" w:rsidRDefault="00DF04EF" w:rsidP="002D67E0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סך </w:t>
            </w:r>
            <w:r w:rsidR="008D139F" w:rsidRPr="009E3C35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 xml:space="preserve">מס' </w:t>
            </w:r>
            <w:r w:rsidR="004A1BCF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מקבלי השרות</w:t>
            </w:r>
            <w:r w:rsidR="008D139F" w:rsidRPr="009E3C35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 xml:space="preserve"> במסגרת</w:t>
            </w:r>
          </w:p>
          <w:p w14:paraId="32480DE9" w14:textId="77777777" w:rsidR="009E3C35" w:rsidRDefault="009E3C35" w:rsidP="002D67E0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53C30DEA" w14:textId="77777777" w:rsidR="009E3C35" w:rsidRPr="009E3C35" w:rsidRDefault="009E3C35" w:rsidP="002D67E0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28EB754B" w14:textId="22E66690" w:rsidR="004A1BCF" w:rsidRPr="009E3C35" w:rsidRDefault="004A1BCF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E02A2" w14:textId="77777777" w:rsidR="008D139F" w:rsidRDefault="008D139F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מס' האנשים המאובחנים ומוכרים עם מש"ה</w:t>
            </w:r>
            <w:r w:rsidR="00DF04EF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 </w:t>
            </w:r>
          </w:p>
          <w:p w14:paraId="078D0E9F" w14:textId="77777777" w:rsidR="009E3C35" w:rsidRPr="009E3C35" w:rsidRDefault="009E3C35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5757B6B7" w14:textId="77777777" w:rsidR="004A1BCF" w:rsidRPr="009E3C35" w:rsidRDefault="004A1BCF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6BFF7C82" w14:textId="13375531" w:rsidR="004A1BCF" w:rsidRPr="009E3C35" w:rsidRDefault="004A1BCF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A6824" w14:textId="22B930A8" w:rsidR="004A1BCF" w:rsidRPr="009E3C35" w:rsidRDefault="00DF04EF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מס' אנשים </w:t>
            </w:r>
            <w:r w:rsidR="004A1BCF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המאובחנים </w:t>
            </w: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עם מוגבלות חושית</w:t>
            </w:r>
            <w:r w:rsidR="00221F3A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/פיזית/הנמכה קוגניטיבית</w:t>
            </w:r>
          </w:p>
          <w:p w14:paraId="480FD1EC" w14:textId="77777777" w:rsidR="002D67E0" w:rsidRPr="009E3C35" w:rsidRDefault="002D67E0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6301FC82" w14:textId="77777777" w:rsidR="004A1BCF" w:rsidRPr="009E3C35" w:rsidRDefault="004A1BCF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4570D927" w14:textId="6F8C1C89" w:rsidR="004A1BCF" w:rsidRPr="009E3C35" w:rsidRDefault="004A1BCF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836EC" w14:textId="77777777" w:rsidR="00DF04EF" w:rsidRPr="009E3C35" w:rsidRDefault="00DF04EF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>רמת תפקוד</w:t>
            </w:r>
          </w:p>
          <w:p w14:paraId="2C036549" w14:textId="77777777" w:rsidR="008D139F" w:rsidRDefault="00DF04EF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עצמאי/טיפולי/סיעודי/גמלאי</w:t>
            </w:r>
          </w:p>
          <w:p w14:paraId="3AB79B8A" w14:textId="77777777" w:rsidR="00BF1F1B" w:rsidRPr="009E3C35" w:rsidRDefault="00BF1F1B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29CF2F0F" w14:textId="77777777" w:rsidR="002D67E0" w:rsidRPr="009E3C35" w:rsidRDefault="002D67E0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09F071AA" w14:textId="77777777" w:rsidR="004A1BCF" w:rsidRPr="009E3C35" w:rsidRDefault="004A1BCF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15478EA7" w14:textId="7CEFDA97" w:rsidR="004A1BCF" w:rsidRPr="009E3C35" w:rsidRDefault="004A1BCF" w:rsidP="000104CA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</w:tr>
      <w:bookmarkEnd w:id="7"/>
      <w:tr w:rsidR="0050339A" w:rsidRPr="009E3C35" w14:paraId="435298DC" w14:textId="77777777" w:rsidTr="002E53B4">
        <w:trPr>
          <w:trHeight w:val="192"/>
        </w:trPr>
        <w:tc>
          <w:tcPr>
            <w:tcW w:w="39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B2C73E" w14:textId="03A7792B" w:rsidR="00D11F70" w:rsidRPr="009E3C35" w:rsidRDefault="002D67E0" w:rsidP="000104CA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b/>
                <w:bCs/>
                <w:sz w:val="20"/>
                <w:szCs w:val="20"/>
                <w:highlight w:val="yellow"/>
                <w:rtl/>
              </w:rPr>
              <w:t xml:space="preserve">סוג </w:t>
            </w:r>
            <w:r w:rsidR="00544F04" w:rsidRPr="009E3C35">
              <w:rPr>
                <w:rFonts w:ascii="Calibri" w:hAnsi="Calibri" w:cs="Calibri" w:hint="cs"/>
                <w:b/>
                <w:bCs/>
                <w:sz w:val="20"/>
                <w:szCs w:val="20"/>
                <w:highlight w:val="yellow"/>
                <w:rtl/>
              </w:rPr>
              <w:t>המסגרת:</w:t>
            </w:r>
            <w:r w:rsidR="00544F04" w:rsidRPr="009E3C35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E36384C" w14:textId="4E288A37" w:rsidR="00544F04" w:rsidRPr="009E3C35" w:rsidRDefault="002D67E0" w:rsidP="002D67E0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b/>
                <w:bCs/>
                <w:sz w:val="20"/>
                <w:szCs w:val="20"/>
                <w:highlight w:val="yellow"/>
                <w:rtl/>
              </w:rPr>
              <w:t>שם המסגרת:</w:t>
            </w:r>
            <w:r w:rsidRPr="009E3C35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6365" w14:textId="0CBED514" w:rsidR="008D139F" w:rsidRPr="009E3C35" w:rsidRDefault="008D139F" w:rsidP="000104CA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04D6" w14:textId="77777777" w:rsidR="008D139F" w:rsidRPr="009E3C35" w:rsidRDefault="008D139F" w:rsidP="000104CA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7C35" w14:textId="77777777" w:rsidR="008D139F" w:rsidRPr="009E3C35" w:rsidRDefault="008D139F" w:rsidP="000104CA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B77A" w14:textId="77777777" w:rsidR="008D139F" w:rsidRPr="009E3C35" w:rsidRDefault="008D139F" w:rsidP="000104CA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7BF7" w14:textId="77777777" w:rsidR="008D139F" w:rsidRPr="009E3C35" w:rsidRDefault="008D139F" w:rsidP="000104CA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6FB362DF" w14:textId="77777777" w:rsidR="00836D66" w:rsidRPr="009E3C35" w:rsidRDefault="00836D66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  <w:bookmarkStart w:id="8" w:name="H2_ה_מסגרות_הארכת_יום"/>
    </w:p>
    <w:p w14:paraId="53E0F11F" w14:textId="63B0A0CD" w:rsidR="00412D7D" w:rsidRPr="009E3C35" w:rsidRDefault="00836D66" w:rsidP="00C17235">
      <w:pPr>
        <w:spacing w:line="276" w:lineRule="auto"/>
        <w:ind w:left="-280"/>
        <w:outlineLvl w:val="0"/>
        <w:rPr>
          <w:rFonts w:ascii="Calibri" w:hAnsi="Calibri" w:cs="Calibri"/>
          <w:b/>
          <w:bCs/>
          <w:sz w:val="20"/>
          <w:szCs w:val="20"/>
          <w:rtl/>
        </w:rPr>
      </w:pPr>
      <w:r w:rsidRPr="009E3C35">
        <w:rPr>
          <w:rFonts w:ascii="Calibri" w:hAnsi="Calibri" w:cs="Calibri" w:hint="cs"/>
          <w:b/>
          <w:bCs/>
          <w:sz w:val="20"/>
          <w:szCs w:val="20"/>
          <w:rtl/>
        </w:rPr>
        <w:t xml:space="preserve">   </w:t>
      </w:r>
      <w:r w:rsidR="00412D7D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 xml:space="preserve">ה. </w:t>
      </w:r>
      <w:r w:rsidR="00412D7D" w:rsidRPr="008F2008">
        <w:rPr>
          <w:rFonts w:ascii="Calibri" w:hAnsi="Calibri" w:cs="Calibri"/>
          <w:b/>
          <w:bCs/>
          <w:color w:val="2F77BC"/>
          <w:sz w:val="20"/>
          <w:szCs w:val="20"/>
          <w:rtl/>
        </w:rPr>
        <w:t>מסגרות הארכת יום</w:t>
      </w:r>
      <w:r w:rsidR="00AB1649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 xml:space="preserve"> (3-21)</w:t>
      </w:r>
    </w:p>
    <w:tbl>
      <w:tblPr>
        <w:bidiVisual/>
        <w:tblW w:w="10342" w:type="dxa"/>
        <w:jc w:val="righ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  <w:tblCaption w:val="DHR00"/>
        <w:tblDescription w:val="Layout Table"/>
      </w:tblPr>
      <w:tblGrid>
        <w:gridCol w:w="710"/>
        <w:gridCol w:w="708"/>
        <w:gridCol w:w="1418"/>
        <w:gridCol w:w="1411"/>
        <w:gridCol w:w="1709"/>
        <w:gridCol w:w="1126"/>
        <w:gridCol w:w="1701"/>
        <w:gridCol w:w="1559"/>
      </w:tblGrid>
      <w:tr w:rsidR="00D4591C" w:rsidRPr="009E3C35" w14:paraId="78E092B9" w14:textId="77777777" w:rsidTr="00C17235">
        <w:trPr>
          <w:cantSplit/>
          <w:trHeight w:val="557"/>
          <w:tblHeader/>
          <w:jc w:val="right"/>
        </w:trPr>
        <w:tc>
          <w:tcPr>
            <w:tcW w:w="710" w:type="dxa"/>
            <w:shd w:val="clear" w:color="auto" w:fill="FFFFFF" w:themeFill="background1"/>
            <w:vAlign w:val="center"/>
          </w:tcPr>
          <w:p w14:paraId="3C3565CD" w14:textId="77777777" w:rsidR="00D4591C" w:rsidRPr="009E3C35" w:rsidRDefault="00D4591C" w:rsidP="00C5258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bookmarkStart w:id="9" w:name="Title_5" w:colFirst="0" w:colLast="0"/>
            <w:bookmarkEnd w:id="8"/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גיל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78F48EE" w14:textId="77777777" w:rsidR="00D4591C" w:rsidRPr="009E3C35" w:rsidRDefault="00D4591C" w:rsidP="00C5258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סוג מסגרת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EDBC08" w14:textId="77777777" w:rsidR="00D4591C" w:rsidRPr="009E3C35" w:rsidRDefault="00D4591C" w:rsidP="00C5258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שם המסגרת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01537C7D" w14:textId="5B889D39" w:rsidR="00D4591C" w:rsidRPr="009E3C35" w:rsidRDefault="00D4591C" w:rsidP="00C5258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סה"</w:t>
            </w:r>
            <w:r w:rsidRPr="009E3C35">
              <w:rPr>
                <w:rFonts w:ascii="Calibri" w:hAnsi="Calibri" w:cs="Calibri" w:hint="eastAsia"/>
                <w:color w:val="002060"/>
                <w:sz w:val="20"/>
                <w:szCs w:val="20"/>
                <w:rtl/>
              </w:rPr>
              <w:t>כ</w:t>
            </w: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 </w:t>
            </w:r>
            <w:r w:rsidR="00C90624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מס' </w:t>
            </w: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ילדים/תלמידים במסגרת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A821F" w14:textId="5A94EFFF" w:rsidR="00E61EAA" w:rsidRPr="009E3C35" w:rsidRDefault="00D4591C" w:rsidP="00C5258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 xml:space="preserve">סה"כ </w:t>
            </w:r>
            <w:r w:rsidR="00C90624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מס' </w:t>
            </w:r>
            <w:r w:rsidRPr="009E3C35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>מקבלי שרות ביום שהות ארוך</w:t>
            </w:r>
            <w:r w:rsidR="005D3D60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 </w:t>
            </w:r>
          </w:p>
          <w:p w14:paraId="537E8BAF" w14:textId="585A8E86" w:rsidR="00D4591C" w:rsidRPr="009E3C35" w:rsidRDefault="00D4591C" w:rsidP="00C5258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(סמל מסגרת רווחה)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1AB97" w14:textId="3497FF7F" w:rsidR="00D4591C" w:rsidRPr="009E3C35" w:rsidRDefault="00861BF8" w:rsidP="00C5258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       אפיון</w:t>
            </w:r>
            <w:r w:rsidR="00E61EAA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 </w:t>
            </w:r>
            <w:r w:rsidR="00D4591C" w:rsidRPr="009E3C35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>מקבלי שרות במסגרת הארכת היום</w:t>
            </w:r>
            <w:r w:rsidR="00D4591C" w:rsidRPr="009E3C3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</w:p>
        </w:tc>
      </w:tr>
      <w:tr w:rsidR="005D3D60" w:rsidRPr="009E3C35" w14:paraId="60C871D3" w14:textId="77777777" w:rsidTr="00C17235">
        <w:trPr>
          <w:cantSplit/>
          <w:trHeight w:val="309"/>
          <w:tblHeader/>
          <w:jc w:val="right"/>
        </w:trPr>
        <w:tc>
          <w:tcPr>
            <w:tcW w:w="710" w:type="dxa"/>
            <w:shd w:val="clear" w:color="auto" w:fill="E7E6E6" w:themeFill="background2"/>
            <w:vAlign w:val="center"/>
          </w:tcPr>
          <w:p w14:paraId="5A69BF5D" w14:textId="77777777" w:rsidR="005D3D60" w:rsidRPr="009E3C35" w:rsidRDefault="005D3D60" w:rsidP="00C52586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bookmarkStart w:id="10" w:name="_Hlk171001345"/>
            <w:bookmarkEnd w:id="9"/>
            <w:r w:rsidRPr="009E3C35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3-6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DF2BE0" w14:textId="77777777" w:rsidR="005D3D60" w:rsidRPr="009E3C35" w:rsidRDefault="005D3D60" w:rsidP="00C5258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sz w:val="20"/>
                <w:szCs w:val="20"/>
                <w:rtl/>
              </w:rPr>
              <w:t>גן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30916" w14:textId="77777777" w:rsidR="005D3D60" w:rsidRPr="009E3C35" w:rsidRDefault="005D3D60" w:rsidP="00C52586">
            <w:pPr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2A09397" w14:textId="77777777" w:rsidR="005D3D60" w:rsidRPr="009E3C35" w:rsidRDefault="005D3D60" w:rsidP="00C52586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14:paraId="154AF8C6" w14:textId="77777777" w:rsidR="005D3D60" w:rsidRPr="009E3C35" w:rsidRDefault="005D3D60" w:rsidP="00C52586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1DFE" w14:textId="77777777" w:rsidR="005D3D60" w:rsidRPr="009E3C35" w:rsidRDefault="005D3D60" w:rsidP="00C5258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מס' מש"ה:</w:t>
            </w:r>
          </w:p>
          <w:p w14:paraId="5B241F18" w14:textId="26DD043D" w:rsidR="002C4D61" w:rsidRPr="009E3C35" w:rsidRDefault="002C4D61" w:rsidP="00C5258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DAD8" w14:textId="22257C09" w:rsidR="005D3D60" w:rsidRPr="009E3C35" w:rsidRDefault="005D3D60" w:rsidP="00C5258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מס' שיקום/הנמכה</w:t>
            </w:r>
            <w:r w:rsidR="002C4D61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 </w:t>
            </w: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קוגניטיבית</w:t>
            </w:r>
            <w:r w:rsidR="002C4D61"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:</w:t>
            </w:r>
          </w:p>
          <w:p w14:paraId="13C9C479" w14:textId="1A9F27BE" w:rsidR="002C4D61" w:rsidRPr="009E3C35" w:rsidRDefault="002C4D61" w:rsidP="00C5258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D102" w14:textId="77777777" w:rsidR="005D3D60" w:rsidRPr="009E3C35" w:rsidRDefault="005D3D60" w:rsidP="00C5258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מס' לקות חושית:</w:t>
            </w:r>
          </w:p>
          <w:p w14:paraId="78369393" w14:textId="14FC24F0" w:rsidR="002C4D61" w:rsidRPr="009E3C35" w:rsidRDefault="002C4D61" w:rsidP="00C52586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</w:tr>
      <w:tr w:rsidR="002C4D61" w:rsidRPr="009E3C35" w14:paraId="5C540AF5" w14:textId="77777777" w:rsidTr="00C17235">
        <w:trPr>
          <w:cantSplit/>
          <w:trHeight w:val="309"/>
          <w:tblHeader/>
          <w:jc w:val="right"/>
        </w:trPr>
        <w:tc>
          <w:tcPr>
            <w:tcW w:w="710" w:type="dxa"/>
            <w:shd w:val="clear" w:color="auto" w:fill="E7E6E6" w:themeFill="background2"/>
            <w:vAlign w:val="center"/>
          </w:tcPr>
          <w:p w14:paraId="7FE7D08B" w14:textId="77777777" w:rsidR="002C4D61" w:rsidRPr="009E3C35" w:rsidRDefault="002C4D61" w:rsidP="002C4D61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6-21</w:t>
            </w:r>
          </w:p>
          <w:p w14:paraId="33EC82BD" w14:textId="77777777" w:rsidR="002C4D61" w:rsidRPr="009E3C35" w:rsidRDefault="002C4D61" w:rsidP="002C4D61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605951" w14:textId="353FB917" w:rsidR="002C4D61" w:rsidRPr="009E3C35" w:rsidRDefault="002C4D61" w:rsidP="002C4D61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sz w:val="20"/>
                <w:szCs w:val="20"/>
                <w:rtl/>
              </w:rPr>
              <w:t>בית ספר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4F24EE" w14:textId="77777777" w:rsidR="002C4D61" w:rsidRPr="009E3C35" w:rsidRDefault="002C4D61" w:rsidP="002C4D61">
            <w:pPr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148BA9E" w14:textId="77777777" w:rsidR="002C4D61" w:rsidRPr="009E3C35" w:rsidRDefault="002C4D61" w:rsidP="002C4D6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14:paraId="3E2C187D" w14:textId="77777777" w:rsidR="002C4D61" w:rsidRPr="009E3C35" w:rsidRDefault="002C4D61" w:rsidP="002C4D6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8D26" w14:textId="77777777" w:rsidR="002C4D61" w:rsidRPr="009E3C35" w:rsidRDefault="002C4D61" w:rsidP="002C4D6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מס' מש"ה:</w:t>
            </w:r>
          </w:p>
          <w:p w14:paraId="3CB44C20" w14:textId="37E8BD0B" w:rsidR="002C4D61" w:rsidRPr="009E3C35" w:rsidRDefault="002C4D61" w:rsidP="002C4D6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7F86" w14:textId="77777777" w:rsidR="002C4D61" w:rsidRPr="009E3C35" w:rsidRDefault="002C4D61" w:rsidP="002C4D6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מס' שיקום/הנמכה : קוגניטיבית</w:t>
            </w:r>
          </w:p>
          <w:p w14:paraId="6BD943DC" w14:textId="76A90E4F" w:rsidR="002C4D61" w:rsidRPr="009E3C35" w:rsidRDefault="002C4D61" w:rsidP="002C4D6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9FC9" w14:textId="77777777" w:rsidR="002C4D61" w:rsidRPr="009E3C35" w:rsidRDefault="002C4D61" w:rsidP="002C4D6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מס' לקות חושית:</w:t>
            </w:r>
          </w:p>
          <w:p w14:paraId="27C6350C" w14:textId="77777777" w:rsidR="002C4D61" w:rsidRPr="009E3C35" w:rsidRDefault="002C4D61" w:rsidP="002C4D6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090D3FC4" w14:textId="4E96D932" w:rsidR="002C4D61" w:rsidRPr="009E3C35" w:rsidRDefault="002C4D61" w:rsidP="002C4D6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</w:tr>
    </w:tbl>
    <w:p w14:paraId="769DFC59" w14:textId="77777777" w:rsidR="002D67E0" w:rsidRPr="009E3C35" w:rsidRDefault="002D67E0" w:rsidP="00C17235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  <w:bookmarkStart w:id="11" w:name="H2_ו_נושא_הבקשה_ועלויות"/>
      <w:bookmarkEnd w:id="10"/>
    </w:p>
    <w:p w14:paraId="256DD4DE" w14:textId="77777777" w:rsidR="002D67E0" w:rsidRPr="009E3C35" w:rsidRDefault="002D67E0" w:rsidP="00C17235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734E3E0B" w14:textId="77777777" w:rsidR="002D67E0" w:rsidRPr="009E3C35" w:rsidRDefault="002D67E0" w:rsidP="00C17235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0A311DE0" w14:textId="202F8918" w:rsidR="00CB470F" w:rsidRPr="008F2008" w:rsidRDefault="00CB470F" w:rsidP="006E59CB">
      <w:pPr>
        <w:spacing w:line="276" w:lineRule="auto"/>
        <w:outlineLvl w:val="1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  <w:r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>ו. נושא הבקשה ועלויות</w:t>
      </w:r>
    </w:p>
    <w:p w14:paraId="0B1DFAE8" w14:textId="77777777" w:rsidR="00CB470F" w:rsidRPr="009E3C35" w:rsidRDefault="00CB470F" w:rsidP="00C17235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69E28100" w14:textId="77777777" w:rsidR="00CB470F" w:rsidRPr="009E3C35" w:rsidRDefault="00CB470F" w:rsidP="00C17235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7366F929" w14:textId="77777777" w:rsidR="00CB470F" w:rsidRPr="009E3C35" w:rsidRDefault="00CB470F" w:rsidP="00C17235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30542CDD" w14:textId="77777777" w:rsidR="00CB470F" w:rsidRPr="009E3C35" w:rsidRDefault="00CB470F" w:rsidP="00C17235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28317568" w14:textId="77777777" w:rsidR="002D67E0" w:rsidRPr="009E3C35" w:rsidRDefault="002D67E0" w:rsidP="00C17235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469649B5" w14:textId="31EB051A" w:rsidR="002E268E" w:rsidRPr="009E3C35" w:rsidRDefault="002E268E" w:rsidP="00C17235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tbl>
      <w:tblPr>
        <w:tblpPr w:leftFromText="180" w:rightFromText="180" w:vertAnchor="page" w:horzAnchor="margin" w:tblpXSpec="right" w:tblpY="2427"/>
        <w:bidiVisual/>
        <w:tblW w:w="95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  <w:tblCaption w:val="AHR01"/>
        <w:tblDescription w:val="נושא הבקשה ועלויות&#10;"/>
      </w:tblPr>
      <w:tblGrid>
        <w:gridCol w:w="3127"/>
        <w:gridCol w:w="2126"/>
        <w:gridCol w:w="4253"/>
      </w:tblGrid>
      <w:tr w:rsidR="002E268E" w:rsidRPr="009E3C35" w14:paraId="649D5641" w14:textId="77777777" w:rsidTr="00C17235">
        <w:trPr>
          <w:cantSplit/>
          <w:trHeight w:val="359"/>
          <w:tblHeader/>
        </w:trPr>
        <w:tc>
          <w:tcPr>
            <w:tcW w:w="3127" w:type="dxa"/>
            <w:shd w:val="clear" w:color="auto" w:fill="FFFFFF" w:themeFill="background1"/>
            <w:vAlign w:val="center"/>
          </w:tcPr>
          <w:p w14:paraId="08684743" w14:textId="77777777" w:rsidR="002E268E" w:rsidRPr="009E3C35" w:rsidRDefault="002E268E" w:rsidP="002E268E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bookmarkStart w:id="12" w:name="Title_6" w:colFirst="0" w:colLast="0"/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נושא הבקשה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21D484D" w14:textId="77777777" w:rsidR="00F711F2" w:rsidRPr="009E3C35" w:rsidRDefault="002E268E" w:rsidP="002E268E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העלות הכוללת </w:t>
            </w:r>
          </w:p>
          <w:p w14:paraId="23828B5D" w14:textId="196E9380" w:rsidR="002E268E" w:rsidRPr="009E3C35" w:rsidRDefault="002E268E" w:rsidP="002E268E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(כולל מע"מ)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2294733" w14:textId="77777777" w:rsidR="002E268E" w:rsidRPr="009E3C35" w:rsidRDefault="002E268E" w:rsidP="002E268E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מענק מבוקש מקרן שלם</w:t>
            </w:r>
          </w:p>
        </w:tc>
      </w:tr>
      <w:bookmarkEnd w:id="12"/>
      <w:tr w:rsidR="002E268E" w:rsidRPr="009E3C35" w14:paraId="2C12D0E9" w14:textId="77777777" w:rsidTr="00C17235">
        <w:trPr>
          <w:trHeight w:val="359"/>
        </w:trPr>
        <w:tc>
          <w:tcPr>
            <w:tcW w:w="3127" w:type="dxa"/>
            <w:vAlign w:val="center"/>
          </w:tcPr>
          <w:p w14:paraId="0302D695" w14:textId="4586C2F4" w:rsidR="002E268E" w:rsidRPr="009E3C35" w:rsidRDefault="002E268E" w:rsidP="002E268E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9E3C35">
              <w:rPr>
                <w:rFonts w:ascii="Calibri" w:hAnsi="Calibri" w:cs="Calibri" w:hint="cs"/>
                <w:sz w:val="20"/>
                <w:szCs w:val="20"/>
                <w:rtl/>
              </w:rPr>
              <w:t>בניה /הרחבה/שיפוץ/חצר (</w:t>
            </w:r>
            <w:r w:rsidR="00F87E53" w:rsidRPr="009E3C35">
              <w:rPr>
                <w:rFonts w:ascii="Calibri" w:hAnsi="Calibri" w:cs="Calibri" w:hint="cs"/>
                <w:sz w:val="20"/>
                <w:szCs w:val="20"/>
                <w:rtl/>
              </w:rPr>
              <w:t>נא ל</w:t>
            </w:r>
            <w:r w:rsidRPr="009E3C35">
              <w:rPr>
                <w:rFonts w:ascii="Calibri" w:hAnsi="Calibri" w:cs="Calibri" w:hint="cs"/>
                <w:sz w:val="20"/>
                <w:szCs w:val="20"/>
                <w:rtl/>
              </w:rPr>
              <w:t>סמן)</w:t>
            </w:r>
          </w:p>
        </w:tc>
        <w:tc>
          <w:tcPr>
            <w:tcW w:w="2126" w:type="dxa"/>
            <w:vAlign w:val="center"/>
          </w:tcPr>
          <w:p w14:paraId="1EEEB2E0" w14:textId="77777777" w:rsidR="002E268E" w:rsidRPr="009E3C35" w:rsidRDefault="002E268E" w:rsidP="002E268E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253" w:type="dxa"/>
            <w:vAlign w:val="center"/>
          </w:tcPr>
          <w:p w14:paraId="4650FD50" w14:textId="77777777" w:rsidR="002E268E" w:rsidRPr="009E3C35" w:rsidRDefault="002E268E" w:rsidP="002E268E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2E268E" w:rsidRPr="009E3C35" w14:paraId="1FD7E40D" w14:textId="77777777" w:rsidTr="00C17235">
        <w:trPr>
          <w:trHeight w:val="292"/>
        </w:trPr>
        <w:tc>
          <w:tcPr>
            <w:tcW w:w="3127" w:type="dxa"/>
            <w:vAlign w:val="center"/>
          </w:tcPr>
          <w:p w14:paraId="68E5553B" w14:textId="77777777" w:rsidR="002E268E" w:rsidRPr="009E3C35" w:rsidRDefault="002E268E" w:rsidP="002E268E">
            <w:pPr>
              <w:rPr>
                <w:rFonts w:ascii="Calibri" w:hAnsi="Calibri" w:cs="Calibri"/>
                <w:sz w:val="20"/>
                <w:szCs w:val="20"/>
              </w:rPr>
            </w:pPr>
            <w:r w:rsidRPr="009E3C35">
              <w:rPr>
                <w:rFonts w:ascii="Calibri" w:hAnsi="Calibri" w:cs="Calibri" w:hint="cs"/>
                <w:sz w:val="20"/>
                <w:szCs w:val="20"/>
                <w:rtl/>
              </w:rPr>
              <w:t xml:space="preserve">ציוד/אחר  (נא לסמן) </w:t>
            </w:r>
          </w:p>
        </w:tc>
        <w:tc>
          <w:tcPr>
            <w:tcW w:w="2126" w:type="dxa"/>
            <w:vAlign w:val="center"/>
          </w:tcPr>
          <w:p w14:paraId="4103A96D" w14:textId="77777777" w:rsidR="002E268E" w:rsidRPr="009E3C35" w:rsidRDefault="002E268E" w:rsidP="002E268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4879124" w14:textId="77777777" w:rsidR="002E268E" w:rsidRPr="009E3C35" w:rsidRDefault="002E268E" w:rsidP="002E268E">
            <w:pPr>
              <w:rPr>
                <w:sz w:val="20"/>
                <w:szCs w:val="20"/>
              </w:rPr>
            </w:pPr>
          </w:p>
        </w:tc>
      </w:tr>
    </w:tbl>
    <w:p w14:paraId="3F40E854" w14:textId="77777777" w:rsidR="006E59CB" w:rsidRPr="009E3C35" w:rsidRDefault="006E59CB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bookmarkEnd w:id="11"/>
    <w:p w14:paraId="38BBB8F2" w14:textId="0E47FBDE" w:rsidR="006E59CB" w:rsidRPr="008F2008" w:rsidRDefault="000104CA" w:rsidP="006E59CB">
      <w:pPr>
        <w:spacing w:line="276" w:lineRule="auto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  <w:r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 xml:space="preserve">ז. </w:t>
      </w:r>
      <w:r w:rsidR="006E59CB" w:rsidRPr="008F2008">
        <w:rPr>
          <w:rFonts w:ascii="Calibri" w:hAnsi="Calibri" w:cs="Calibri"/>
          <w:b/>
          <w:bCs/>
          <w:color w:val="2F77BC"/>
          <w:sz w:val="20"/>
          <w:szCs w:val="20"/>
          <w:rtl/>
        </w:rPr>
        <w:t>חתימות- אין לשלוח טופס ללא חתימות</w:t>
      </w:r>
    </w:p>
    <w:p w14:paraId="4D6A2CB9" w14:textId="77777777" w:rsidR="003561B4" w:rsidRPr="009E3C35" w:rsidRDefault="003561B4" w:rsidP="006E59CB">
      <w:pPr>
        <w:spacing w:line="276" w:lineRule="auto"/>
        <w:rPr>
          <w:rFonts w:cstheme="minorHAnsi"/>
          <w:b/>
          <w:bCs/>
          <w:sz w:val="20"/>
          <w:szCs w:val="20"/>
          <w:rtl/>
        </w:rPr>
      </w:pPr>
    </w:p>
    <w:p w14:paraId="3478DED9" w14:textId="445D917D" w:rsidR="003561B4" w:rsidRPr="008F2008" w:rsidRDefault="003561B4" w:rsidP="003561B4">
      <w:pPr>
        <w:spacing w:line="360" w:lineRule="auto"/>
        <w:rPr>
          <w:rFonts w:ascii="Calibri" w:hAnsi="Calibri" w:cs="Calibri"/>
          <w:b/>
          <w:bCs/>
          <w:sz w:val="20"/>
          <w:szCs w:val="20"/>
          <w:rtl/>
        </w:rPr>
      </w:pPr>
      <w:r w:rsidRPr="008F2008">
        <w:rPr>
          <w:rFonts w:ascii="Calibri" w:hAnsi="Calibri" w:cs="Calibri"/>
          <w:b/>
          <w:bCs/>
          <w:sz w:val="20"/>
          <w:szCs w:val="20"/>
          <w:rtl/>
        </w:rPr>
        <w:t xml:space="preserve">אישור </w:t>
      </w:r>
      <w:r w:rsidRPr="008F2008">
        <w:rPr>
          <w:rFonts w:ascii="Calibri" w:hAnsi="Calibri" w:cs="Calibri" w:hint="cs"/>
          <w:b/>
          <w:bCs/>
          <w:sz w:val="20"/>
          <w:szCs w:val="20"/>
          <w:rtl/>
        </w:rPr>
        <w:t xml:space="preserve">והמלצת </w:t>
      </w:r>
      <w:r w:rsidRPr="008F2008">
        <w:rPr>
          <w:rFonts w:ascii="Calibri" w:hAnsi="Calibri" w:cs="Calibri"/>
          <w:b/>
          <w:bCs/>
          <w:sz w:val="20"/>
          <w:szCs w:val="20"/>
          <w:rtl/>
        </w:rPr>
        <w:t>מנהל/ת ה</w:t>
      </w:r>
      <w:r w:rsidRPr="008F2008">
        <w:rPr>
          <w:rFonts w:ascii="Calibri" w:hAnsi="Calibri" w:cs="Calibri" w:hint="cs"/>
          <w:b/>
          <w:bCs/>
          <w:sz w:val="20"/>
          <w:szCs w:val="20"/>
          <w:rtl/>
        </w:rPr>
        <w:t xml:space="preserve">אגף / </w:t>
      </w:r>
      <w:r w:rsidRPr="008F2008">
        <w:rPr>
          <w:rFonts w:ascii="Calibri" w:hAnsi="Calibri" w:cs="Calibri"/>
          <w:b/>
          <w:bCs/>
          <w:sz w:val="20"/>
          <w:szCs w:val="20"/>
          <w:rtl/>
        </w:rPr>
        <w:t xml:space="preserve">מחלקה לשירותים חברתיים:  </w:t>
      </w:r>
    </w:p>
    <w:p w14:paraId="1C09FF5B" w14:textId="77777777" w:rsidR="003561B4" w:rsidRPr="009E3C35" w:rsidRDefault="003561B4" w:rsidP="003561B4">
      <w:pPr>
        <w:rPr>
          <w:rFonts w:ascii="Calibri" w:hAnsi="Calibri" w:cs="Calibri"/>
          <w:sz w:val="20"/>
          <w:szCs w:val="20"/>
          <w:rtl/>
        </w:rPr>
      </w:pPr>
      <w:r w:rsidRPr="009E3C35">
        <w:rPr>
          <w:rFonts w:ascii="Calibri" w:hAnsi="Calibri" w:cs="Calibri" w:hint="cs"/>
          <w:sz w:val="20"/>
          <w:szCs w:val="20"/>
          <w:rtl/>
        </w:rPr>
        <w:t xml:space="preserve">שם + שם משפחה </w:t>
      </w:r>
      <w:r w:rsidRPr="009E3C35">
        <w:rPr>
          <w:rFonts w:ascii="Calibri" w:hAnsi="Calibri" w:cs="Calibri"/>
          <w:sz w:val="20"/>
          <w:szCs w:val="20"/>
          <w:rtl/>
        </w:rPr>
        <w:t xml:space="preserve">____________________ </w:t>
      </w:r>
      <w:r w:rsidRPr="009E3C35">
        <w:rPr>
          <w:rFonts w:ascii="Calibri" w:hAnsi="Calibri" w:cs="Calibri" w:hint="cs"/>
          <w:sz w:val="20"/>
          <w:szCs w:val="20"/>
          <w:rtl/>
        </w:rPr>
        <w:t xml:space="preserve">    </w:t>
      </w:r>
      <w:r w:rsidRPr="009E3C35">
        <w:rPr>
          <w:rFonts w:ascii="Calibri" w:hAnsi="Calibri" w:cs="Calibri"/>
          <w:sz w:val="20"/>
          <w:szCs w:val="20"/>
          <w:rtl/>
        </w:rPr>
        <w:t xml:space="preserve">חותמת ________________  </w:t>
      </w:r>
      <w:r w:rsidRPr="009E3C35">
        <w:rPr>
          <w:rFonts w:ascii="Calibri" w:hAnsi="Calibri" w:cs="Calibri" w:hint="cs"/>
          <w:sz w:val="20"/>
          <w:szCs w:val="20"/>
          <w:rtl/>
        </w:rPr>
        <w:t xml:space="preserve">      </w:t>
      </w:r>
      <w:r w:rsidRPr="009E3C35">
        <w:rPr>
          <w:rFonts w:ascii="Calibri" w:hAnsi="Calibri" w:cs="Calibri"/>
          <w:sz w:val="20"/>
          <w:szCs w:val="20"/>
          <w:rtl/>
        </w:rPr>
        <w:t xml:space="preserve">תאריך </w:t>
      </w:r>
      <w:r w:rsidRPr="009E3C3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9E3C35">
        <w:rPr>
          <w:rFonts w:ascii="Calibri" w:hAnsi="Calibri" w:cs="Calibri"/>
          <w:sz w:val="20"/>
          <w:szCs w:val="20"/>
          <w:rtl/>
        </w:rPr>
        <w:t xml:space="preserve"> ________________</w:t>
      </w:r>
    </w:p>
    <w:p w14:paraId="4695F557" w14:textId="77777777" w:rsidR="003561B4" w:rsidRPr="009E3C35" w:rsidRDefault="003561B4" w:rsidP="003561B4">
      <w:pPr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p w14:paraId="40E24AD5" w14:textId="77777777" w:rsidR="00B80B31" w:rsidRPr="009E3C35" w:rsidRDefault="00B80B31" w:rsidP="003561B4">
      <w:pPr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p w14:paraId="4343DD46" w14:textId="77777777" w:rsidR="00B80B31" w:rsidRPr="009E3C35" w:rsidRDefault="00B80B31" w:rsidP="00B80B31">
      <w:pPr>
        <w:spacing w:line="360" w:lineRule="auto"/>
        <w:rPr>
          <w:rFonts w:eastAsia="Calibri" w:cstheme="minorHAnsi"/>
          <w:b/>
          <w:bCs/>
          <w:sz w:val="20"/>
          <w:szCs w:val="20"/>
          <w:rtl/>
        </w:rPr>
      </w:pPr>
    </w:p>
    <w:p w14:paraId="729C20E2" w14:textId="505D984B" w:rsidR="003561B4" w:rsidRPr="008F2008" w:rsidRDefault="00F711F2" w:rsidP="006965ED">
      <w:pPr>
        <w:spacing w:line="276" w:lineRule="auto"/>
        <w:outlineLvl w:val="1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  <w:r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>ח</w:t>
      </w:r>
      <w:r w:rsidR="00B80B31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 xml:space="preserve">. </w:t>
      </w:r>
      <w:r w:rsidR="003561B4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>אישור מיפוי</w:t>
      </w:r>
      <w:r w:rsidR="00AB1649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 xml:space="preserve"> </w:t>
      </w:r>
      <w:r w:rsidR="00AB1649" w:rsidRPr="008F2008">
        <w:rPr>
          <w:rFonts w:ascii="Calibri" w:hAnsi="Calibri" w:cs="Calibri" w:hint="cs"/>
          <w:b/>
          <w:bCs/>
          <w:color w:val="FF0000"/>
          <w:sz w:val="20"/>
          <w:szCs w:val="20"/>
          <w:rtl/>
        </w:rPr>
        <w:t>ע</w:t>
      </w:r>
      <w:r w:rsidR="00B80B31" w:rsidRPr="008F2008">
        <w:rPr>
          <w:rFonts w:ascii="Calibri" w:hAnsi="Calibri" w:cs="Calibri" w:hint="cs"/>
          <w:b/>
          <w:bCs/>
          <w:color w:val="FF0000"/>
          <w:sz w:val="20"/>
          <w:szCs w:val="20"/>
          <w:rtl/>
        </w:rPr>
        <w:t>"</w:t>
      </w:r>
      <w:r w:rsidR="00AB1649" w:rsidRPr="008F2008">
        <w:rPr>
          <w:rFonts w:ascii="Calibri" w:hAnsi="Calibri" w:cs="Calibri" w:hint="cs"/>
          <w:b/>
          <w:bCs/>
          <w:color w:val="FF0000"/>
          <w:sz w:val="20"/>
          <w:szCs w:val="20"/>
          <w:rtl/>
        </w:rPr>
        <w:t xml:space="preserve">י </w:t>
      </w:r>
      <w:proofErr w:type="spellStart"/>
      <w:r w:rsidR="00AB1649" w:rsidRPr="008F2008">
        <w:rPr>
          <w:rFonts w:ascii="Calibri" w:hAnsi="Calibri" w:cs="Calibri" w:hint="cs"/>
          <w:b/>
          <w:bCs/>
          <w:color w:val="FF0000"/>
          <w:sz w:val="20"/>
          <w:szCs w:val="20"/>
          <w:rtl/>
        </w:rPr>
        <w:t>מפקח.ת</w:t>
      </w:r>
      <w:proofErr w:type="spellEnd"/>
      <w:r w:rsidR="00AB1649" w:rsidRPr="008F2008">
        <w:rPr>
          <w:rFonts w:ascii="Calibri" w:hAnsi="Calibri" w:cs="Calibri" w:hint="cs"/>
          <w:b/>
          <w:bCs/>
          <w:color w:val="FF0000"/>
          <w:sz w:val="20"/>
          <w:szCs w:val="20"/>
          <w:rtl/>
        </w:rPr>
        <w:t xml:space="preserve"> משרד הרווחה</w:t>
      </w:r>
      <w:r w:rsidR="003561B4" w:rsidRPr="008F2008">
        <w:rPr>
          <w:rFonts w:ascii="Calibri" w:hAnsi="Calibri" w:cs="Calibri" w:hint="cs"/>
          <w:b/>
          <w:bCs/>
          <w:color w:val="FF0000"/>
          <w:sz w:val="20"/>
          <w:szCs w:val="20"/>
          <w:rtl/>
        </w:rPr>
        <w:t xml:space="preserve"> </w:t>
      </w:r>
      <w:r w:rsidR="00B80B31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 xml:space="preserve">עבור מסגרות הפועלות מהשעה 08.00 עד 16.00 : </w:t>
      </w:r>
      <w:r w:rsidR="0004181F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>רצף התעסוקה,</w:t>
      </w:r>
      <w:r w:rsidR="00B80B31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 xml:space="preserve"> מרכזי יום</w:t>
      </w:r>
      <w:r w:rsidR="00F87E53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>,</w:t>
      </w:r>
      <w:r w:rsidR="00B80B31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 xml:space="preserve"> מעונות יום שיקומיים</w:t>
      </w:r>
      <w:r w:rsidR="00F87E53" w:rsidRPr="008F2008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>.</w:t>
      </w:r>
    </w:p>
    <w:p w14:paraId="44045906" w14:textId="77777777" w:rsidR="0004181F" w:rsidRPr="009E3C35" w:rsidRDefault="0004181F" w:rsidP="00B80B31">
      <w:pPr>
        <w:spacing w:line="360" w:lineRule="auto"/>
        <w:rPr>
          <w:rFonts w:ascii="Calibri" w:hAnsi="Calibri" w:cs="Calibri"/>
          <w:sz w:val="20"/>
          <w:szCs w:val="20"/>
          <w:rtl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  <w:tblCaption w:val="AHR01"/>
        <w:tblDescription w:val="אישור מיפוי על ידי מפקח"/>
      </w:tblPr>
      <w:tblGrid>
        <w:gridCol w:w="1118"/>
        <w:gridCol w:w="1418"/>
        <w:gridCol w:w="2268"/>
        <w:gridCol w:w="1701"/>
        <w:gridCol w:w="1409"/>
        <w:gridCol w:w="2124"/>
      </w:tblGrid>
      <w:tr w:rsidR="00092D9D" w:rsidRPr="009E3C35" w14:paraId="5B5DCF27" w14:textId="77777777" w:rsidTr="00C17235">
        <w:trPr>
          <w:cantSplit/>
          <w:tblHeader/>
        </w:trPr>
        <w:tc>
          <w:tcPr>
            <w:tcW w:w="1118" w:type="dxa"/>
          </w:tcPr>
          <w:p w14:paraId="6035FEE2" w14:textId="3704430E" w:rsidR="00092D9D" w:rsidRPr="009E3C35" w:rsidRDefault="00092D9D" w:rsidP="005E6491">
            <w:pPr>
              <w:spacing w:line="276" w:lineRule="auto"/>
              <w:rPr>
                <w:rFonts w:cstheme="minorHAnsi"/>
                <w:sz w:val="20"/>
                <w:szCs w:val="20"/>
                <w:rtl/>
              </w:rPr>
            </w:pPr>
            <w:r w:rsidRPr="009E3C35">
              <w:rPr>
                <w:rFonts w:eastAsia="Calibri" w:cstheme="minorHAnsi" w:hint="cs"/>
                <w:sz w:val="20"/>
                <w:szCs w:val="20"/>
                <w:rtl/>
              </w:rPr>
              <w:t>סה"כ מקבלי שרות במסגרת</w:t>
            </w:r>
            <w:r w:rsidR="0004181F" w:rsidRPr="009E3C35">
              <w:rPr>
                <w:rFonts w:eastAsia="Calibri" w:cstheme="minorHAns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18" w:type="dxa"/>
          </w:tcPr>
          <w:p w14:paraId="127FFE8B" w14:textId="463B48BD" w:rsidR="00092D9D" w:rsidRPr="009E3C35" w:rsidRDefault="00092D9D" w:rsidP="005E649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9E3C35">
              <w:rPr>
                <w:rFonts w:eastAsia="Calibri" w:cstheme="minorHAnsi" w:hint="cs"/>
                <w:sz w:val="20"/>
                <w:szCs w:val="20"/>
                <w:rtl/>
              </w:rPr>
              <w:t>מס' מקבלי שרות מאובחנים עם מש"ה</w:t>
            </w:r>
            <w:r w:rsidR="0004181F" w:rsidRPr="009E3C35">
              <w:rPr>
                <w:rFonts w:eastAsia="Calibri" w:cstheme="minorHAns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</w:tcPr>
          <w:p w14:paraId="5354D730" w14:textId="58388683" w:rsidR="00092D9D" w:rsidRPr="009E3C35" w:rsidRDefault="00092D9D" w:rsidP="005E649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9E3C35">
              <w:rPr>
                <w:rFonts w:eastAsia="Calibri" w:cstheme="minorHAnsi" w:hint="cs"/>
                <w:sz w:val="20"/>
                <w:szCs w:val="20"/>
                <w:rtl/>
              </w:rPr>
              <w:t>מס' מקבלי מאובחנים עם הנמכה</w:t>
            </w:r>
            <w:r w:rsidR="00AB1649" w:rsidRPr="009E3C35">
              <w:rPr>
                <w:rFonts w:eastAsia="Calibri" w:cstheme="minorHAnsi" w:hint="cs"/>
                <w:sz w:val="20"/>
                <w:szCs w:val="20"/>
                <w:rtl/>
              </w:rPr>
              <w:t xml:space="preserve"> ק</w:t>
            </w:r>
            <w:r w:rsidRPr="009E3C35">
              <w:rPr>
                <w:rFonts w:eastAsia="Calibri" w:cstheme="minorHAnsi" w:hint="cs"/>
                <w:sz w:val="20"/>
                <w:szCs w:val="20"/>
                <w:rtl/>
              </w:rPr>
              <w:t>וגניטיבית/נכות פיזית</w:t>
            </w:r>
          </w:p>
        </w:tc>
        <w:tc>
          <w:tcPr>
            <w:tcW w:w="1701" w:type="dxa"/>
          </w:tcPr>
          <w:p w14:paraId="14322CC6" w14:textId="77777777" w:rsidR="00B80B31" w:rsidRPr="009E3C35" w:rsidRDefault="00092D9D" w:rsidP="005E6491">
            <w:pPr>
              <w:spacing w:line="276" w:lineRule="auto"/>
              <w:rPr>
                <w:rFonts w:eastAsia="Calibri" w:cstheme="minorHAnsi"/>
                <w:sz w:val="20"/>
                <w:szCs w:val="20"/>
                <w:rtl/>
              </w:rPr>
            </w:pPr>
            <w:r w:rsidRPr="009E3C35">
              <w:rPr>
                <w:rFonts w:eastAsia="Calibri" w:cstheme="minorHAnsi" w:hint="cs"/>
                <w:sz w:val="20"/>
                <w:szCs w:val="20"/>
                <w:rtl/>
              </w:rPr>
              <w:t xml:space="preserve">מס' מקבלי שרות </w:t>
            </w:r>
          </w:p>
          <w:p w14:paraId="78D02B38" w14:textId="020EFDFB" w:rsidR="00092D9D" w:rsidRPr="009E3C35" w:rsidRDefault="00092D9D" w:rsidP="005E649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9E3C35">
              <w:rPr>
                <w:rFonts w:eastAsia="Calibri" w:cstheme="minorHAnsi" w:hint="cs"/>
                <w:sz w:val="20"/>
                <w:szCs w:val="20"/>
                <w:rtl/>
              </w:rPr>
              <w:t>על הרצף האוטיסטי</w:t>
            </w:r>
          </w:p>
        </w:tc>
        <w:tc>
          <w:tcPr>
            <w:tcW w:w="1409" w:type="dxa"/>
          </w:tcPr>
          <w:p w14:paraId="6516FAED" w14:textId="1097CE75" w:rsidR="00092D9D" w:rsidRPr="009E3C35" w:rsidRDefault="00092D9D" w:rsidP="00B80B31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9E3C35">
              <w:rPr>
                <w:rFonts w:eastAsia="Calibri" w:cstheme="minorHAnsi" w:hint="cs"/>
                <w:b/>
                <w:bCs/>
                <w:sz w:val="20"/>
                <w:szCs w:val="20"/>
                <w:rtl/>
              </w:rPr>
              <w:t>שטח מבנה ברוטו</w:t>
            </w:r>
          </w:p>
        </w:tc>
        <w:tc>
          <w:tcPr>
            <w:tcW w:w="2124" w:type="dxa"/>
          </w:tcPr>
          <w:p w14:paraId="2BC566E4" w14:textId="4F08FF7C" w:rsidR="0022547D" w:rsidRPr="009E3C35" w:rsidRDefault="0022547D" w:rsidP="0004181F">
            <w:pPr>
              <w:spacing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rtl/>
              </w:rPr>
            </w:pPr>
            <w:r w:rsidRPr="009E3C35">
              <w:rPr>
                <w:rFonts w:eastAsia="Calibri" w:cstheme="minorHAnsi" w:hint="cs"/>
                <w:b/>
                <w:bCs/>
                <w:sz w:val="20"/>
                <w:szCs w:val="20"/>
                <w:rtl/>
              </w:rPr>
              <w:t xml:space="preserve">מדד צפיפות </w:t>
            </w:r>
          </w:p>
          <w:p w14:paraId="3DA55267" w14:textId="7EAA2DE2" w:rsidR="0004181F" w:rsidRPr="009E3C35" w:rsidRDefault="00092D9D" w:rsidP="002E2DE5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9E3C35">
              <w:rPr>
                <w:rFonts w:eastAsia="Calibri" w:cstheme="minorHAnsi" w:hint="cs"/>
                <w:sz w:val="20"/>
                <w:szCs w:val="20"/>
                <w:rtl/>
              </w:rPr>
              <w:t>שטח המבנה ברוטו / מס</w:t>
            </w:r>
            <w:r w:rsidR="00E84F45" w:rsidRPr="009E3C35">
              <w:rPr>
                <w:rFonts w:eastAsia="Calibri" w:cstheme="minorHAnsi" w:hint="cs"/>
                <w:sz w:val="20"/>
                <w:szCs w:val="20"/>
                <w:rtl/>
              </w:rPr>
              <w:t>'</w:t>
            </w:r>
            <w:r w:rsidRPr="009E3C35">
              <w:rPr>
                <w:rFonts w:eastAsia="Calibri" w:cstheme="minorHAnsi" w:hint="cs"/>
                <w:sz w:val="20"/>
                <w:szCs w:val="20"/>
                <w:rtl/>
              </w:rPr>
              <w:t xml:space="preserve"> מקבלי השרות</w:t>
            </w:r>
          </w:p>
        </w:tc>
      </w:tr>
      <w:tr w:rsidR="00092D9D" w:rsidRPr="009E3C35" w14:paraId="19A2E913" w14:textId="77777777" w:rsidTr="00C17235">
        <w:tc>
          <w:tcPr>
            <w:tcW w:w="1118" w:type="dxa"/>
          </w:tcPr>
          <w:p w14:paraId="38E0FDBC" w14:textId="77777777" w:rsidR="00092D9D" w:rsidRPr="009E3C35" w:rsidRDefault="00092D9D" w:rsidP="005E649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A72E4B9" w14:textId="77777777" w:rsidR="00092D9D" w:rsidRPr="009E3C35" w:rsidRDefault="00092D9D" w:rsidP="005E649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14BD555E" w14:textId="77777777" w:rsidR="00092D9D" w:rsidRPr="009E3C35" w:rsidRDefault="00092D9D" w:rsidP="005E649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3E80A78D" w14:textId="77777777" w:rsidR="00092D9D" w:rsidRPr="009E3C35" w:rsidRDefault="00092D9D" w:rsidP="005E649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9" w:type="dxa"/>
          </w:tcPr>
          <w:p w14:paraId="68A8B319" w14:textId="77777777" w:rsidR="00092D9D" w:rsidRPr="009E3C35" w:rsidRDefault="00092D9D" w:rsidP="005E6491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4" w:type="dxa"/>
          </w:tcPr>
          <w:p w14:paraId="141DD9CB" w14:textId="77777777" w:rsidR="00092D9D" w:rsidRPr="009E3C35" w:rsidRDefault="00092D9D" w:rsidP="00AF2846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  <w:p w14:paraId="2AEBAEFC" w14:textId="77777777" w:rsidR="00092D9D" w:rsidRPr="009E3C35" w:rsidRDefault="00092D9D" w:rsidP="00AF2846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</w:tr>
    </w:tbl>
    <w:p w14:paraId="30889603" w14:textId="77777777" w:rsidR="00AF2846" w:rsidRPr="009E3C35" w:rsidRDefault="00AF2846" w:rsidP="00AF2846">
      <w:pPr>
        <w:spacing w:line="360" w:lineRule="auto"/>
        <w:rPr>
          <w:rFonts w:eastAsia="Calibri" w:cstheme="minorHAnsi"/>
          <w:sz w:val="20"/>
          <w:szCs w:val="20"/>
          <w:rtl/>
        </w:rPr>
      </w:pPr>
    </w:p>
    <w:p w14:paraId="2E2693CD" w14:textId="2158583F" w:rsidR="00AF2846" w:rsidRPr="009E3C35" w:rsidRDefault="00E84F45" w:rsidP="00E84F45">
      <w:pPr>
        <w:spacing w:line="360" w:lineRule="auto"/>
        <w:rPr>
          <w:rFonts w:eastAsia="Calibri" w:cstheme="minorHAnsi"/>
          <w:sz w:val="20"/>
          <w:szCs w:val="20"/>
          <w:rtl/>
        </w:rPr>
      </w:pPr>
      <w:r w:rsidRPr="009E3C35">
        <w:rPr>
          <w:rFonts w:eastAsia="Calibri" w:cstheme="minorHAnsi" w:hint="cs"/>
          <w:sz w:val="20"/>
          <w:szCs w:val="20"/>
          <w:rtl/>
        </w:rPr>
        <w:t xml:space="preserve">** </w:t>
      </w:r>
      <w:r w:rsidR="00AF2846" w:rsidRPr="009E3C35">
        <w:rPr>
          <w:rFonts w:eastAsia="Calibri" w:cstheme="minorHAnsi" w:hint="cs"/>
          <w:b/>
          <w:bCs/>
          <w:sz w:val="20"/>
          <w:szCs w:val="20"/>
          <w:rtl/>
        </w:rPr>
        <w:t>תקן שטח</w:t>
      </w:r>
      <w:r w:rsidR="005562A9" w:rsidRPr="009E3C35">
        <w:rPr>
          <w:rFonts w:eastAsia="Calibri" w:cstheme="minorHAnsi" w:hint="cs"/>
          <w:b/>
          <w:bCs/>
          <w:sz w:val="20"/>
          <w:szCs w:val="20"/>
          <w:rtl/>
        </w:rPr>
        <w:t xml:space="preserve"> מ</w:t>
      </w:r>
      <w:r w:rsidR="00F87E53" w:rsidRPr="009E3C35">
        <w:rPr>
          <w:rFonts w:eastAsia="Calibri" w:cstheme="minorHAnsi" w:hint="cs"/>
          <w:b/>
          <w:bCs/>
          <w:sz w:val="20"/>
          <w:szCs w:val="20"/>
          <w:rtl/>
        </w:rPr>
        <w:t>"</w:t>
      </w:r>
      <w:r w:rsidR="005562A9" w:rsidRPr="009E3C35">
        <w:rPr>
          <w:rFonts w:eastAsia="Calibri" w:cstheme="minorHAnsi" w:hint="cs"/>
          <w:b/>
          <w:bCs/>
          <w:sz w:val="20"/>
          <w:szCs w:val="20"/>
          <w:rtl/>
        </w:rPr>
        <w:t>ר</w:t>
      </w:r>
      <w:r w:rsidR="00AF2846" w:rsidRPr="009E3C35">
        <w:rPr>
          <w:rFonts w:eastAsia="Calibri" w:cstheme="minorHAnsi" w:hint="cs"/>
          <w:b/>
          <w:bCs/>
          <w:sz w:val="20"/>
          <w:szCs w:val="20"/>
          <w:rtl/>
        </w:rPr>
        <w:t xml:space="preserve"> לאדם</w:t>
      </w:r>
      <w:r w:rsidR="00AF2846" w:rsidRPr="009E3C35">
        <w:rPr>
          <w:rFonts w:eastAsia="Calibri" w:cstheme="minorHAnsi" w:hint="cs"/>
          <w:sz w:val="20"/>
          <w:szCs w:val="20"/>
          <w:rtl/>
        </w:rPr>
        <w:t xml:space="preserve"> : 15 מר מפעל מוגן, 20 מר מרכז יום לבוגרים/מעון יום שיקומי לפעוטות</w:t>
      </w:r>
    </w:p>
    <w:p w14:paraId="334F3B9B" w14:textId="77777777" w:rsidR="00F711F2" w:rsidRPr="009E3C35" w:rsidRDefault="00F711F2" w:rsidP="00E84F45">
      <w:pPr>
        <w:spacing w:line="276" w:lineRule="auto"/>
        <w:rPr>
          <w:rFonts w:cs="Calibri"/>
          <w:sz w:val="20"/>
          <w:szCs w:val="20"/>
          <w:rtl/>
        </w:rPr>
      </w:pPr>
    </w:p>
    <w:p w14:paraId="0F3E379C" w14:textId="77777777" w:rsidR="00F711F2" w:rsidRPr="009E3C35" w:rsidRDefault="00F711F2" w:rsidP="00F711F2">
      <w:pPr>
        <w:rPr>
          <w:rFonts w:ascii="Calibri" w:hAnsi="Calibri" w:cs="Calibri"/>
          <w:b/>
          <w:bCs/>
          <w:color w:val="2F77BC"/>
          <w:sz w:val="20"/>
          <w:szCs w:val="20"/>
          <w:rtl/>
        </w:rPr>
      </w:pPr>
      <w:r w:rsidRPr="009E3C35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>אישור ו</w:t>
      </w:r>
      <w:r w:rsidRPr="009E3C35">
        <w:rPr>
          <w:rFonts w:ascii="Calibri" w:hAnsi="Calibri" w:cs="Calibri"/>
          <w:b/>
          <w:bCs/>
          <w:color w:val="2F77BC"/>
          <w:sz w:val="20"/>
          <w:szCs w:val="20"/>
          <w:rtl/>
        </w:rPr>
        <w:t>המלצ</w:t>
      </w:r>
      <w:r w:rsidRPr="009E3C35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>ת המפקח/ת:</w:t>
      </w:r>
    </w:p>
    <w:p w14:paraId="60E81D88" w14:textId="77777777" w:rsidR="00F711F2" w:rsidRPr="009E3C35" w:rsidRDefault="00F711F2" w:rsidP="00F711F2">
      <w:pPr>
        <w:rPr>
          <w:rFonts w:ascii="Calibri" w:hAnsi="Calibri" w:cs="Calibri"/>
          <w:b/>
          <w:bCs/>
          <w:sz w:val="20"/>
          <w:szCs w:val="20"/>
          <w:rtl/>
        </w:rPr>
      </w:pPr>
    </w:p>
    <w:p w14:paraId="43C1DDA5" w14:textId="23066B81" w:rsidR="00F711F2" w:rsidRPr="009E3C35" w:rsidRDefault="00F711F2" w:rsidP="00F711F2">
      <w:pPr>
        <w:spacing w:line="360" w:lineRule="auto"/>
        <w:rPr>
          <w:rFonts w:eastAsia="Calibri" w:cstheme="minorHAnsi"/>
          <w:sz w:val="20"/>
          <w:szCs w:val="20"/>
          <w:rtl/>
        </w:rPr>
      </w:pPr>
      <w:r w:rsidRPr="009E3C35">
        <w:rPr>
          <w:rFonts w:ascii="Calibri" w:hAnsi="Calibri" w:cs="Calibri" w:hint="cs"/>
          <w:sz w:val="20"/>
          <w:szCs w:val="20"/>
          <w:rtl/>
        </w:rPr>
        <w:t>מאשר/ת שהמבנה  עומד בדרישות ואישורים של מערכת "נתיב"</w:t>
      </w:r>
      <w:r w:rsidRPr="009E3C35">
        <w:rPr>
          <w:rFonts w:eastAsia="Calibri" w:cstheme="minorHAnsi" w:hint="cs"/>
          <w:sz w:val="20"/>
          <w:szCs w:val="20"/>
          <w:rtl/>
        </w:rPr>
        <w:t xml:space="preserve"> </w:t>
      </w:r>
    </w:p>
    <w:p w14:paraId="7B9B48A1" w14:textId="77777777" w:rsidR="00F711F2" w:rsidRPr="009E3C35" w:rsidRDefault="00F711F2" w:rsidP="00E84F45">
      <w:pPr>
        <w:spacing w:line="276" w:lineRule="auto"/>
        <w:rPr>
          <w:rFonts w:cs="Calibri"/>
          <w:sz w:val="20"/>
          <w:szCs w:val="20"/>
          <w:rtl/>
        </w:rPr>
      </w:pPr>
    </w:p>
    <w:p w14:paraId="3197AE71" w14:textId="748F5542" w:rsidR="002149E4" w:rsidRPr="009E3C35" w:rsidRDefault="00E84F45" w:rsidP="00E84F45">
      <w:pPr>
        <w:spacing w:line="276" w:lineRule="auto"/>
        <w:rPr>
          <w:rFonts w:ascii="Calibri" w:hAnsi="Calibri" w:cs="Calibri"/>
          <w:sz w:val="20"/>
          <w:szCs w:val="20"/>
          <w:rtl/>
        </w:rPr>
      </w:pPr>
      <w:r w:rsidRPr="009E3C35">
        <w:rPr>
          <w:rFonts w:ascii="Calibri" w:hAnsi="Calibri" w:cs="Calibri"/>
          <w:sz w:val="20"/>
          <w:szCs w:val="20"/>
          <w:rtl/>
        </w:rPr>
        <w:t>שם + שם משפחה</w:t>
      </w:r>
      <w:r w:rsidR="0004181F" w:rsidRPr="009E3C35">
        <w:rPr>
          <w:rFonts w:ascii="Calibri" w:hAnsi="Calibri" w:cs="Calibri" w:hint="cs"/>
          <w:sz w:val="20"/>
          <w:szCs w:val="20"/>
          <w:rtl/>
        </w:rPr>
        <w:t xml:space="preserve">  </w:t>
      </w:r>
      <w:proofErr w:type="spellStart"/>
      <w:r w:rsidR="0004181F" w:rsidRPr="009E3C35">
        <w:rPr>
          <w:rFonts w:ascii="Calibri" w:hAnsi="Calibri" w:cs="Calibri"/>
          <w:sz w:val="20"/>
          <w:szCs w:val="20"/>
          <w:rtl/>
        </w:rPr>
        <w:t>מפקח.ת</w:t>
      </w:r>
      <w:proofErr w:type="spellEnd"/>
      <w:r w:rsidRPr="009E3C35">
        <w:rPr>
          <w:rFonts w:ascii="Calibri" w:hAnsi="Calibri" w:cs="Calibri"/>
          <w:sz w:val="20"/>
          <w:szCs w:val="20"/>
          <w:rtl/>
        </w:rPr>
        <w:t xml:space="preserve"> ________________  חותמת __________________   תאריך _________________</w:t>
      </w:r>
      <w:r w:rsidR="00F24F43" w:rsidRPr="009E3C35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99200" behindDoc="1" locked="0" layoutInCell="1" allowOverlap="1" wp14:anchorId="1E51FEEB" wp14:editId="6C2AED3C">
            <wp:simplePos x="0" y="0"/>
            <wp:positionH relativeFrom="margin">
              <wp:align>left</wp:align>
            </wp:positionH>
            <wp:positionV relativeFrom="paragraph">
              <wp:posOffset>6093460</wp:posOffset>
            </wp:positionV>
            <wp:extent cx="6570980" cy="488315"/>
            <wp:effectExtent l="0" t="0" r="1270" b="6985"/>
            <wp:wrapNone/>
            <wp:docPr id="2" name="תמונה 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Decorativ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49E4" w:rsidRPr="009E3C35" w:rsidSect="00FC5B9A">
      <w:pgSz w:w="11906" w:h="16838"/>
      <w:pgMar w:top="1440" w:right="707" w:bottom="568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14BAD" w14:textId="77777777" w:rsidR="002403CB" w:rsidRDefault="002403CB" w:rsidP="003C3BE7">
      <w:r>
        <w:separator/>
      </w:r>
    </w:p>
  </w:endnote>
  <w:endnote w:type="continuationSeparator" w:id="0">
    <w:p w14:paraId="3B379AEC" w14:textId="77777777" w:rsidR="002403CB" w:rsidRDefault="002403CB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2FD8F" w14:textId="77777777" w:rsidR="002403CB" w:rsidRDefault="002403CB" w:rsidP="003C3BE7">
      <w:r>
        <w:separator/>
      </w:r>
    </w:p>
  </w:footnote>
  <w:footnote w:type="continuationSeparator" w:id="0">
    <w:p w14:paraId="3D90D3BB" w14:textId="77777777" w:rsidR="002403CB" w:rsidRDefault="002403CB" w:rsidP="003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001EB"/>
    <w:multiLevelType w:val="hybridMultilevel"/>
    <w:tmpl w:val="65FC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00339"/>
    <w:multiLevelType w:val="hybridMultilevel"/>
    <w:tmpl w:val="45B8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32BD1"/>
    <w:multiLevelType w:val="hybridMultilevel"/>
    <w:tmpl w:val="9D3A3F2A"/>
    <w:lvl w:ilvl="0" w:tplc="8874444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D6F01"/>
    <w:multiLevelType w:val="hybridMultilevel"/>
    <w:tmpl w:val="0A9E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175490">
    <w:abstractNumId w:val="0"/>
  </w:num>
  <w:num w:numId="2" w16cid:durableId="1080060447">
    <w:abstractNumId w:val="5"/>
  </w:num>
  <w:num w:numId="3" w16cid:durableId="1846087252">
    <w:abstractNumId w:val="11"/>
  </w:num>
  <w:num w:numId="4" w16cid:durableId="1106538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125900">
    <w:abstractNumId w:val="7"/>
  </w:num>
  <w:num w:numId="6" w16cid:durableId="73011606">
    <w:abstractNumId w:val="1"/>
  </w:num>
  <w:num w:numId="7" w16cid:durableId="652878778">
    <w:abstractNumId w:val="8"/>
  </w:num>
  <w:num w:numId="8" w16cid:durableId="1012949152">
    <w:abstractNumId w:val="2"/>
  </w:num>
  <w:num w:numId="9" w16cid:durableId="119348219">
    <w:abstractNumId w:val="3"/>
  </w:num>
  <w:num w:numId="10" w16cid:durableId="1456364915">
    <w:abstractNumId w:val="6"/>
  </w:num>
  <w:num w:numId="11" w16cid:durableId="1928926336">
    <w:abstractNumId w:val="4"/>
  </w:num>
  <w:num w:numId="12" w16cid:durableId="481848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107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108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6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7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6"/>
    <w:docVar w:name="Document MetaData-5/4/2023 8:59:40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8:59:40 PM"/>
    <w:docVar w:name="ParaNumber" w:val="174"/>
  </w:docVars>
  <w:rsids>
    <w:rsidRoot w:val="007D12F6"/>
    <w:rsid w:val="000104CA"/>
    <w:rsid w:val="000156E6"/>
    <w:rsid w:val="00024BF4"/>
    <w:rsid w:val="00025955"/>
    <w:rsid w:val="00030324"/>
    <w:rsid w:val="0004181F"/>
    <w:rsid w:val="000506CE"/>
    <w:rsid w:val="00054A12"/>
    <w:rsid w:val="00062FEB"/>
    <w:rsid w:val="00064F03"/>
    <w:rsid w:val="00070417"/>
    <w:rsid w:val="000833C4"/>
    <w:rsid w:val="00092390"/>
    <w:rsid w:val="00092D9D"/>
    <w:rsid w:val="000B446C"/>
    <w:rsid w:val="000C4919"/>
    <w:rsid w:val="000D74B9"/>
    <w:rsid w:val="000F77F4"/>
    <w:rsid w:val="00100100"/>
    <w:rsid w:val="001120E4"/>
    <w:rsid w:val="0011291F"/>
    <w:rsid w:val="00114EEB"/>
    <w:rsid w:val="00131DFE"/>
    <w:rsid w:val="00144F53"/>
    <w:rsid w:val="00160F2C"/>
    <w:rsid w:val="001A1665"/>
    <w:rsid w:val="001B0D28"/>
    <w:rsid w:val="001C5A77"/>
    <w:rsid w:val="001D0AF7"/>
    <w:rsid w:val="001D16D5"/>
    <w:rsid w:val="001D1C1E"/>
    <w:rsid w:val="001D2FC0"/>
    <w:rsid w:val="00211802"/>
    <w:rsid w:val="002149E4"/>
    <w:rsid w:val="002215E6"/>
    <w:rsid w:val="00221F3A"/>
    <w:rsid w:val="0022547D"/>
    <w:rsid w:val="002403CB"/>
    <w:rsid w:val="00253C7A"/>
    <w:rsid w:val="00270C01"/>
    <w:rsid w:val="00273739"/>
    <w:rsid w:val="00280804"/>
    <w:rsid w:val="00280B86"/>
    <w:rsid w:val="002819F8"/>
    <w:rsid w:val="00282AEC"/>
    <w:rsid w:val="00284931"/>
    <w:rsid w:val="002928BD"/>
    <w:rsid w:val="00297A15"/>
    <w:rsid w:val="002A2283"/>
    <w:rsid w:val="002A25F0"/>
    <w:rsid w:val="002A46F2"/>
    <w:rsid w:val="002B2249"/>
    <w:rsid w:val="002B549A"/>
    <w:rsid w:val="002C4D61"/>
    <w:rsid w:val="002C6F4D"/>
    <w:rsid w:val="002D67E0"/>
    <w:rsid w:val="002E268E"/>
    <w:rsid w:val="002E290E"/>
    <w:rsid w:val="002E2DE5"/>
    <w:rsid w:val="002E53B4"/>
    <w:rsid w:val="002F6086"/>
    <w:rsid w:val="002F699E"/>
    <w:rsid w:val="00313FDD"/>
    <w:rsid w:val="0031711F"/>
    <w:rsid w:val="003173D4"/>
    <w:rsid w:val="003243E3"/>
    <w:rsid w:val="00326861"/>
    <w:rsid w:val="00335DAB"/>
    <w:rsid w:val="00354AD5"/>
    <w:rsid w:val="003561B4"/>
    <w:rsid w:val="003876B2"/>
    <w:rsid w:val="00390428"/>
    <w:rsid w:val="003A4CEF"/>
    <w:rsid w:val="003B0EA4"/>
    <w:rsid w:val="003B4060"/>
    <w:rsid w:val="003B501C"/>
    <w:rsid w:val="003B6343"/>
    <w:rsid w:val="003C0940"/>
    <w:rsid w:val="003C3BE7"/>
    <w:rsid w:val="003C6A2C"/>
    <w:rsid w:val="003C7AD8"/>
    <w:rsid w:val="003D6681"/>
    <w:rsid w:val="003E5362"/>
    <w:rsid w:val="00400B7A"/>
    <w:rsid w:val="00412D7D"/>
    <w:rsid w:val="0042159F"/>
    <w:rsid w:val="00424695"/>
    <w:rsid w:val="004249DB"/>
    <w:rsid w:val="004404F5"/>
    <w:rsid w:val="00440EFE"/>
    <w:rsid w:val="00454EA4"/>
    <w:rsid w:val="004554D7"/>
    <w:rsid w:val="00490D9C"/>
    <w:rsid w:val="004A0E55"/>
    <w:rsid w:val="004A1BCF"/>
    <w:rsid w:val="004B0342"/>
    <w:rsid w:val="004B0A9A"/>
    <w:rsid w:val="004C23CB"/>
    <w:rsid w:val="004E583C"/>
    <w:rsid w:val="0050339A"/>
    <w:rsid w:val="005100F3"/>
    <w:rsid w:val="00511B61"/>
    <w:rsid w:val="005252FF"/>
    <w:rsid w:val="0052620F"/>
    <w:rsid w:val="00527CC2"/>
    <w:rsid w:val="00544F04"/>
    <w:rsid w:val="00553BEB"/>
    <w:rsid w:val="00554A1C"/>
    <w:rsid w:val="005562A9"/>
    <w:rsid w:val="005751E8"/>
    <w:rsid w:val="00590728"/>
    <w:rsid w:val="005A140A"/>
    <w:rsid w:val="005A25D6"/>
    <w:rsid w:val="005A36BA"/>
    <w:rsid w:val="005B62D7"/>
    <w:rsid w:val="005C237B"/>
    <w:rsid w:val="005D0AD5"/>
    <w:rsid w:val="005D135F"/>
    <w:rsid w:val="005D3D60"/>
    <w:rsid w:val="005E6491"/>
    <w:rsid w:val="005E67BE"/>
    <w:rsid w:val="005F30A8"/>
    <w:rsid w:val="00600BE8"/>
    <w:rsid w:val="00607E85"/>
    <w:rsid w:val="00615474"/>
    <w:rsid w:val="00626A96"/>
    <w:rsid w:val="00632496"/>
    <w:rsid w:val="00640A14"/>
    <w:rsid w:val="00644A47"/>
    <w:rsid w:val="0065216F"/>
    <w:rsid w:val="00652544"/>
    <w:rsid w:val="00653731"/>
    <w:rsid w:val="006575BB"/>
    <w:rsid w:val="00662A01"/>
    <w:rsid w:val="006748E7"/>
    <w:rsid w:val="0068617B"/>
    <w:rsid w:val="0068673B"/>
    <w:rsid w:val="006905A7"/>
    <w:rsid w:val="006965ED"/>
    <w:rsid w:val="006A1B27"/>
    <w:rsid w:val="006A7201"/>
    <w:rsid w:val="006B2CEA"/>
    <w:rsid w:val="006C685C"/>
    <w:rsid w:val="006D5664"/>
    <w:rsid w:val="006E59CB"/>
    <w:rsid w:val="006F1883"/>
    <w:rsid w:val="006F22C3"/>
    <w:rsid w:val="00712489"/>
    <w:rsid w:val="00713BC9"/>
    <w:rsid w:val="00722891"/>
    <w:rsid w:val="007302B1"/>
    <w:rsid w:val="007651D0"/>
    <w:rsid w:val="0078086F"/>
    <w:rsid w:val="007A0DA9"/>
    <w:rsid w:val="007D12F6"/>
    <w:rsid w:val="007D36E7"/>
    <w:rsid w:val="007E5157"/>
    <w:rsid w:val="007F564B"/>
    <w:rsid w:val="00826F19"/>
    <w:rsid w:val="00836D66"/>
    <w:rsid w:val="00836F2C"/>
    <w:rsid w:val="00844254"/>
    <w:rsid w:val="00851424"/>
    <w:rsid w:val="00861BF8"/>
    <w:rsid w:val="00866FD1"/>
    <w:rsid w:val="00891560"/>
    <w:rsid w:val="00896FF7"/>
    <w:rsid w:val="008971DF"/>
    <w:rsid w:val="008A4AD2"/>
    <w:rsid w:val="008C00E5"/>
    <w:rsid w:val="008D139F"/>
    <w:rsid w:val="008F0610"/>
    <w:rsid w:val="008F2008"/>
    <w:rsid w:val="008F3EB3"/>
    <w:rsid w:val="008F43CF"/>
    <w:rsid w:val="009126AB"/>
    <w:rsid w:val="00926115"/>
    <w:rsid w:val="009318D6"/>
    <w:rsid w:val="00933FCD"/>
    <w:rsid w:val="009407B6"/>
    <w:rsid w:val="009517A3"/>
    <w:rsid w:val="00957FE1"/>
    <w:rsid w:val="00962E9D"/>
    <w:rsid w:val="00972268"/>
    <w:rsid w:val="00973F42"/>
    <w:rsid w:val="00976B9C"/>
    <w:rsid w:val="009802B6"/>
    <w:rsid w:val="00981711"/>
    <w:rsid w:val="009A30D0"/>
    <w:rsid w:val="009D361D"/>
    <w:rsid w:val="009D4657"/>
    <w:rsid w:val="009E3C35"/>
    <w:rsid w:val="009F47DC"/>
    <w:rsid w:val="009F6F55"/>
    <w:rsid w:val="00A25CD1"/>
    <w:rsid w:val="00A30989"/>
    <w:rsid w:val="00A412DA"/>
    <w:rsid w:val="00A430ED"/>
    <w:rsid w:val="00A52780"/>
    <w:rsid w:val="00A61C27"/>
    <w:rsid w:val="00A75443"/>
    <w:rsid w:val="00A75FE9"/>
    <w:rsid w:val="00A92126"/>
    <w:rsid w:val="00A971DD"/>
    <w:rsid w:val="00AA0C3D"/>
    <w:rsid w:val="00AB0323"/>
    <w:rsid w:val="00AB1649"/>
    <w:rsid w:val="00AD2FC1"/>
    <w:rsid w:val="00AF2846"/>
    <w:rsid w:val="00B11298"/>
    <w:rsid w:val="00B1784B"/>
    <w:rsid w:val="00B43BB9"/>
    <w:rsid w:val="00B47AEE"/>
    <w:rsid w:val="00B71D30"/>
    <w:rsid w:val="00B76E61"/>
    <w:rsid w:val="00B80B31"/>
    <w:rsid w:val="00B87990"/>
    <w:rsid w:val="00BB6018"/>
    <w:rsid w:val="00BC2736"/>
    <w:rsid w:val="00BD2648"/>
    <w:rsid w:val="00BD2CE6"/>
    <w:rsid w:val="00BD420A"/>
    <w:rsid w:val="00BD7C23"/>
    <w:rsid w:val="00BE52D1"/>
    <w:rsid w:val="00BF1F1B"/>
    <w:rsid w:val="00C027F4"/>
    <w:rsid w:val="00C17235"/>
    <w:rsid w:val="00C339B0"/>
    <w:rsid w:val="00C4106A"/>
    <w:rsid w:val="00C52586"/>
    <w:rsid w:val="00C90624"/>
    <w:rsid w:val="00C97C4F"/>
    <w:rsid w:val="00CB470F"/>
    <w:rsid w:val="00CB4A1B"/>
    <w:rsid w:val="00CC1246"/>
    <w:rsid w:val="00CC7C7F"/>
    <w:rsid w:val="00CD3726"/>
    <w:rsid w:val="00D11F70"/>
    <w:rsid w:val="00D230EB"/>
    <w:rsid w:val="00D24B87"/>
    <w:rsid w:val="00D30AC4"/>
    <w:rsid w:val="00D40255"/>
    <w:rsid w:val="00D40663"/>
    <w:rsid w:val="00D40A37"/>
    <w:rsid w:val="00D44DB6"/>
    <w:rsid w:val="00D4591C"/>
    <w:rsid w:val="00D45CB6"/>
    <w:rsid w:val="00D74FE1"/>
    <w:rsid w:val="00D9112E"/>
    <w:rsid w:val="00DA288A"/>
    <w:rsid w:val="00DB2ABF"/>
    <w:rsid w:val="00DB47DE"/>
    <w:rsid w:val="00DD4CD4"/>
    <w:rsid w:val="00DE076E"/>
    <w:rsid w:val="00DF04EF"/>
    <w:rsid w:val="00DF6AE6"/>
    <w:rsid w:val="00E1279C"/>
    <w:rsid w:val="00E14E64"/>
    <w:rsid w:val="00E230DA"/>
    <w:rsid w:val="00E53F55"/>
    <w:rsid w:val="00E61EAA"/>
    <w:rsid w:val="00E841A4"/>
    <w:rsid w:val="00E84F45"/>
    <w:rsid w:val="00E8567C"/>
    <w:rsid w:val="00E921D1"/>
    <w:rsid w:val="00E92DC8"/>
    <w:rsid w:val="00EA5A56"/>
    <w:rsid w:val="00EB62E4"/>
    <w:rsid w:val="00EC35E8"/>
    <w:rsid w:val="00EC584C"/>
    <w:rsid w:val="00EE2E35"/>
    <w:rsid w:val="00EF262C"/>
    <w:rsid w:val="00EF6636"/>
    <w:rsid w:val="00F17229"/>
    <w:rsid w:val="00F24F43"/>
    <w:rsid w:val="00F26421"/>
    <w:rsid w:val="00F41D29"/>
    <w:rsid w:val="00F4633E"/>
    <w:rsid w:val="00F57470"/>
    <w:rsid w:val="00F5773D"/>
    <w:rsid w:val="00F661A2"/>
    <w:rsid w:val="00F711F2"/>
    <w:rsid w:val="00F87E53"/>
    <w:rsid w:val="00FB00A1"/>
    <w:rsid w:val="00FB1613"/>
    <w:rsid w:val="00FB276C"/>
    <w:rsid w:val="00FC1916"/>
    <w:rsid w:val="00FC5001"/>
    <w:rsid w:val="00FC5B9A"/>
    <w:rsid w:val="02A91CBA"/>
    <w:rsid w:val="07A14534"/>
    <w:rsid w:val="127B544B"/>
    <w:rsid w:val="13FD4230"/>
    <w:rsid w:val="172FDF67"/>
    <w:rsid w:val="1EB615D7"/>
    <w:rsid w:val="241DE725"/>
    <w:rsid w:val="2CF7ED74"/>
    <w:rsid w:val="2DB2D567"/>
    <w:rsid w:val="2EAEB7B6"/>
    <w:rsid w:val="3CB0F1FF"/>
    <w:rsid w:val="425A2FBD"/>
    <w:rsid w:val="44C6EDF0"/>
    <w:rsid w:val="50EC5A89"/>
    <w:rsid w:val="63B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table" w:styleId="ac">
    <w:name w:val="Table Grid"/>
    <w:basedOn w:val="a1"/>
    <w:uiPriority w:val="39"/>
    <w:rsid w:val="00AF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1248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12489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rsid w:val="0071248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2489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7124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EC7AB-E900-48B0-A109-7D5FDE45E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C1AEA-3CC9-472D-8E40-30DA7D2008D2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80BBA07E-C266-48F2-B831-F692147B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1837</Characters>
  <Application>Microsoft Office Word</Application>
  <DocSecurity>0</DocSecurity>
  <Lines>262</Lines>
  <Paragraphs>95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תקציר פרויקט להגשה לקרן שלם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תקציר פרויקט להגשה לקרן שלם</dc:title>
  <dc:subject/>
  <dc:creator>Noa Lev</dc:creator>
  <cp:keywords>Produced By WeCo Office Accessibilty</cp:keywords>
  <dc:description>שלב 3 - טיפול בטבלאות</dc:description>
  <cp:lastModifiedBy>Sharon</cp:lastModifiedBy>
  <cp:revision>7</cp:revision>
  <cp:lastPrinted>2024-07-16T18:33:00Z</cp:lastPrinted>
  <dcterms:created xsi:type="dcterms:W3CDTF">2024-12-02T07:02:00Z</dcterms:created>
  <dcterms:modified xsi:type="dcterms:W3CDTF">2024-12-02T10:12:00Z</dcterms:modified>
  <cp:category>Clean Validation report was produced on: 02/12/2024 12:11:24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16cbeaed77c6e83b84cbb93ea4291fc766cc35370ece88564e3c89bf7e4b7f30</vt:lpwstr>
  </property>
</Properties>
</file>