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BCF" w14:textId="4F265394" w:rsidR="00144F53" w:rsidRDefault="007D2E58">
      <w:r>
        <w:rPr>
          <w:noProof/>
        </w:rPr>
        <w:drawing>
          <wp:anchor distT="0" distB="0" distL="114300" distR="114300" simplePos="0" relativeHeight="251701248" behindDoc="1" locked="0" layoutInCell="1" allowOverlap="1" wp14:anchorId="0C614623" wp14:editId="39FFCAAE">
            <wp:simplePos x="0" y="0"/>
            <wp:positionH relativeFrom="margin">
              <wp:posOffset>-365760</wp:posOffset>
            </wp:positionH>
            <wp:positionV relativeFrom="page">
              <wp:posOffset>99060</wp:posOffset>
            </wp:positionV>
            <wp:extent cx="7129918" cy="276808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28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8D3D6" wp14:editId="278F945A">
                <wp:simplePos x="0" y="0"/>
                <wp:positionH relativeFrom="margin">
                  <wp:align>right</wp:align>
                </wp:positionH>
                <wp:positionV relativeFrom="paragraph">
                  <wp:posOffset>96587</wp:posOffset>
                </wp:positionV>
                <wp:extent cx="2481580" cy="1404620"/>
                <wp:effectExtent l="0" t="0" r="0" b="0"/>
                <wp:wrapSquare wrapText="bothSides"/>
                <wp:docPr id="217" name="Text Box 2" descr="טופס בקשת המרה/ניצול יתרת מענק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5730B74C" w:rsidR="003C3BE7" w:rsidRPr="003C3BE7" w:rsidRDefault="00BC3176" w:rsidP="00E8628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BC3176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בקשת המרה/ניצול יתרת מענק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טופס בקשת המרה/ניצול יתרת מענק&#10;" style="position:absolute;left:0;text-align:left;margin-left:144.2pt;margin-top:7.6pt;width:195.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c+g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" filled="f" stroked="f">
                <v:textbox style="mso-fit-shape-to-text:t">
                  <w:txbxContent>
                    <w:p w14:paraId="74D4779F" w14:textId="5730B74C" w:rsidR="003C3BE7" w:rsidRPr="003C3BE7" w:rsidRDefault="00BC3176" w:rsidP="00E86284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BC3176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בקשת המרה/ניצול יתרת מענק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BE7">
        <w:t xml:space="preserve">    </w:t>
      </w:r>
    </w:p>
    <w:p w14:paraId="3275661A" w14:textId="08F049A4" w:rsidR="00EA5A56" w:rsidRDefault="00EA5A56"/>
    <w:p w14:paraId="0E96BC42" w14:textId="785930EF" w:rsidR="00EA5A56" w:rsidRDefault="00EA5A56"/>
    <w:p w14:paraId="6C1F653C" w14:textId="414F72D9" w:rsidR="00EA5A56" w:rsidRDefault="00125AC3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534C13" wp14:editId="185D2001">
                <wp:simplePos x="0" y="0"/>
                <wp:positionH relativeFrom="page">
                  <wp:posOffset>238539</wp:posOffset>
                </wp:positionH>
                <wp:positionV relativeFrom="paragraph">
                  <wp:posOffset>180367</wp:posOffset>
                </wp:positionV>
                <wp:extent cx="1426029" cy="323850"/>
                <wp:effectExtent l="0" t="0" r="0" b="0"/>
                <wp:wrapNone/>
                <wp:docPr id="4" name="Text Box 2" descr="עודכן בתאריך : 1.1.2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303DC572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3F7CDF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1.1.25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alt="עודכן בתאריך : 1.1.25&#10;" style="position:absolute;left:0;text-align:left;margin-left:18.8pt;margin-top:14.2pt;width:112.3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AZ29hHdAAAACAEAAA8AAABk&#10;cnMvZG93bnJldi54bWxMj81OwzAQhO9IvIO1SNyojQlpG7KpEIgrqOVH4ubG2yQiXkex24S3x5zg&#10;OJrRzDflZna9ONEYOs8I1wsFgrj2tuMG4e316WoFIkTD1vSeCeGbAmyq87PSFNZPvKXTLjYilXAo&#10;DEIb41BIGeqWnAkLPxAn7+BHZ2KSYyPtaKZU7nqplcqlMx2nhdYM9NBS/bU7OoT358PnR6Zemkd3&#10;O0x+VpLdWiJeXsz3dyAizfEvDL/4CR2qxLT3R7ZB9Ag3yzwlEfQqA5F8nWsNYo+wXGcgq1L+P1D9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AZ29hHdAAAACAEAAA8AAAAAAAAAAAAA&#10;AAAAVQQAAGRycy9kb3ducmV2LnhtbFBLBQYAAAAABAAEAPMAAABfBQAAAAA=&#10;" filled="f" stroked="f">
                <v:textbox>
                  <w:txbxContent>
                    <w:p w14:paraId="59D43F6A" w14:textId="303DC572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3F7CDF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</w:rPr>
                        <w:t>1.1.25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66376C99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C60A6F" wp14:editId="377303E2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alt="תאריך:&#10;" style="position:absolute;left:0;text-align:left;margin-left:470.9pt;margin-top:133.6pt;width:46.5pt;height:25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sB+wEAANMDAAAOAAAAZHJzL2Uyb0RvYy54bWysU9uO2yAQfa/Uf0C8N3bcOLu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18B8AC2A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39A3E01E" w:rsidR="00640A14" w:rsidRDefault="00E86284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83960" wp14:editId="70B1E9F3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hape-1-4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85AD" id="Shape-1-4" o:spid="_x0000_s1026" alt="Decorative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HvP5b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43127B38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7F118DCB" w14:textId="79106B92" w:rsidR="00E60BC9" w:rsidRPr="00BD4560" w:rsidRDefault="00E60BC9" w:rsidP="0076331F">
      <w:pPr>
        <w:spacing w:line="276" w:lineRule="auto"/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9200" behindDoc="0" locked="0" layoutInCell="1" allowOverlap="1" wp14:anchorId="704A7F3C" wp14:editId="0BD632E6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0" cy="9453"/>
            <wp:effectExtent l="0" t="0" r="0" b="0"/>
            <wp:wrapNone/>
            <wp:docPr id="21" name="Picture 21" descr="פס הפק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פס הפקד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0" cy="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8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3290"/>
        <w:gridCol w:w="1873"/>
        <w:gridCol w:w="2268"/>
        <w:gridCol w:w="2120"/>
      </w:tblGrid>
      <w:tr w:rsidR="007E7735" w:rsidRPr="007E7735" w14:paraId="597EB17E" w14:textId="77777777" w:rsidTr="00724713">
        <w:trPr>
          <w:cantSplit/>
          <w:trHeight w:val="702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1F8AB540" w14:textId="4651C0CB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מס' פרויקט בקרן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9C0997A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D3EA00" w14:textId="022E1957" w:rsidR="007E7735" w:rsidRPr="00724713" w:rsidRDefault="007E7735" w:rsidP="007E7735">
            <w:pPr>
              <w:rPr>
                <w:rFonts w:ascii="Calibri" w:hAnsi="Calibri" w:cs="Calibri" w:hint="cs"/>
                <w:rtl/>
              </w:rPr>
            </w:pPr>
            <w:r w:rsidRPr="00724713">
              <w:rPr>
                <w:rFonts w:ascii="Calibri" w:hAnsi="Calibri" w:cs="Calibri"/>
                <w:rtl/>
              </w:rPr>
              <w:t xml:space="preserve">סכום המענק שאושר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EC4A86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4C2DD4F8" w14:textId="77777777" w:rsidTr="00724713">
        <w:trPr>
          <w:cantSplit/>
          <w:trHeight w:val="569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6C6C22AF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 xml:space="preserve">שם המסגרת </w:t>
            </w:r>
          </w:p>
          <w:p w14:paraId="0B7B93B5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שם הפרויקט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1EDE2B3F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7735" w:rsidRPr="007E7735" w14:paraId="5B478944" w14:textId="77777777" w:rsidTr="00203EE7">
        <w:trPr>
          <w:cantSplit/>
          <w:trHeight w:val="552"/>
          <w:tblHeader/>
        </w:trPr>
        <w:tc>
          <w:tcPr>
            <w:tcW w:w="3290" w:type="dxa"/>
            <w:shd w:val="clear" w:color="auto" w:fill="E7E6E6" w:themeFill="background2"/>
            <w:vAlign w:val="center"/>
          </w:tcPr>
          <w:p w14:paraId="15501A11" w14:textId="77777777" w:rsidR="007E7735" w:rsidRPr="00870C32" w:rsidRDefault="007E7735" w:rsidP="007E7735">
            <w:pPr>
              <w:rPr>
                <w:rFonts w:ascii="Calibri" w:hAnsi="Calibri" w:cs="Calibri"/>
                <w:rtl/>
              </w:rPr>
            </w:pPr>
            <w:r w:rsidRPr="00870C32">
              <w:rPr>
                <w:rFonts w:ascii="Calibri" w:hAnsi="Calibri" w:cs="Calibri"/>
                <w:rtl/>
              </w:rPr>
              <w:t>נימוק/סיבה לצורך בהמרה</w:t>
            </w:r>
          </w:p>
        </w:tc>
        <w:tc>
          <w:tcPr>
            <w:tcW w:w="6261" w:type="dxa"/>
            <w:gridSpan w:val="3"/>
            <w:shd w:val="clear" w:color="auto" w:fill="auto"/>
            <w:vAlign w:val="center"/>
          </w:tcPr>
          <w:p w14:paraId="3D04CE33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2310EC57" w14:textId="77777777" w:rsidR="007E7735" w:rsidRPr="007E7735" w:rsidRDefault="007E7735" w:rsidP="007E7735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AC81DB9" w14:textId="7A2919CC" w:rsidR="001E1AB7" w:rsidRDefault="001E1AB7" w:rsidP="00E60BC9">
      <w:pPr>
        <w:rPr>
          <w:rFonts w:cs="David"/>
          <w:rtl/>
        </w:rPr>
      </w:pPr>
    </w:p>
    <w:p w14:paraId="15CF8DEA" w14:textId="56840593" w:rsidR="001E1AB7" w:rsidRDefault="001E1AB7" w:rsidP="00E60BC9">
      <w:pPr>
        <w:rPr>
          <w:rFonts w:cs="David"/>
          <w:rtl/>
        </w:rPr>
      </w:pPr>
    </w:p>
    <w:p w14:paraId="21D6C1C1" w14:textId="46D3CB6D" w:rsidR="001E1AB7" w:rsidRDefault="001E1AB7" w:rsidP="00E60BC9">
      <w:pPr>
        <w:rPr>
          <w:rFonts w:cs="David"/>
          <w:rtl/>
        </w:rPr>
      </w:pPr>
    </w:p>
    <w:p w14:paraId="507EA26D" w14:textId="405C0175" w:rsidR="001E1AB7" w:rsidRDefault="001E1AB7" w:rsidP="073C74D4">
      <w:pPr>
        <w:rPr>
          <w:rFonts w:cs="David"/>
          <w:rtl/>
        </w:rPr>
      </w:pPr>
    </w:p>
    <w:p w14:paraId="24F5CB09" w14:textId="6D262F7D" w:rsidR="001E1AB7" w:rsidRDefault="001E1AB7" w:rsidP="00E60BC9">
      <w:pPr>
        <w:rPr>
          <w:rFonts w:cs="David"/>
          <w:rtl/>
        </w:rPr>
      </w:pPr>
    </w:p>
    <w:p w14:paraId="06A63172" w14:textId="77777777" w:rsidR="00A3506A" w:rsidRDefault="00A3506A" w:rsidP="003356CE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5D0BFE76" w14:textId="77777777" w:rsidR="00A3506A" w:rsidRDefault="00A3506A" w:rsidP="003356CE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78D206DF" w14:textId="09EEF2A8" w:rsidR="003356CE" w:rsidRPr="00724713" w:rsidRDefault="003356CE" w:rsidP="00203EE7">
      <w:pPr>
        <w:outlineLvl w:val="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>הפריטים</w:t>
      </w:r>
      <w:r w:rsidR="573C180D"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</w:t>
      </w:r>
      <w:r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>שאושרו ולגביהם מבקשים ויתור/שינוי</w:t>
      </w:r>
      <w:r w:rsidRPr="0072471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tbl>
      <w:tblPr>
        <w:bidiVisual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BHR00"/>
        <w:tblDescription w:val="הפריטים שאושרו ולגביהם מבקשים ויתור/שינוי &#10;"/>
      </w:tblPr>
      <w:tblGrid>
        <w:gridCol w:w="3406"/>
        <w:gridCol w:w="2815"/>
        <w:gridCol w:w="6"/>
        <w:gridCol w:w="3409"/>
      </w:tblGrid>
      <w:tr w:rsidR="003356CE" w:rsidRPr="00084448" w14:paraId="04B18A6F" w14:textId="77777777" w:rsidTr="00203EE7">
        <w:trPr>
          <w:cantSplit/>
          <w:trHeight w:val="281"/>
          <w:tblHeader/>
        </w:trPr>
        <w:tc>
          <w:tcPr>
            <w:tcW w:w="3406" w:type="dxa"/>
            <w:shd w:val="clear" w:color="auto" w:fill="auto"/>
          </w:tcPr>
          <w:p w14:paraId="6528BEC7" w14:textId="77777777" w:rsidR="003356CE" w:rsidRPr="003F7CDF" w:rsidRDefault="003356CE" w:rsidP="00512CEF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מוצר</w:t>
            </w:r>
          </w:p>
        </w:tc>
        <w:tc>
          <w:tcPr>
            <w:tcW w:w="2815" w:type="dxa"/>
            <w:shd w:val="clear" w:color="auto" w:fill="auto"/>
          </w:tcPr>
          <w:p w14:paraId="672BD68C" w14:textId="77777777" w:rsidR="003356CE" w:rsidRPr="003F7CDF" w:rsidRDefault="003356CE" w:rsidP="00512CEF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כמות</w:t>
            </w:r>
          </w:p>
        </w:tc>
        <w:tc>
          <w:tcPr>
            <w:tcW w:w="3415" w:type="dxa"/>
            <w:gridSpan w:val="2"/>
            <w:shd w:val="clear" w:color="auto" w:fill="auto"/>
          </w:tcPr>
          <w:p w14:paraId="17D2952C" w14:textId="77777777" w:rsidR="003356CE" w:rsidRPr="003F7CDF" w:rsidRDefault="003356CE" w:rsidP="00512CEF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סה"כ עלות</w:t>
            </w:r>
          </w:p>
        </w:tc>
      </w:tr>
      <w:tr w:rsidR="003356CE" w:rsidRPr="00A61065" w14:paraId="0CE1D8A3" w14:textId="77777777" w:rsidTr="00203EE7">
        <w:trPr>
          <w:trHeight w:val="314"/>
        </w:trPr>
        <w:tc>
          <w:tcPr>
            <w:tcW w:w="3406" w:type="dxa"/>
            <w:shd w:val="clear" w:color="auto" w:fill="auto"/>
          </w:tcPr>
          <w:p w14:paraId="2A1888CF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0A4547CB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1EDFDB04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255099C5" w14:textId="77777777" w:rsidTr="00203EE7">
        <w:trPr>
          <w:trHeight w:val="314"/>
        </w:trPr>
        <w:tc>
          <w:tcPr>
            <w:tcW w:w="3406" w:type="dxa"/>
            <w:shd w:val="clear" w:color="auto" w:fill="auto"/>
          </w:tcPr>
          <w:p w14:paraId="4F4090D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7B00BD8C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6674AE53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316D6600" w14:textId="77777777" w:rsidTr="00203EE7">
        <w:trPr>
          <w:trHeight w:val="314"/>
        </w:trPr>
        <w:tc>
          <w:tcPr>
            <w:tcW w:w="3406" w:type="dxa"/>
            <w:shd w:val="clear" w:color="auto" w:fill="auto"/>
          </w:tcPr>
          <w:p w14:paraId="2027D876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2815" w:type="dxa"/>
            <w:shd w:val="clear" w:color="auto" w:fill="auto"/>
          </w:tcPr>
          <w:p w14:paraId="33A7DBB1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49A3F15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  <w:tr w:rsidR="003356CE" w:rsidRPr="00A61065" w14:paraId="4B1A6CCA" w14:textId="77777777" w:rsidTr="00203EE7">
        <w:trPr>
          <w:trHeight w:val="297"/>
        </w:trPr>
        <w:tc>
          <w:tcPr>
            <w:tcW w:w="6227" w:type="dxa"/>
            <w:gridSpan w:val="3"/>
            <w:shd w:val="clear" w:color="auto" w:fill="E7E6E6" w:themeFill="background2"/>
          </w:tcPr>
          <w:p w14:paraId="4CEEE2F8" w14:textId="77777777" w:rsidR="003356CE" w:rsidRPr="003356CE" w:rsidRDefault="003356CE" w:rsidP="003356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356CE">
              <w:rPr>
                <w:rFonts w:ascii="Calibri" w:hAnsi="Calibri" w:cs="Calibri"/>
                <w:b/>
                <w:bCs/>
                <w:rtl/>
              </w:rPr>
              <w:t>סה"כ כולל מע"מ</w:t>
            </w:r>
          </w:p>
        </w:tc>
        <w:tc>
          <w:tcPr>
            <w:tcW w:w="3409" w:type="dxa"/>
            <w:shd w:val="clear" w:color="auto" w:fill="E7E6E6" w:themeFill="background2"/>
          </w:tcPr>
          <w:p w14:paraId="03861D30" w14:textId="77777777" w:rsidR="003356CE" w:rsidRPr="003356CE" w:rsidRDefault="003356CE" w:rsidP="00911A9E">
            <w:pPr>
              <w:spacing w:line="276" w:lineRule="auto"/>
              <w:rPr>
                <w:rFonts w:ascii="Calibri" w:hAnsi="Calibri" w:cs="Calibri"/>
                <w:rtl/>
              </w:rPr>
            </w:pPr>
          </w:p>
        </w:tc>
      </w:tr>
    </w:tbl>
    <w:p w14:paraId="6CF8D0C8" w14:textId="5F82E26A" w:rsidR="00BC3176" w:rsidRDefault="00BC3176" w:rsidP="00E60BC9">
      <w:pPr>
        <w:rPr>
          <w:rFonts w:cs="David"/>
          <w:rtl/>
        </w:rPr>
      </w:pPr>
    </w:p>
    <w:p w14:paraId="3B34F777" w14:textId="7A066CD7" w:rsidR="00BC3176" w:rsidRDefault="00BC3176" w:rsidP="00E60BC9">
      <w:pPr>
        <w:rPr>
          <w:rFonts w:cs="David"/>
          <w:rtl/>
        </w:rPr>
      </w:pPr>
    </w:p>
    <w:p w14:paraId="7A0BD552" w14:textId="669A5265" w:rsidR="00BC3176" w:rsidRPr="00724713" w:rsidRDefault="001604E9" w:rsidP="00203EE7">
      <w:pPr>
        <w:outlineLvl w:val="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פריטים חדשים </w:t>
      </w:r>
      <w:r w:rsidR="47E9464A"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לרכישה </w:t>
      </w:r>
      <w:r w:rsidR="37966840" w:rsidRPr="00724713">
        <w:rPr>
          <w:rFonts w:ascii="Calibri" w:hAnsi="Calibri" w:cs="Calibri"/>
          <w:b/>
          <w:bCs/>
          <w:color w:val="2F77BC"/>
          <w:sz w:val="24"/>
          <w:szCs w:val="24"/>
          <w:rtl/>
        </w:rPr>
        <w:t>/ ביצוע</w:t>
      </w:r>
      <w:r w:rsidR="37966840" w:rsidRPr="0072471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98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275"/>
        <w:gridCol w:w="1034"/>
        <w:gridCol w:w="1372"/>
        <w:gridCol w:w="1600"/>
        <w:gridCol w:w="1468"/>
        <w:gridCol w:w="1409"/>
        <w:gridCol w:w="1467"/>
      </w:tblGrid>
      <w:tr w:rsidR="00870C32" w:rsidRPr="00870C32" w14:paraId="7DD640D3" w14:textId="77777777" w:rsidTr="00203EE7">
        <w:trPr>
          <w:cantSplit/>
          <w:trHeight w:val="981"/>
          <w:tblHeader/>
        </w:trPr>
        <w:tc>
          <w:tcPr>
            <w:tcW w:w="1275" w:type="dxa"/>
            <w:shd w:val="clear" w:color="auto" w:fill="auto"/>
            <w:vAlign w:val="center"/>
          </w:tcPr>
          <w:p w14:paraId="3CE853F3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מוצר/פריט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7E95CE1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כמות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9D0825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 xml:space="preserve">ספק א' - הצעת מחיר ראשונה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94E3634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 xml:space="preserve">עלות 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8823CAA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 xml:space="preserve">ספק ב' - הצעת מחיר שניה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5DFC16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>עלות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B9C7F8E" w14:textId="77777777" w:rsidR="00870C32" w:rsidRPr="003F7CDF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3F7CDF">
              <w:rPr>
                <w:rFonts w:ascii="Calibri" w:hAnsi="Calibri" w:cs="Calibri"/>
                <w:b/>
                <w:bCs/>
                <w:rtl/>
              </w:rPr>
              <w:t xml:space="preserve">סכום ההצעה הנבחרת </w:t>
            </w:r>
          </w:p>
        </w:tc>
      </w:tr>
      <w:tr w:rsidR="00870C32" w:rsidRPr="00870C32" w14:paraId="3D2B2F23" w14:textId="77777777" w:rsidTr="00203EE7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1F81E17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4B3E4DA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5F6F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4E78C2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7B6E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56EE3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74FD86D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978B87" w14:textId="77777777" w:rsidTr="00203EE7">
        <w:trPr>
          <w:cantSplit/>
          <w:trHeight w:val="325"/>
          <w:tblHeader/>
        </w:trPr>
        <w:tc>
          <w:tcPr>
            <w:tcW w:w="1275" w:type="dxa"/>
            <w:shd w:val="clear" w:color="auto" w:fill="auto"/>
            <w:vAlign w:val="center"/>
          </w:tcPr>
          <w:p w14:paraId="3CBC38B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BD9A18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715622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A62290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CE109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5E8F0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4A0C44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1FABCA4D" w14:textId="77777777" w:rsidTr="00203EE7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7ED06D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03791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94A517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324D6D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53CDC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0B12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54CEE173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2416BD9B" w14:textId="77777777" w:rsidTr="00203EE7">
        <w:trPr>
          <w:cantSplit/>
          <w:trHeight w:val="325"/>
          <w:tblHeader/>
        </w:trPr>
        <w:tc>
          <w:tcPr>
            <w:tcW w:w="1275" w:type="dxa"/>
            <w:shd w:val="clear" w:color="auto" w:fill="auto"/>
            <w:vAlign w:val="center"/>
          </w:tcPr>
          <w:p w14:paraId="1C7CB76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795A71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337022E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05B71CF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29D68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318126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0D878C1C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06AD8735" w14:textId="77777777" w:rsidTr="00203EE7">
        <w:trPr>
          <w:cantSplit/>
          <w:trHeight w:val="307"/>
          <w:tblHeader/>
        </w:trPr>
        <w:tc>
          <w:tcPr>
            <w:tcW w:w="1275" w:type="dxa"/>
            <w:shd w:val="clear" w:color="auto" w:fill="auto"/>
            <w:vAlign w:val="center"/>
          </w:tcPr>
          <w:p w14:paraId="177495F7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A9D01D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A1C8E6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0A4C37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EAC679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8CD1D0B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467" w:type="dxa"/>
            <w:vAlign w:val="center"/>
          </w:tcPr>
          <w:p w14:paraId="6FE03065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</w:tr>
      <w:tr w:rsidR="00870C32" w:rsidRPr="00870C32" w14:paraId="65E1683B" w14:textId="77777777" w:rsidTr="00203EE7">
        <w:trPr>
          <w:cantSplit/>
          <w:trHeight w:val="1065"/>
          <w:tblHeader/>
        </w:trPr>
        <w:tc>
          <w:tcPr>
            <w:tcW w:w="1275" w:type="dxa"/>
            <w:shd w:val="clear" w:color="auto" w:fill="E7E6E6" w:themeFill="background2"/>
            <w:vAlign w:val="center"/>
          </w:tcPr>
          <w:p w14:paraId="51FEB1C0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32F5FA01" w14:textId="77777777" w:rsidR="00870C32" w:rsidRPr="00870C32" w:rsidRDefault="00870C32" w:rsidP="00870C32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4E7F5C86" w14:textId="77777777" w:rsidR="006061DA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14:paraId="2184B761" w14:textId="4500E5DE" w:rsidR="00870C32" w:rsidRPr="00870C32" w:rsidRDefault="006061DA" w:rsidP="00870C32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________</w:t>
            </w:r>
          </w:p>
        </w:tc>
        <w:tc>
          <w:tcPr>
            <w:tcW w:w="1600" w:type="dxa"/>
            <w:shd w:val="clear" w:color="auto" w:fill="E7E6E6" w:themeFill="background2"/>
            <w:vAlign w:val="center"/>
          </w:tcPr>
          <w:p w14:paraId="7B7BD4DC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8A1E6D8" w14:textId="349041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  <w:r w:rsidRPr="00870C32">
              <w:rPr>
                <w:rFonts w:ascii="Calibri" w:hAnsi="Calibri" w:cs="Calibri"/>
                <w:b/>
                <w:bCs/>
                <w:rtl/>
              </w:rPr>
              <w:t>סה"כ כולל מע"מ</w:t>
            </w:r>
            <w:r w:rsidR="00CC4FE6">
              <w:rPr>
                <w:rFonts w:ascii="Calibri" w:hAnsi="Calibri" w:cs="Calibri" w:hint="cs"/>
                <w:b/>
                <w:bCs/>
                <w:rtl/>
              </w:rPr>
              <w:t>: ________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5621CE19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69EC88EB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סה"כ כולל מע"מ: </w:t>
            </w:r>
          </w:p>
          <w:p w14:paraId="324D9888" w14:textId="77777777" w:rsidR="00870C32" w:rsidRPr="00870C32" w:rsidRDefault="00870C32" w:rsidP="00870C32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870C3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__________</w:t>
            </w:r>
          </w:p>
        </w:tc>
      </w:tr>
    </w:tbl>
    <w:p w14:paraId="2F815B7C" w14:textId="109F80F6" w:rsidR="00BC3176" w:rsidRDefault="00BC3176" w:rsidP="00E60BC9">
      <w:pPr>
        <w:rPr>
          <w:rFonts w:cs="David"/>
          <w:rtl/>
        </w:rPr>
      </w:pPr>
    </w:p>
    <w:p w14:paraId="522319D5" w14:textId="27A2F0A0" w:rsidR="00BC3176" w:rsidRDefault="00BC3176" w:rsidP="00E60BC9">
      <w:pPr>
        <w:rPr>
          <w:rFonts w:cs="David"/>
          <w:rtl/>
        </w:rPr>
      </w:pPr>
    </w:p>
    <w:p w14:paraId="30F5E159" w14:textId="63D2E826" w:rsidR="00BC3176" w:rsidRDefault="00BC3176" w:rsidP="00E60BC9">
      <w:pPr>
        <w:rPr>
          <w:rFonts w:cs="David"/>
          <w:rtl/>
        </w:rPr>
      </w:pPr>
    </w:p>
    <w:p w14:paraId="2D20EB53" w14:textId="62F089BF" w:rsidR="00BC3176" w:rsidRDefault="00BC3176" w:rsidP="00E60BC9">
      <w:pPr>
        <w:rPr>
          <w:rFonts w:cs="David"/>
          <w:rtl/>
        </w:rPr>
      </w:pPr>
    </w:p>
    <w:p w14:paraId="1F1376AB" w14:textId="64CB1AF0" w:rsidR="008D139F" w:rsidRDefault="00EF262C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7936" behindDoc="1" locked="0" layoutInCell="1" allowOverlap="1" wp14:anchorId="5B32C8D8" wp14:editId="554D4EEE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 descr="פרטי התקשרות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פרטי התקשרות קרן של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55844" w14:textId="39A82097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01F70C50" w14:textId="7DA0092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7F8C81A0" w14:textId="4C55C12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0DFA98C" w14:textId="6F78120F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6C59BE1C" w14:textId="49DF3155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127458C8" w14:textId="147EAE66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AF54C4E" w14:textId="0F7D3098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0BDEC0B" w14:textId="21153E03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6F8AEAA" w14:textId="4D5184BA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4B5DACA9" w14:textId="63B5A81C" w:rsidR="00370382" w:rsidRPr="00370382" w:rsidRDefault="00370382" w:rsidP="00370382">
      <w:pPr>
        <w:rPr>
          <w:rFonts w:ascii="Calibri" w:hAnsi="Calibri" w:cs="Calibri"/>
          <w:sz w:val="18"/>
          <w:szCs w:val="24"/>
        </w:rPr>
      </w:pPr>
    </w:p>
    <w:p w14:paraId="5C79971A" w14:textId="77777777" w:rsidR="00A3506A" w:rsidRDefault="00A3506A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99BC5F5" w14:textId="2EDFD84C" w:rsidR="00370382" w:rsidRDefault="00DB38B4" w:rsidP="00203EE7">
      <w:pPr>
        <w:tabs>
          <w:tab w:val="left" w:pos="1958"/>
        </w:tabs>
        <w:outlineLvl w:val="1"/>
        <w:rPr>
          <w:rFonts w:ascii="Calibri" w:hAnsi="Calibri" w:cs="Calibri"/>
          <w:b/>
          <w:bCs/>
          <w:sz w:val="18"/>
          <w:szCs w:val="24"/>
          <w:rtl/>
        </w:rPr>
      </w:pP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              </w:t>
      </w:r>
      <w:r>
        <w:rPr>
          <w:rFonts w:ascii="Calibri" w:hAnsi="Calibri" w:cs="Calibri" w:hint="cs"/>
          <w:b/>
          <w:bCs/>
          <w:sz w:val="18"/>
          <w:szCs w:val="24"/>
          <w:rtl/>
        </w:rPr>
        <w:t>*</w:t>
      </w:r>
      <w:r w:rsidR="00370382" w:rsidRPr="00DB38B4">
        <w:rPr>
          <w:rFonts w:ascii="Calibri" w:hAnsi="Calibri" w:cs="Calibri" w:hint="cs"/>
          <w:b/>
          <w:bCs/>
          <w:sz w:val="18"/>
          <w:szCs w:val="24"/>
          <w:rtl/>
        </w:rPr>
        <w:t xml:space="preserve">נדרשת התאמה בין </w:t>
      </w:r>
      <w:r w:rsidRPr="00DB38B4">
        <w:rPr>
          <w:rFonts w:ascii="Calibri" w:hAnsi="Calibri" w:cs="Calibri" w:hint="cs"/>
          <w:b/>
          <w:bCs/>
          <w:sz w:val="18"/>
          <w:szCs w:val="24"/>
          <w:rtl/>
        </w:rPr>
        <w:t>עלות הפריטים עליהם מוותרים לבין עלות הפריטים המבקשים לרכוש</w:t>
      </w:r>
    </w:p>
    <w:p w14:paraId="5B468C13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668C343E" w14:textId="77777777" w:rsidR="0076331F" w:rsidRDefault="0076331F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EA75560" w14:textId="6AD0C7C1" w:rsidR="00651B79" w:rsidRDefault="00651B79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>חתימת עו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"ס/מרכז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תחום שיקום ברשות  _________________ חותמת________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>__</w:t>
      </w:r>
      <w:r>
        <w:rPr>
          <w:rFonts w:ascii="Calibri" w:hAnsi="Calibri" w:cs="Calibri" w:hint="cs"/>
          <w:b/>
          <w:bCs/>
          <w:sz w:val="18"/>
          <w:szCs w:val="24"/>
          <w:rtl/>
        </w:rPr>
        <w:t>___  תאריך______________</w:t>
      </w:r>
    </w:p>
    <w:p w14:paraId="647B1215" w14:textId="77777777" w:rsidR="00A3506A" w:rsidRDefault="00A3506A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</w:p>
    <w:p w14:paraId="1B096F9F" w14:textId="23C5A129" w:rsidR="008E456B" w:rsidRPr="00DB38B4" w:rsidRDefault="008E456B" w:rsidP="00370382">
      <w:pPr>
        <w:tabs>
          <w:tab w:val="left" w:pos="1958"/>
        </w:tabs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חתימת מפקח __________________ 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חותמת __________________ </w:t>
      </w:r>
      <w:r w:rsidR="0076331F">
        <w:rPr>
          <w:rFonts w:ascii="Calibri" w:hAnsi="Calibri" w:cs="Calibri" w:hint="cs"/>
          <w:b/>
          <w:bCs/>
          <w:sz w:val="18"/>
          <w:szCs w:val="24"/>
          <w:rtl/>
        </w:rPr>
        <w:t xml:space="preserve">    </w:t>
      </w:r>
      <w:r>
        <w:rPr>
          <w:rFonts w:ascii="Calibri" w:hAnsi="Calibri" w:cs="Calibri" w:hint="cs"/>
          <w:b/>
          <w:bCs/>
          <w:sz w:val="18"/>
          <w:szCs w:val="24"/>
          <w:rtl/>
        </w:rPr>
        <w:t>תאריך ____________</w:t>
      </w:r>
    </w:p>
    <w:sectPr w:rsidR="008E456B" w:rsidRPr="00DB38B4" w:rsidSect="00E60BC9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6A3E" w14:textId="77777777" w:rsidR="00294E91" w:rsidRDefault="00294E91" w:rsidP="003C3BE7">
      <w:r>
        <w:separator/>
      </w:r>
    </w:p>
  </w:endnote>
  <w:endnote w:type="continuationSeparator" w:id="0">
    <w:p w14:paraId="7B193C00" w14:textId="77777777" w:rsidR="00294E91" w:rsidRDefault="00294E91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C7EA" w14:textId="77777777" w:rsidR="00294E91" w:rsidRDefault="00294E91" w:rsidP="003C3BE7">
      <w:r>
        <w:separator/>
      </w:r>
    </w:p>
  </w:footnote>
  <w:footnote w:type="continuationSeparator" w:id="0">
    <w:p w14:paraId="0212B16E" w14:textId="77777777" w:rsidR="00294E91" w:rsidRDefault="00294E91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39711">
    <w:abstractNumId w:val="0"/>
  </w:num>
  <w:num w:numId="2" w16cid:durableId="133723496">
    <w:abstractNumId w:val="5"/>
  </w:num>
  <w:num w:numId="3" w16cid:durableId="1808694573">
    <w:abstractNumId w:val="11"/>
  </w:num>
  <w:num w:numId="4" w16cid:durableId="349068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378916">
    <w:abstractNumId w:val="8"/>
  </w:num>
  <w:num w:numId="6" w16cid:durableId="1197277253">
    <w:abstractNumId w:val="1"/>
  </w:num>
  <w:num w:numId="7" w16cid:durableId="594902576">
    <w:abstractNumId w:val="9"/>
  </w:num>
  <w:num w:numId="8" w16cid:durableId="459420497">
    <w:abstractNumId w:val="3"/>
  </w:num>
  <w:num w:numId="9" w16cid:durableId="538126678">
    <w:abstractNumId w:val="6"/>
  </w:num>
  <w:num w:numId="10" w16cid:durableId="1699744023">
    <w:abstractNumId w:val="2"/>
  </w:num>
  <w:num w:numId="11" w16cid:durableId="1193421886">
    <w:abstractNumId w:val="4"/>
  </w:num>
  <w:num w:numId="12" w16cid:durableId="1699430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ParaNumber" w:val="129"/>
  </w:docVars>
  <w:rsids>
    <w:rsidRoot w:val="007D12F6"/>
    <w:rsid w:val="00025955"/>
    <w:rsid w:val="00030324"/>
    <w:rsid w:val="00064F03"/>
    <w:rsid w:val="00090B8D"/>
    <w:rsid w:val="000C4919"/>
    <w:rsid w:val="00114EEB"/>
    <w:rsid w:val="00125AC3"/>
    <w:rsid w:val="00142951"/>
    <w:rsid w:val="00144F53"/>
    <w:rsid w:val="001604E9"/>
    <w:rsid w:val="00197004"/>
    <w:rsid w:val="001B0D28"/>
    <w:rsid w:val="001D0AF7"/>
    <w:rsid w:val="001D1C1E"/>
    <w:rsid w:val="001E1AB7"/>
    <w:rsid w:val="00203EE7"/>
    <w:rsid w:val="00270C01"/>
    <w:rsid w:val="00270C97"/>
    <w:rsid w:val="00273739"/>
    <w:rsid w:val="00294E91"/>
    <w:rsid w:val="0029672F"/>
    <w:rsid w:val="002A2283"/>
    <w:rsid w:val="002C6F4D"/>
    <w:rsid w:val="002F699E"/>
    <w:rsid w:val="0030121E"/>
    <w:rsid w:val="0031711F"/>
    <w:rsid w:val="00317202"/>
    <w:rsid w:val="00326861"/>
    <w:rsid w:val="003356CE"/>
    <w:rsid w:val="00370382"/>
    <w:rsid w:val="00390428"/>
    <w:rsid w:val="003C3BE7"/>
    <w:rsid w:val="003F0C74"/>
    <w:rsid w:val="003F7CDF"/>
    <w:rsid w:val="00454EA4"/>
    <w:rsid w:val="0046174F"/>
    <w:rsid w:val="004E583C"/>
    <w:rsid w:val="004F4669"/>
    <w:rsid w:val="005100F3"/>
    <w:rsid w:val="00511B61"/>
    <w:rsid w:val="00512CEF"/>
    <w:rsid w:val="00527CC2"/>
    <w:rsid w:val="00554A1C"/>
    <w:rsid w:val="00574A4A"/>
    <w:rsid w:val="00585A6C"/>
    <w:rsid w:val="00590728"/>
    <w:rsid w:val="005E4DEA"/>
    <w:rsid w:val="005E67BE"/>
    <w:rsid w:val="006061DA"/>
    <w:rsid w:val="00632496"/>
    <w:rsid w:val="00640A14"/>
    <w:rsid w:val="00651B79"/>
    <w:rsid w:val="00652544"/>
    <w:rsid w:val="00653731"/>
    <w:rsid w:val="0065652B"/>
    <w:rsid w:val="006575BB"/>
    <w:rsid w:val="0068617B"/>
    <w:rsid w:val="006A1B27"/>
    <w:rsid w:val="00703DD6"/>
    <w:rsid w:val="00710A5D"/>
    <w:rsid w:val="00713BC9"/>
    <w:rsid w:val="00724713"/>
    <w:rsid w:val="0076331F"/>
    <w:rsid w:val="0078086F"/>
    <w:rsid w:val="00783805"/>
    <w:rsid w:val="007B6848"/>
    <w:rsid w:val="007D12F6"/>
    <w:rsid w:val="007D2E58"/>
    <w:rsid w:val="007E7735"/>
    <w:rsid w:val="00815B0C"/>
    <w:rsid w:val="00870C32"/>
    <w:rsid w:val="00886A8E"/>
    <w:rsid w:val="00891560"/>
    <w:rsid w:val="00896FF7"/>
    <w:rsid w:val="008C00E5"/>
    <w:rsid w:val="008D139F"/>
    <w:rsid w:val="008E456B"/>
    <w:rsid w:val="009102BA"/>
    <w:rsid w:val="00926115"/>
    <w:rsid w:val="00933FCD"/>
    <w:rsid w:val="00942F70"/>
    <w:rsid w:val="009517A3"/>
    <w:rsid w:val="00957FE1"/>
    <w:rsid w:val="00972268"/>
    <w:rsid w:val="00976B9C"/>
    <w:rsid w:val="00981711"/>
    <w:rsid w:val="009D361D"/>
    <w:rsid w:val="00A3506A"/>
    <w:rsid w:val="00A412DA"/>
    <w:rsid w:val="00A75FE9"/>
    <w:rsid w:val="00A8347F"/>
    <w:rsid w:val="00AA0C3D"/>
    <w:rsid w:val="00AC1E09"/>
    <w:rsid w:val="00AE7FBD"/>
    <w:rsid w:val="00B14666"/>
    <w:rsid w:val="00B43BB9"/>
    <w:rsid w:val="00B87990"/>
    <w:rsid w:val="00BB6018"/>
    <w:rsid w:val="00BC3176"/>
    <w:rsid w:val="00BD2648"/>
    <w:rsid w:val="00BD420A"/>
    <w:rsid w:val="00BE52D1"/>
    <w:rsid w:val="00BE64B1"/>
    <w:rsid w:val="00C339B0"/>
    <w:rsid w:val="00C55EBB"/>
    <w:rsid w:val="00CB5F6A"/>
    <w:rsid w:val="00CC4FE6"/>
    <w:rsid w:val="00D00EF4"/>
    <w:rsid w:val="00D11B51"/>
    <w:rsid w:val="00D30AC4"/>
    <w:rsid w:val="00DB38B4"/>
    <w:rsid w:val="00DD4CD4"/>
    <w:rsid w:val="00DE076E"/>
    <w:rsid w:val="00E07553"/>
    <w:rsid w:val="00E230DA"/>
    <w:rsid w:val="00E31F5C"/>
    <w:rsid w:val="00E400F6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95A0A"/>
    <w:rsid w:val="00FB0B58"/>
    <w:rsid w:val="00FE7E09"/>
    <w:rsid w:val="00FF1F5B"/>
    <w:rsid w:val="00FF6FF5"/>
    <w:rsid w:val="073C74D4"/>
    <w:rsid w:val="09446119"/>
    <w:rsid w:val="13650996"/>
    <w:rsid w:val="1B56F31E"/>
    <w:rsid w:val="37966840"/>
    <w:rsid w:val="47E9464A"/>
    <w:rsid w:val="573C180D"/>
    <w:rsid w:val="71AE2C77"/>
    <w:rsid w:val="74E5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B37BB-E9E4-4F69-B7D4-8C5A96605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3960F-5F2D-4DEF-81E6-F5231DA0DB0B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D176EE23-5C2B-4F8A-9E3C-D1DB294EF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127</Lines>
  <Paragraphs>26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 7 טופס בקשת המרה או ניצול יתרה בפרוייקט</dc:title>
  <dc:subject/>
  <dc:creator>Noa Lev</dc:creator>
  <cp:keywords/>
  <dc:description>שלב 1 - הגדרות כלליות</dc:description>
  <cp:lastModifiedBy>Sharon</cp:lastModifiedBy>
  <cp:revision>4</cp:revision>
  <dcterms:created xsi:type="dcterms:W3CDTF">2024-12-02T07:14:00Z</dcterms:created>
  <dcterms:modified xsi:type="dcterms:W3CDTF">2024-12-02T10:14:00Z</dcterms:modified>
  <cp:category>Clean Validation report was produced on: 02/12/2024 12:14:34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