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EBCF" w14:textId="24385462" w:rsidR="00144F53" w:rsidRPr="00982B1D" w:rsidRDefault="002B2249">
      <w:pPr>
        <w:rPr>
          <w:color w:val="000000"/>
          <w:sz w:val="20"/>
          <w:szCs w:val="20"/>
          <w:rtl/>
        </w:rPr>
      </w:pPr>
      <w:r w:rsidRPr="00982B1D"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1" allowOverlap="1" wp14:anchorId="2009F278" wp14:editId="41427CAA">
            <wp:simplePos x="0" y="0"/>
            <wp:positionH relativeFrom="page">
              <wp:posOffset>19050</wp:posOffset>
            </wp:positionH>
            <wp:positionV relativeFrom="page">
              <wp:posOffset>9525</wp:posOffset>
            </wp:positionV>
            <wp:extent cx="7543800" cy="2847975"/>
            <wp:effectExtent l="0" t="0" r="0" b="9525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584" cy="284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 w:rsidRPr="00982B1D">
        <w:rPr>
          <w:sz w:val="20"/>
          <w:szCs w:val="20"/>
          <w:rtl/>
        </w:rPr>
        <w:t xml:space="preserve">    </w:t>
      </w:r>
    </w:p>
    <w:p w14:paraId="04811252" w14:textId="77777777" w:rsidR="00CB4A1B" w:rsidRPr="00982B1D" w:rsidRDefault="00CB4A1B" w:rsidP="00CB4A1B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28"/>
          <w:szCs w:val="28"/>
          <w:rtl/>
        </w:rPr>
      </w:pPr>
      <w:r w:rsidRPr="00982B1D">
        <w:rPr>
          <w:rFonts w:ascii="Calibri" w:hAnsi="Calibri" w:cs="Calibri"/>
          <w:b/>
          <w:bCs/>
          <w:color w:val="2F77BC"/>
          <w:sz w:val="40"/>
          <w:szCs w:val="40"/>
          <w:rtl/>
        </w:rPr>
        <w:t>טופס תקציר פרויקט</w:t>
      </w:r>
      <w:r w:rsidRPr="00982B1D">
        <w:rPr>
          <w:rFonts w:ascii="Calibri" w:hAnsi="Calibri" w:cs="Calibri" w:hint="cs"/>
          <w:b/>
          <w:bCs/>
          <w:color w:val="2F77BC"/>
          <w:sz w:val="40"/>
          <w:szCs w:val="40"/>
          <w:rtl/>
        </w:rPr>
        <w:t xml:space="preserve"> להגשה לקרן שלם</w:t>
      </w:r>
      <w:r w:rsidRPr="00982B1D">
        <w:rPr>
          <w:rFonts w:ascii="Calibri" w:hAnsi="Calibri" w:cs="Calibri"/>
          <w:b/>
          <w:bCs/>
          <w:color w:val="2F77BC"/>
          <w:sz w:val="28"/>
          <w:szCs w:val="28"/>
          <w:rtl/>
        </w:rPr>
        <w:br/>
      </w:r>
    </w:p>
    <w:p w14:paraId="3275661A" w14:textId="19DCBD4A" w:rsidR="00EA5A56" w:rsidRPr="00982B1D" w:rsidRDefault="00280804">
      <w:pPr>
        <w:rPr>
          <w:sz w:val="20"/>
          <w:szCs w:val="20"/>
        </w:rPr>
      </w:pPr>
      <w:r w:rsidRPr="00982B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DFE38" wp14:editId="7F859D42">
                <wp:simplePos x="0" y="0"/>
                <wp:positionH relativeFrom="margin">
                  <wp:align>left</wp:align>
                </wp:positionH>
                <wp:positionV relativeFrom="paragraph">
                  <wp:posOffset>9246</wp:posOffset>
                </wp:positionV>
                <wp:extent cx="1949570" cy="251460"/>
                <wp:effectExtent l="0" t="0" r="0" b="0"/>
                <wp:wrapNone/>
                <wp:docPr id="1" name="תיבת טקסט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2CA0B" w14:textId="25CC35A8" w:rsidR="003173D4" w:rsidRPr="00B47AEE" w:rsidRDefault="003173D4">
                            <w:pPr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47AEE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תאריך עדכון </w:t>
                            </w:r>
                            <w:r w:rsidR="0035020F">
                              <w:rPr>
                                <w:rFonts w:cstheme="minorHAnsi"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מסמך </w:t>
                            </w:r>
                            <w:r w:rsidRPr="00B47AEE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אחרון : </w:t>
                            </w:r>
                            <w:r w:rsidR="00696811">
                              <w:rPr>
                                <w:rFonts w:cstheme="minorHAnsi"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26</w:t>
                            </w:r>
                            <w:r w:rsidR="004B5337">
                              <w:rPr>
                                <w:rFonts w:cstheme="minorHAnsi"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.2.2025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FE38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alt="Decorative" style="position:absolute;left:0;text-align:left;margin-left:0;margin-top:.75pt;width:153.5pt;height:19.8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" fillcolor="white [3201]" stroked="f" strokeweight=".5pt">
                <v:textbox>
                  <w:txbxContent>
                    <w:p w14:paraId="42A2CA0B" w14:textId="25CC35A8" w:rsidR="003173D4" w:rsidRPr="00B47AEE" w:rsidRDefault="003173D4">
                      <w:pPr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B47AEE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תאריך עדכון </w:t>
                      </w:r>
                      <w:r w:rsidR="0035020F">
                        <w:rPr>
                          <w:rFonts w:cstheme="minorHAnsi" w:hint="cs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מסמך </w:t>
                      </w:r>
                      <w:r w:rsidRPr="00B47AEE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אחרון : </w:t>
                      </w:r>
                      <w:r w:rsidR="00696811">
                        <w:rPr>
                          <w:rFonts w:cstheme="minorHAnsi" w:hint="cs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26</w:t>
                      </w:r>
                      <w:r w:rsidR="004B5337">
                        <w:rPr>
                          <w:rFonts w:cstheme="minorHAnsi" w:hint="cs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.2.2025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F0CBF" w14:textId="77777777" w:rsidR="00881561" w:rsidRPr="00982B1D" w:rsidRDefault="00881561" w:rsidP="00881561">
      <w:pPr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095D9A2D" w14:textId="77777777" w:rsidR="00881561" w:rsidRPr="00982B1D" w:rsidRDefault="00881561" w:rsidP="00881561">
      <w:pPr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19D02F14" w14:textId="77777777" w:rsidR="00881561" w:rsidRPr="00982B1D" w:rsidRDefault="00881561" w:rsidP="00881561">
      <w:pPr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4BDB626B" w14:textId="77777777" w:rsidR="00881561" w:rsidRPr="00982B1D" w:rsidRDefault="00881561" w:rsidP="00881561">
      <w:pPr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6BA48C25" w14:textId="77777777" w:rsidR="00C42C96" w:rsidRPr="00982B1D" w:rsidRDefault="00C42C96" w:rsidP="00881561">
      <w:pPr>
        <w:jc w:val="righ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49FB8F2B" w14:textId="2054AE04" w:rsidR="00881561" w:rsidRPr="00982B1D" w:rsidRDefault="00881561" w:rsidP="00881561">
      <w:pPr>
        <w:jc w:val="righ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r w:rsidRPr="00982B1D">
        <w:rPr>
          <w:rFonts w:ascii="Calibri" w:hAnsi="Calibri" w:cs="Calibri" w:hint="cs"/>
          <w:b/>
          <w:bCs/>
          <w:color w:val="2F77BC"/>
          <w:sz w:val="20"/>
          <w:szCs w:val="20"/>
          <w:rtl/>
        </w:rPr>
        <w:t>תאריך הגשת הבקשה:_____________</w:t>
      </w:r>
    </w:p>
    <w:p w14:paraId="0E96BC42" w14:textId="78CF7655" w:rsidR="00EA5A56" w:rsidRPr="00982B1D" w:rsidRDefault="00EA5A56">
      <w:pPr>
        <w:rPr>
          <w:sz w:val="20"/>
          <w:szCs w:val="20"/>
        </w:rPr>
      </w:pPr>
    </w:p>
    <w:p w14:paraId="5E578964" w14:textId="120C792C" w:rsidR="00640A14" w:rsidRPr="00982B1D" w:rsidRDefault="00440EFE" w:rsidP="004F50C2">
      <w:pPr>
        <w:rPr>
          <w:sz w:val="20"/>
          <w:szCs w:val="20"/>
          <w:rtl/>
        </w:rPr>
      </w:pPr>
      <w:r w:rsidRPr="00982B1D">
        <w:rPr>
          <w:rFonts w:cs="Arial"/>
          <w:noProof/>
          <w:sz w:val="20"/>
          <w:szCs w:val="20"/>
          <w:rtl/>
        </w:rPr>
        <w:t xml:space="preserve"> </w:t>
      </w:r>
      <w:r w:rsidR="00590728" w:rsidRPr="00982B1D">
        <w:rPr>
          <w:rFonts w:cs="Arial"/>
          <w:sz w:val="20"/>
          <w:szCs w:val="20"/>
          <w:rtl/>
        </w:rPr>
        <w:t xml:space="preserve">               </w:t>
      </w:r>
    </w:p>
    <w:p w14:paraId="20081A23" w14:textId="77777777" w:rsidR="004F50C2" w:rsidRPr="00982B1D" w:rsidRDefault="004F50C2" w:rsidP="00D40663">
      <w:pPr>
        <w:spacing w:line="276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  <w:bookmarkStart w:id="0" w:name="H2_ב_פרטי_המסגרת"/>
    </w:p>
    <w:p w14:paraId="5EF53CC2" w14:textId="77777777" w:rsidR="0035020F" w:rsidRPr="00982B1D" w:rsidRDefault="0035020F" w:rsidP="00D40663">
      <w:pPr>
        <w:spacing w:line="276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</w:p>
    <w:p w14:paraId="145314A8" w14:textId="77777777" w:rsidR="0035020F" w:rsidRPr="00982B1D" w:rsidRDefault="0035020F" w:rsidP="00D40663">
      <w:pPr>
        <w:spacing w:line="276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</w:p>
    <w:p w14:paraId="54CCEADF" w14:textId="4038ED98" w:rsidR="008326DE" w:rsidRPr="00982B1D" w:rsidRDefault="008326DE" w:rsidP="00881561">
      <w:pPr>
        <w:spacing w:line="360" w:lineRule="auto"/>
        <w:jc w:val="center"/>
        <w:rPr>
          <w:rFonts w:ascii="Calibri" w:hAnsi="Calibri" w:cs="Calibri"/>
          <w:b/>
          <w:bCs/>
          <w:color w:val="002060"/>
          <w:rtl/>
        </w:rPr>
      </w:pPr>
      <w:r w:rsidRPr="00982B1D">
        <w:rPr>
          <w:rFonts w:ascii="Calibri" w:hAnsi="Calibri" w:cs="Calibri" w:hint="cs"/>
          <w:b/>
          <w:bCs/>
          <w:color w:val="002060"/>
          <w:rtl/>
        </w:rPr>
        <w:t xml:space="preserve">טופס זה ממפה את כל צרכי המידע </w:t>
      </w:r>
      <w:r w:rsidR="004F50C2" w:rsidRPr="00982B1D">
        <w:rPr>
          <w:rFonts w:ascii="Calibri" w:hAnsi="Calibri" w:cs="Calibri" w:hint="cs"/>
          <w:b/>
          <w:bCs/>
          <w:color w:val="002060"/>
          <w:rtl/>
        </w:rPr>
        <w:t>לצורך הגשת בקשה</w:t>
      </w:r>
      <w:r w:rsidR="00881561" w:rsidRPr="00982B1D">
        <w:rPr>
          <w:rFonts w:ascii="Calibri" w:hAnsi="Calibri" w:cs="Calibri" w:hint="cs"/>
          <w:b/>
          <w:bCs/>
          <w:color w:val="002060"/>
          <w:rtl/>
        </w:rPr>
        <w:t>.</w:t>
      </w:r>
    </w:p>
    <w:p w14:paraId="130B3F8F" w14:textId="6D2C4C65" w:rsidR="00881561" w:rsidRPr="00982B1D" w:rsidRDefault="00881561" w:rsidP="00881561">
      <w:pPr>
        <w:spacing w:line="360" w:lineRule="auto"/>
        <w:jc w:val="center"/>
        <w:rPr>
          <w:rFonts w:ascii="Calibri" w:hAnsi="Calibri" w:cs="Calibri"/>
          <w:b/>
          <w:bCs/>
          <w:color w:val="002060"/>
          <w:rtl/>
        </w:rPr>
      </w:pPr>
      <w:r w:rsidRPr="00982B1D">
        <w:rPr>
          <w:rFonts w:ascii="Calibri" w:hAnsi="Calibri" w:cs="Calibri" w:hint="cs"/>
          <w:b/>
          <w:bCs/>
          <w:color w:val="002060"/>
          <w:rtl/>
        </w:rPr>
        <w:t>הטופס שופר ואוחד עם טופס רציונל על מנת להקל על הגשת הבקשה.</w:t>
      </w:r>
    </w:p>
    <w:p w14:paraId="6DFC8302" w14:textId="62FFB017" w:rsidR="008326DE" w:rsidRPr="00982B1D" w:rsidRDefault="00881561" w:rsidP="00881561">
      <w:pPr>
        <w:spacing w:line="360" w:lineRule="auto"/>
        <w:jc w:val="center"/>
        <w:rPr>
          <w:rFonts w:ascii="Calibri" w:hAnsi="Calibri" w:cs="Calibri"/>
          <w:b/>
          <w:bCs/>
          <w:color w:val="002060"/>
          <w:rtl/>
        </w:rPr>
      </w:pPr>
      <w:r w:rsidRPr="00982B1D">
        <w:rPr>
          <w:rFonts w:ascii="Calibri" w:hAnsi="Calibri" w:cs="Calibri" w:hint="cs"/>
          <w:b/>
          <w:bCs/>
          <w:color w:val="002060"/>
          <w:rtl/>
        </w:rPr>
        <w:t xml:space="preserve">יש לקרוא בעיון ולדייק </w:t>
      </w:r>
      <w:r w:rsidR="008326DE" w:rsidRPr="00982B1D">
        <w:rPr>
          <w:rFonts w:ascii="Calibri" w:hAnsi="Calibri" w:cs="Calibri" w:hint="cs"/>
          <w:b/>
          <w:bCs/>
          <w:color w:val="002060"/>
          <w:rtl/>
        </w:rPr>
        <w:t>במילוי הפרטים</w:t>
      </w:r>
      <w:r w:rsidRPr="00982B1D">
        <w:rPr>
          <w:rFonts w:ascii="Calibri" w:hAnsi="Calibri" w:cs="Calibri" w:hint="cs"/>
          <w:b/>
          <w:bCs/>
          <w:color w:val="002060"/>
          <w:rtl/>
        </w:rPr>
        <w:t>.</w:t>
      </w:r>
    </w:p>
    <w:p w14:paraId="4B73C2E6" w14:textId="77777777" w:rsidR="00881561" w:rsidRPr="00982B1D" w:rsidRDefault="00881561" w:rsidP="00881561">
      <w:pPr>
        <w:spacing w:line="276" w:lineRule="auto"/>
        <w:outlineLvl w:val="1"/>
        <w:rPr>
          <w:rFonts w:ascii="Calibri" w:hAnsi="Calibri" w:cs="Calibri"/>
          <w:b/>
          <w:bCs/>
          <w:color w:val="2F77BC"/>
          <w:rtl/>
        </w:rPr>
      </w:pPr>
      <w:r w:rsidRPr="00982B1D">
        <w:rPr>
          <w:rFonts w:ascii="Calibri" w:hAnsi="Calibri" w:cs="Calibri" w:hint="cs"/>
          <w:b/>
          <w:bCs/>
          <w:color w:val="2F77BC"/>
          <w:rtl/>
        </w:rPr>
        <w:t>א. פרטי הרשות</w:t>
      </w:r>
    </w:p>
    <w:p w14:paraId="7D52C2B9" w14:textId="77777777" w:rsidR="00881561" w:rsidRPr="00982B1D" w:rsidRDefault="00881561" w:rsidP="00D40663">
      <w:pPr>
        <w:spacing w:line="276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</w:p>
    <w:p w14:paraId="26442175" w14:textId="6F159E7C" w:rsidR="004F50C2" w:rsidRPr="00982B1D" w:rsidRDefault="004F50C2" w:rsidP="00D40663">
      <w:pPr>
        <w:spacing w:line="276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</w:p>
    <w:tbl>
      <w:tblPr>
        <w:tblpPr w:leftFromText="180" w:rightFromText="180" w:vertAnchor="page" w:horzAnchor="margin" w:tblpY="7255"/>
        <w:bidiVisual/>
        <w:tblW w:w="10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ayout w:type="fixed"/>
        <w:tblLook w:val="0140" w:firstRow="0" w:lastRow="1" w:firstColumn="0" w:lastColumn="1" w:noHBand="0" w:noVBand="0"/>
        <w:tblCaption w:val="DHR00HC00_Dir1"/>
        <w:tblDescription w:val="טבלה עיצובית"/>
      </w:tblPr>
      <w:tblGrid>
        <w:gridCol w:w="1157"/>
        <w:gridCol w:w="854"/>
        <w:gridCol w:w="1134"/>
        <w:gridCol w:w="1276"/>
        <w:gridCol w:w="709"/>
        <w:gridCol w:w="1559"/>
        <w:gridCol w:w="3677"/>
      </w:tblGrid>
      <w:tr w:rsidR="00881561" w:rsidRPr="00982B1D" w14:paraId="2751CA67" w14:textId="77777777" w:rsidTr="00982B1D">
        <w:trPr>
          <w:cantSplit/>
          <w:trHeight w:val="410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FFFFFF" w:themeFill="background1"/>
            <w:vAlign w:val="center"/>
          </w:tcPr>
          <w:p w14:paraId="134C43AE" w14:textId="77777777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bookmarkStart w:id="1" w:name="Title_1" w:colFirst="0" w:colLast="0"/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שם ה</w:t>
            </w: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 xml:space="preserve">רשות </w:t>
            </w: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ה</w:t>
            </w: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מקומית</w:t>
            </w:r>
          </w:p>
        </w:tc>
        <w:tc>
          <w:tcPr>
            <w:tcW w:w="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FFFFFF" w:themeFill="background1"/>
            <w:vAlign w:val="center"/>
          </w:tcPr>
          <w:p w14:paraId="2861A321" w14:textId="77777777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אשכול סוציו</w:t>
            </w:r>
          </w:p>
          <w:p w14:paraId="6FCD3643" w14:textId="40055A2F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 xml:space="preserve">אקונומי </w:t>
            </w: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FFFFFF" w:themeFill="background1"/>
            <w:vAlign w:val="center"/>
          </w:tcPr>
          <w:p w14:paraId="2EA79031" w14:textId="77777777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מספר  תושבים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FFFFFF" w:themeFill="background1"/>
            <w:vAlign w:val="center"/>
          </w:tcPr>
          <w:p w14:paraId="6D537859" w14:textId="77777777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כתובת</w:t>
            </w: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 הרשות</w:t>
            </w: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FFFFFF" w:themeFill="background1"/>
            <w:vAlign w:val="center"/>
          </w:tcPr>
          <w:p w14:paraId="363CD24A" w14:textId="69C827EB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    איש קשר </w:t>
            </w: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מח' רווחה</w:t>
            </w:r>
          </w:p>
        </w:tc>
        <w:tc>
          <w:tcPr>
            <w:tcW w:w="3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0" w:color="auto" w:fill="FFFFFF" w:themeFill="background1"/>
            <w:vAlign w:val="center"/>
          </w:tcPr>
          <w:p w14:paraId="565C2059" w14:textId="77777777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דוא"ל  איש קשר במח' הרווחה</w:t>
            </w:r>
          </w:p>
        </w:tc>
      </w:tr>
      <w:bookmarkEnd w:id="1"/>
      <w:tr w:rsidR="00881561" w:rsidRPr="00982B1D" w14:paraId="0F7EB1AB" w14:textId="77777777" w:rsidTr="00982B1D">
        <w:trPr>
          <w:trHeight w:val="155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CEA39E" w14:textId="77777777" w:rsidR="00881561" w:rsidRPr="00982B1D" w:rsidRDefault="00881561" w:rsidP="00982B1D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1D67A1D8" w14:textId="77777777" w:rsidR="00881561" w:rsidRPr="00982B1D" w:rsidRDefault="00881561" w:rsidP="00982B1D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2BB88CD9" w14:textId="77777777" w:rsidR="00881561" w:rsidRPr="00982B1D" w:rsidRDefault="00881561" w:rsidP="00982B1D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62002F35" w14:textId="77777777" w:rsidR="00881561" w:rsidRPr="00982B1D" w:rsidRDefault="00881561" w:rsidP="00982B1D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1FDDF2" w14:textId="77777777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שם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9250A7" w14:textId="77777777" w:rsidR="00881561" w:rsidRPr="00982B1D" w:rsidRDefault="00881561" w:rsidP="00982B1D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612CD1EF" w14:textId="77777777" w:rsidR="00881561" w:rsidRPr="00982B1D" w:rsidRDefault="00881561" w:rsidP="00982B1D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  <w:tr w:rsidR="00881561" w:rsidRPr="00982B1D" w14:paraId="47841C7B" w14:textId="77777777" w:rsidTr="00982B1D">
        <w:trPr>
          <w:trHeight w:val="154"/>
        </w:trPr>
        <w:tc>
          <w:tcPr>
            <w:tcW w:w="1157" w:type="dxa"/>
            <w:vMerge/>
            <w:shd w:val="clear" w:color="auto" w:fill="FFFFFF" w:themeFill="background1"/>
            <w:vAlign w:val="center"/>
          </w:tcPr>
          <w:p w14:paraId="0A72998F" w14:textId="77777777" w:rsidR="00881561" w:rsidRPr="00982B1D" w:rsidRDefault="00881561" w:rsidP="00982B1D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clear" w:color="auto" w:fill="FFFFFF" w:themeFill="background1"/>
          </w:tcPr>
          <w:p w14:paraId="6979AB69" w14:textId="77777777" w:rsidR="00881561" w:rsidRPr="00982B1D" w:rsidRDefault="00881561" w:rsidP="00982B1D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BB1B847" w14:textId="77777777" w:rsidR="00881561" w:rsidRPr="00982B1D" w:rsidRDefault="00881561" w:rsidP="00982B1D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BF77387" w14:textId="77777777" w:rsidR="00881561" w:rsidRPr="00982B1D" w:rsidRDefault="00881561" w:rsidP="00982B1D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17E613" w14:textId="77777777" w:rsidR="00881561" w:rsidRPr="00982B1D" w:rsidRDefault="00881561" w:rsidP="00982B1D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טלפון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E22D43" w14:textId="77777777" w:rsidR="00881561" w:rsidRPr="00982B1D" w:rsidRDefault="00881561" w:rsidP="00982B1D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  <w:tc>
          <w:tcPr>
            <w:tcW w:w="3677" w:type="dxa"/>
            <w:vMerge/>
            <w:shd w:val="clear" w:color="auto" w:fill="FFFFFF" w:themeFill="background1"/>
          </w:tcPr>
          <w:p w14:paraId="59EF2C52" w14:textId="77777777" w:rsidR="00881561" w:rsidRPr="00982B1D" w:rsidRDefault="00881561" w:rsidP="00982B1D">
            <w:pPr>
              <w:rPr>
                <w:rFonts w:ascii="Arial" w:hAnsi="Arial" w:cs="Arial"/>
                <w:color w:val="002060"/>
                <w:sz w:val="20"/>
                <w:szCs w:val="20"/>
                <w:rtl/>
              </w:rPr>
            </w:pPr>
          </w:p>
        </w:tc>
      </w:tr>
    </w:tbl>
    <w:p w14:paraId="2565017B" w14:textId="77777777" w:rsidR="008F2008" w:rsidRPr="00982B1D" w:rsidRDefault="008F2008" w:rsidP="006965ED">
      <w:pPr>
        <w:spacing w:line="276" w:lineRule="auto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4F32C5B3" w14:textId="25DBB368" w:rsidR="002B549A" w:rsidRPr="00982B1D" w:rsidRDefault="002B549A" w:rsidP="00836F2C">
      <w:pPr>
        <w:spacing w:line="276" w:lineRule="auto"/>
        <w:outlineLvl w:val="1"/>
        <w:rPr>
          <w:rFonts w:ascii="Calibri" w:hAnsi="Calibri" w:cs="Calibri"/>
          <w:b/>
          <w:bCs/>
          <w:color w:val="2F77BC"/>
          <w:rtl/>
        </w:rPr>
      </w:pPr>
      <w:r w:rsidRPr="00982B1D">
        <w:rPr>
          <w:rFonts w:ascii="Calibri" w:hAnsi="Calibri" w:cs="Calibri" w:hint="cs"/>
          <w:b/>
          <w:bCs/>
          <w:color w:val="2F77BC"/>
          <w:rtl/>
        </w:rPr>
        <w:t>ב. פרטי המסגרת</w:t>
      </w:r>
    </w:p>
    <w:p w14:paraId="4DFEF08F" w14:textId="77777777" w:rsidR="004F50C2" w:rsidRPr="00982B1D" w:rsidRDefault="004F50C2" w:rsidP="008E1A60">
      <w:pPr>
        <w:spacing w:line="276" w:lineRule="auto"/>
        <w:rPr>
          <w:rFonts w:ascii="Calibri" w:hAnsi="Calibri" w:cs="Calibri"/>
          <w:b/>
          <w:bCs/>
          <w:color w:val="2F77BC"/>
          <w:rtl/>
        </w:rPr>
      </w:pPr>
    </w:p>
    <w:tbl>
      <w:tblPr>
        <w:bidiVisual/>
        <w:tblW w:w="1037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40" w:firstRow="0" w:lastRow="1" w:firstColumn="0" w:lastColumn="1" w:noHBand="0" w:noVBand="0"/>
        <w:tblCaption w:val="DHR00HC00_Dir1"/>
        <w:tblDescription w:val="טבלה עיצובית"/>
      </w:tblPr>
      <w:tblGrid>
        <w:gridCol w:w="2152"/>
        <w:gridCol w:w="2126"/>
        <w:gridCol w:w="2312"/>
        <w:gridCol w:w="1813"/>
        <w:gridCol w:w="1969"/>
      </w:tblGrid>
      <w:tr w:rsidR="002B549A" w:rsidRPr="00982B1D" w14:paraId="67DB7648" w14:textId="77777777" w:rsidTr="00982B1D">
        <w:trPr>
          <w:cantSplit/>
          <w:trHeight w:val="214"/>
        </w:trPr>
        <w:tc>
          <w:tcPr>
            <w:tcW w:w="2152" w:type="dxa"/>
            <w:shd w:val="pct10" w:color="auto" w:fill="FFFFFF" w:themeFill="background1"/>
            <w:vAlign w:val="center"/>
          </w:tcPr>
          <w:p w14:paraId="6F7FE15C" w14:textId="77777777" w:rsidR="00687B64" w:rsidRPr="00982B1D" w:rsidRDefault="00687B64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bookmarkStart w:id="2" w:name="Title_2" w:colFirst="0" w:colLast="0"/>
            <w:bookmarkEnd w:id="0"/>
          </w:p>
          <w:p w14:paraId="320820D9" w14:textId="77777777" w:rsidR="00687B64" w:rsidRPr="00982B1D" w:rsidRDefault="00687B64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DAF5F8C" w14:textId="50F3BF8B" w:rsidR="002B549A" w:rsidRPr="00982B1D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שם </w:t>
            </w:r>
            <w:r w:rsidR="00440EFE"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המסגרת</w:t>
            </w:r>
          </w:p>
          <w:p w14:paraId="594C27F9" w14:textId="587F616E" w:rsidR="00687B64" w:rsidRPr="00982B1D" w:rsidRDefault="00687B64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pct10" w:color="auto" w:fill="FFFFFF" w:themeFill="background1"/>
            <w:vAlign w:val="center"/>
          </w:tcPr>
          <w:p w14:paraId="3D7A6511" w14:textId="77777777" w:rsidR="00687B64" w:rsidRPr="00982B1D" w:rsidRDefault="00687B64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highlight w:val="yellow"/>
                <w:rtl/>
              </w:rPr>
            </w:pPr>
          </w:p>
          <w:p w14:paraId="59A6646E" w14:textId="17F56D9A" w:rsidR="002B549A" w:rsidRPr="00982B1D" w:rsidRDefault="00A249C9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FF0000"/>
                <w:sz w:val="20"/>
                <w:szCs w:val="20"/>
                <w:rtl/>
              </w:rPr>
              <w:t>סמל מסגרת</w:t>
            </w:r>
          </w:p>
        </w:tc>
        <w:tc>
          <w:tcPr>
            <w:tcW w:w="2312" w:type="dxa"/>
            <w:shd w:val="pct10" w:color="auto" w:fill="FFFFFF" w:themeFill="background1"/>
            <w:vAlign w:val="center"/>
          </w:tcPr>
          <w:p w14:paraId="35BBA2E5" w14:textId="77777777" w:rsidR="00687B64" w:rsidRPr="00982B1D" w:rsidRDefault="00687B64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F67BC28" w14:textId="1B8418E4" w:rsidR="002B549A" w:rsidRPr="00982B1D" w:rsidRDefault="002F02A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כתובת</w:t>
            </w:r>
          </w:p>
        </w:tc>
        <w:tc>
          <w:tcPr>
            <w:tcW w:w="1813" w:type="dxa"/>
            <w:shd w:val="pct10" w:color="auto" w:fill="FFFFFF" w:themeFill="background1"/>
            <w:vAlign w:val="center"/>
          </w:tcPr>
          <w:p w14:paraId="0C7CA3C0" w14:textId="77777777" w:rsidR="00687B64" w:rsidRPr="00982B1D" w:rsidRDefault="00687B64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9AA2F76" w14:textId="7A64EA47" w:rsidR="002B549A" w:rsidRPr="00982B1D" w:rsidRDefault="002F02A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טלפון</w:t>
            </w:r>
          </w:p>
        </w:tc>
        <w:tc>
          <w:tcPr>
            <w:tcW w:w="1969" w:type="dxa"/>
            <w:shd w:val="pct10" w:color="auto" w:fill="FFFFFF" w:themeFill="background1"/>
            <w:vAlign w:val="center"/>
          </w:tcPr>
          <w:p w14:paraId="12439C3E" w14:textId="77777777" w:rsidR="00687B64" w:rsidRPr="00982B1D" w:rsidRDefault="00687B64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0EB8F0C" w14:textId="24A2BD44" w:rsidR="002B549A" w:rsidRPr="00982B1D" w:rsidRDefault="002F02A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גורם מפעיל</w:t>
            </w:r>
          </w:p>
        </w:tc>
      </w:tr>
      <w:bookmarkEnd w:id="2"/>
      <w:tr w:rsidR="002B549A" w:rsidRPr="00982B1D" w14:paraId="62985DB4" w14:textId="77777777" w:rsidTr="00982B1D">
        <w:trPr>
          <w:cantSplit/>
          <w:trHeight w:val="496"/>
        </w:trPr>
        <w:tc>
          <w:tcPr>
            <w:tcW w:w="2152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69558777" w14:textId="77777777" w:rsidR="002B549A" w:rsidRPr="00982B1D" w:rsidRDefault="002B549A" w:rsidP="00EA5412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113AC756" w14:textId="5E86267B" w:rsidR="002B549A" w:rsidRPr="00982B1D" w:rsidRDefault="002B549A" w:rsidP="00EA5412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312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16FDDF53" w14:textId="77777777" w:rsidR="002B549A" w:rsidRPr="00982B1D" w:rsidRDefault="002B549A" w:rsidP="00EA5412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813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246D25A8" w14:textId="77777777" w:rsidR="002B549A" w:rsidRPr="00982B1D" w:rsidRDefault="002B549A" w:rsidP="00EA5412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969" w:type="dxa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0A4A61D8" w14:textId="77777777" w:rsidR="002B549A" w:rsidRPr="00982B1D" w:rsidRDefault="002B549A" w:rsidP="00EA5412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2B549A" w:rsidRPr="00982B1D" w14:paraId="4F843F9D" w14:textId="77777777" w:rsidTr="00982B1D">
        <w:trPr>
          <w:cantSplit/>
          <w:trHeight w:val="229"/>
        </w:trPr>
        <w:tc>
          <w:tcPr>
            <w:tcW w:w="2152" w:type="dxa"/>
            <w:shd w:val="pct10" w:color="auto" w:fill="FFFFFF" w:themeFill="background1"/>
            <w:vAlign w:val="center"/>
          </w:tcPr>
          <w:p w14:paraId="0A4FB21D" w14:textId="77777777" w:rsidR="002B549A" w:rsidRPr="00982B1D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שם מנהל המסגרת</w:t>
            </w:r>
          </w:p>
        </w:tc>
        <w:tc>
          <w:tcPr>
            <w:tcW w:w="2126" w:type="dxa"/>
            <w:shd w:val="pct10" w:color="auto" w:fill="FFFFFF" w:themeFill="background1"/>
            <w:vAlign w:val="center"/>
          </w:tcPr>
          <w:p w14:paraId="2E70AF58" w14:textId="77777777" w:rsidR="002B549A" w:rsidRPr="00982B1D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טלפון נייד</w:t>
            </w:r>
          </w:p>
        </w:tc>
        <w:tc>
          <w:tcPr>
            <w:tcW w:w="6094" w:type="dxa"/>
            <w:gridSpan w:val="3"/>
            <w:shd w:val="pct10" w:color="auto" w:fill="FFFFFF" w:themeFill="background1"/>
            <w:vAlign w:val="center"/>
          </w:tcPr>
          <w:p w14:paraId="6BB5C3B8" w14:textId="77777777" w:rsidR="00687B64" w:rsidRPr="00982B1D" w:rsidRDefault="00687B64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34038E46" w14:textId="6E2A66C7" w:rsidR="002B549A" w:rsidRPr="00982B1D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דוא"ל  (של מנהל המסגרת או המסגרת עצמ</w:t>
            </w: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ה )</w:t>
            </w:r>
          </w:p>
          <w:p w14:paraId="0775DBF7" w14:textId="77777777" w:rsidR="002B549A" w:rsidRPr="00982B1D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2B549A" w:rsidRPr="00982B1D" w14:paraId="5566EA7F" w14:textId="77777777" w:rsidTr="00982B1D">
        <w:trPr>
          <w:cantSplit/>
          <w:trHeight w:val="283"/>
        </w:trPr>
        <w:tc>
          <w:tcPr>
            <w:tcW w:w="2152" w:type="dxa"/>
            <w:shd w:val="clear" w:color="auto" w:fill="FFFFFF" w:themeFill="background1"/>
            <w:vAlign w:val="center"/>
          </w:tcPr>
          <w:p w14:paraId="183F887F" w14:textId="77777777" w:rsidR="002B549A" w:rsidRPr="00982B1D" w:rsidRDefault="002B549A" w:rsidP="00EA541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1F893C4F" w14:textId="02733186" w:rsidR="001D2FC0" w:rsidRPr="00982B1D" w:rsidRDefault="001D2FC0" w:rsidP="00EA541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EDB671B" w14:textId="77777777" w:rsidR="002B549A" w:rsidRPr="00982B1D" w:rsidRDefault="002B549A" w:rsidP="00EA5412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6094" w:type="dxa"/>
            <w:gridSpan w:val="3"/>
          </w:tcPr>
          <w:p w14:paraId="720F70CA" w14:textId="77777777" w:rsidR="002B549A" w:rsidRPr="00982B1D" w:rsidRDefault="002B549A" w:rsidP="00EA541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750BE007" w14:textId="77777777" w:rsidR="0035020F" w:rsidRPr="00982B1D" w:rsidRDefault="0035020F" w:rsidP="00AA0C3D">
      <w:pPr>
        <w:spacing w:line="276" w:lineRule="auto"/>
        <w:rPr>
          <w:rFonts w:ascii="Calibri" w:hAnsi="Calibri" w:cs="Calibri"/>
          <w:b/>
          <w:bCs/>
          <w:color w:val="2F77BC"/>
          <w:rtl/>
        </w:rPr>
      </w:pPr>
    </w:p>
    <w:p w14:paraId="2B63B20C" w14:textId="2CDFEB93" w:rsidR="00D30AC4" w:rsidRPr="00982B1D" w:rsidRDefault="002C6F4D" w:rsidP="00836F2C">
      <w:pPr>
        <w:spacing w:line="276" w:lineRule="auto"/>
        <w:outlineLvl w:val="1"/>
        <w:rPr>
          <w:rFonts w:ascii="Calibri" w:hAnsi="Calibri" w:cs="Calibri"/>
          <w:b/>
          <w:bCs/>
          <w:color w:val="2F77BC"/>
          <w:rtl/>
        </w:rPr>
      </w:pPr>
      <w:bookmarkStart w:id="3" w:name="H2_ג_פרטי_הנכס"/>
      <w:r w:rsidRPr="00982B1D">
        <w:rPr>
          <w:rFonts w:ascii="Calibri" w:hAnsi="Calibri" w:cs="Calibri" w:hint="cs"/>
          <w:b/>
          <w:bCs/>
          <w:color w:val="2F77BC"/>
          <w:rtl/>
        </w:rPr>
        <w:t xml:space="preserve">ג. </w:t>
      </w:r>
      <w:r w:rsidR="00C339B0" w:rsidRPr="00982B1D">
        <w:rPr>
          <w:rFonts w:ascii="Calibri" w:hAnsi="Calibri" w:cs="Calibri" w:hint="cs"/>
          <w:b/>
          <w:bCs/>
          <w:color w:val="2F77BC"/>
          <w:rtl/>
        </w:rPr>
        <w:t>פרטי הנכס</w:t>
      </w:r>
    </w:p>
    <w:p w14:paraId="47A95ADA" w14:textId="77777777" w:rsidR="004F50C2" w:rsidRPr="00982B1D" w:rsidRDefault="004F50C2" w:rsidP="008E1A60">
      <w:pPr>
        <w:spacing w:line="276" w:lineRule="auto"/>
        <w:rPr>
          <w:rFonts w:ascii="Calibri" w:hAnsi="Calibri" w:cs="Calibri"/>
          <w:b/>
          <w:bCs/>
          <w:color w:val="2F77BC"/>
          <w:rtl/>
        </w:rPr>
      </w:pPr>
    </w:p>
    <w:tbl>
      <w:tblPr>
        <w:bidiVisual/>
        <w:tblW w:w="10342" w:type="dxa"/>
        <w:tblInd w:w="-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40" w:firstRow="0" w:lastRow="1" w:firstColumn="0" w:lastColumn="1" w:noHBand="0" w:noVBand="0"/>
        <w:tblCaption w:val="DHR00HC00_Dir1"/>
        <w:tblDescription w:val="טבלה עיצובית"/>
      </w:tblPr>
      <w:tblGrid>
        <w:gridCol w:w="2272"/>
        <w:gridCol w:w="1417"/>
        <w:gridCol w:w="2976"/>
        <w:gridCol w:w="3677"/>
      </w:tblGrid>
      <w:tr w:rsidR="004F50C2" w:rsidRPr="00982B1D" w14:paraId="2CFAD6C8" w14:textId="77777777" w:rsidTr="00982B1D">
        <w:trPr>
          <w:cantSplit/>
          <w:trHeight w:val="332"/>
        </w:trPr>
        <w:tc>
          <w:tcPr>
            <w:tcW w:w="2272" w:type="dxa"/>
            <w:shd w:val="pct10" w:color="auto" w:fill="FFFFFF" w:themeFill="background1"/>
          </w:tcPr>
          <w:p w14:paraId="3E849D85" w14:textId="77777777" w:rsidR="00687B64" w:rsidRPr="00982B1D" w:rsidRDefault="00687B64" w:rsidP="00C339B0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bookmarkStart w:id="4" w:name="Title_3" w:colFirst="0" w:colLast="0"/>
            <w:bookmarkEnd w:id="3"/>
          </w:p>
          <w:p w14:paraId="70535AA4" w14:textId="37226B8C" w:rsidR="004F50C2" w:rsidRPr="00982B1D" w:rsidRDefault="004F50C2" w:rsidP="00C339B0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בעלות הנכס</w:t>
            </w:r>
          </w:p>
          <w:p w14:paraId="63A83DDB" w14:textId="772F656F" w:rsidR="004F50C2" w:rsidRPr="00982B1D" w:rsidRDefault="004F50C2" w:rsidP="00C339B0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pct10" w:color="auto" w:fill="FFFFFF" w:themeFill="background1"/>
          </w:tcPr>
          <w:p w14:paraId="74D35BC7" w14:textId="77777777" w:rsidR="00687B64" w:rsidRPr="00982B1D" w:rsidRDefault="00687B64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7B3F3EB" w14:textId="009BD1FC" w:rsidR="004F50C2" w:rsidRPr="00982B1D" w:rsidRDefault="004F50C2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שטח </w:t>
            </w:r>
            <w:r w:rsidRPr="00982B1D">
              <w:rPr>
                <w:rFonts w:ascii="Calibri" w:hAnsi="Calibri" w:cs="Calibri" w:hint="cs"/>
                <w:b/>
                <w:bCs/>
                <w:color w:val="FF0000"/>
                <w:sz w:val="20"/>
                <w:szCs w:val="20"/>
                <w:rtl/>
              </w:rPr>
              <w:t>ברוטו</w:t>
            </w: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 של המבנה</w:t>
            </w:r>
          </w:p>
        </w:tc>
        <w:tc>
          <w:tcPr>
            <w:tcW w:w="2976" w:type="dxa"/>
            <w:shd w:val="pct10" w:color="auto" w:fill="FFFFFF" w:themeFill="background1"/>
          </w:tcPr>
          <w:p w14:paraId="7CDF0F26" w14:textId="77777777" w:rsidR="00687B64" w:rsidRPr="00982B1D" w:rsidRDefault="00687B64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4859DF7D" w14:textId="6B74DA14" w:rsidR="004F50C2" w:rsidRPr="00982B1D" w:rsidRDefault="004F50C2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מספר שנות שכירות</w:t>
            </w:r>
          </w:p>
        </w:tc>
        <w:tc>
          <w:tcPr>
            <w:tcW w:w="3677" w:type="dxa"/>
            <w:vMerge w:val="restart"/>
            <w:shd w:val="clear" w:color="auto" w:fill="FFFFFF" w:themeFill="background1"/>
          </w:tcPr>
          <w:p w14:paraId="541279C3" w14:textId="77777777" w:rsidR="004F50C2" w:rsidRPr="00982B1D" w:rsidRDefault="004F50C2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44059E1" w14:textId="5DB06B55" w:rsidR="004F50C2" w:rsidRPr="00982B1D" w:rsidRDefault="004F50C2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עבור שיפוץ נדרש היתר</w:t>
            </w:r>
          </w:p>
          <w:p w14:paraId="3ADF8B96" w14:textId="43C4F15E" w:rsidR="004F50C2" w:rsidRPr="00982B1D" w:rsidRDefault="004F50C2" w:rsidP="0065216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FF0000"/>
                <w:sz w:val="20"/>
                <w:szCs w:val="20"/>
                <w:rtl/>
              </w:rPr>
              <w:t>נא לצרף מסמך היתר</w:t>
            </w:r>
          </w:p>
        </w:tc>
      </w:tr>
      <w:bookmarkEnd w:id="4"/>
      <w:tr w:rsidR="004F50C2" w:rsidRPr="00982B1D" w14:paraId="0228BD38" w14:textId="77777777" w:rsidTr="00982B1D">
        <w:trPr>
          <w:trHeight w:val="486"/>
        </w:trPr>
        <w:tc>
          <w:tcPr>
            <w:tcW w:w="2272" w:type="dxa"/>
            <w:shd w:val="clear" w:color="auto" w:fill="auto"/>
          </w:tcPr>
          <w:p w14:paraId="2E0E6F9A" w14:textId="4BE56955" w:rsidR="004F50C2" w:rsidRPr="00982B1D" w:rsidRDefault="004F50C2" w:rsidP="00A6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71D988B" w14:textId="77777777" w:rsidR="004F50C2" w:rsidRPr="00982B1D" w:rsidRDefault="004F50C2" w:rsidP="00A6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976" w:type="dxa"/>
            <w:vAlign w:val="bottom"/>
          </w:tcPr>
          <w:p w14:paraId="7ADC4294" w14:textId="36C67905" w:rsidR="004F50C2" w:rsidRPr="00982B1D" w:rsidRDefault="004F50C2" w:rsidP="00A6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677" w:type="dxa"/>
            <w:vMerge/>
          </w:tcPr>
          <w:p w14:paraId="6EF32D96" w14:textId="3B0F47C0" w:rsidR="004F50C2" w:rsidRPr="00982B1D" w:rsidRDefault="004F50C2" w:rsidP="00652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</w:tbl>
    <w:p w14:paraId="088BAA00" w14:textId="7DF51E50" w:rsidR="00454EA4" w:rsidRPr="00982B1D" w:rsidRDefault="00454EA4" w:rsidP="00AA0C3D">
      <w:pPr>
        <w:spacing w:line="300" w:lineRule="exac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384997A2" w14:textId="77777777" w:rsidR="0035020F" w:rsidRPr="00982B1D" w:rsidRDefault="0035020F" w:rsidP="00AA0C3D">
      <w:pPr>
        <w:spacing w:line="300" w:lineRule="exac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744A2988" w14:textId="77777777" w:rsidR="00881561" w:rsidRPr="00982B1D" w:rsidRDefault="00881561" w:rsidP="00AA0C3D">
      <w:pPr>
        <w:spacing w:line="300" w:lineRule="exac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0F26EC10" w14:textId="77777777" w:rsidR="00881561" w:rsidRPr="00982B1D" w:rsidRDefault="00881561" w:rsidP="00AA0C3D">
      <w:pPr>
        <w:spacing w:line="300" w:lineRule="exac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6747627C" w14:textId="77777777" w:rsidR="00881561" w:rsidRPr="00982B1D" w:rsidRDefault="00881561" w:rsidP="00AA0C3D">
      <w:pPr>
        <w:spacing w:line="300" w:lineRule="exac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4576525E" w14:textId="77777777" w:rsidR="00881561" w:rsidRPr="00982B1D" w:rsidRDefault="00881561" w:rsidP="00AA0C3D">
      <w:pPr>
        <w:spacing w:line="300" w:lineRule="exact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p w14:paraId="5D6CC09D" w14:textId="0E373AE7" w:rsidR="00326861" w:rsidRPr="00982B1D" w:rsidRDefault="00DE076E" w:rsidP="00982B1D">
      <w:pPr>
        <w:spacing w:line="276" w:lineRule="auto"/>
        <w:outlineLvl w:val="1"/>
        <w:rPr>
          <w:rFonts w:ascii="Calibri" w:hAnsi="Calibri" w:cs="Calibri"/>
          <w:b/>
          <w:bCs/>
          <w:color w:val="2F77BC"/>
          <w:rtl/>
        </w:rPr>
      </w:pPr>
      <w:bookmarkStart w:id="5" w:name="H2_ד_שם_המסגרת_ופירטי_מקבלי_השרות_"/>
      <w:r w:rsidRPr="00982B1D">
        <w:rPr>
          <w:rFonts w:ascii="Calibri" w:hAnsi="Calibri" w:cs="Calibri" w:hint="cs"/>
          <w:b/>
          <w:bCs/>
          <w:color w:val="2F77BC"/>
          <w:rtl/>
        </w:rPr>
        <w:t xml:space="preserve">ד. </w:t>
      </w:r>
      <w:r w:rsidR="0011291F" w:rsidRPr="00982B1D">
        <w:rPr>
          <w:rFonts w:ascii="Calibri" w:hAnsi="Calibri" w:cs="Calibri" w:hint="cs"/>
          <w:b/>
          <w:bCs/>
          <w:color w:val="2F77BC"/>
          <w:rtl/>
        </w:rPr>
        <w:t>שם המסגרת ו</w:t>
      </w:r>
      <w:r w:rsidR="00F87E53" w:rsidRPr="00982B1D">
        <w:rPr>
          <w:rFonts w:ascii="Calibri" w:hAnsi="Calibri" w:cs="Calibri" w:hint="cs"/>
          <w:b/>
          <w:bCs/>
          <w:color w:val="2F77BC"/>
          <w:rtl/>
        </w:rPr>
        <w:t>נתוני</w:t>
      </w:r>
      <w:r w:rsidR="0011291F" w:rsidRPr="00982B1D">
        <w:rPr>
          <w:rFonts w:ascii="Calibri" w:hAnsi="Calibri" w:cs="Calibri" w:hint="cs"/>
          <w:b/>
          <w:bCs/>
          <w:color w:val="2F77BC"/>
          <w:rtl/>
        </w:rPr>
        <w:t xml:space="preserve"> </w:t>
      </w:r>
      <w:r w:rsidR="006B2CEA" w:rsidRPr="00982B1D">
        <w:rPr>
          <w:rFonts w:ascii="Calibri" w:hAnsi="Calibri" w:cs="Calibri" w:hint="cs"/>
          <w:b/>
          <w:bCs/>
          <w:color w:val="2F77BC"/>
          <w:rtl/>
        </w:rPr>
        <w:t>מקבלי השרות</w:t>
      </w:r>
      <w:r w:rsidR="00DF04EF" w:rsidRPr="00982B1D">
        <w:rPr>
          <w:rFonts w:ascii="Calibri" w:hAnsi="Calibri" w:cs="Calibri" w:hint="cs"/>
          <w:b/>
          <w:bCs/>
          <w:color w:val="2F77BC"/>
          <w:rtl/>
        </w:rPr>
        <w:t xml:space="preserve"> </w:t>
      </w:r>
    </w:p>
    <w:p w14:paraId="0B850B1E" w14:textId="77777777" w:rsidR="0035020F" w:rsidRPr="00982B1D" w:rsidRDefault="0035020F" w:rsidP="004F50C2">
      <w:pPr>
        <w:spacing w:line="276" w:lineRule="auto"/>
        <w:rPr>
          <w:rFonts w:ascii="Calibri" w:hAnsi="Calibri" w:cs="Calibri"/>
          <w:b/>
          <w:bCs/>
          <w:color w:val="2F77BC"/>
          <w:rtl/>
        </w:rPr>
      </w:pPr>
    </w:p>
    <w:p w14:paraId="39959DA2" w14:textId="77777777" w:rsidR="00764A89" w:rsidRPr="00982B1D" w:rsidRDefault="00764A89" w:rsidP="008E1A60">
      <w:pPr>
        <w:spacing w:line="276" w:lineRule="auto"/>
        <w:ind w:left="-280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</w:p>
    <w:tbl>
      <w:tblPr>
        <w:bidiVisual/>
        <w:tblW w:w="10628" w:type="dxa"/>
        <w:tblInd w:w="-26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2973"/>
        <w:gridCol w:w="851"/>
        <w:gridCol w:w="992"/>
        <w:gridCol w:w="1427"/>
        <w:gridCol w:w="983"/>
        <w:gridCol w:w="1001"/>
        <w:gridCol w:w="850"/>
        <w:gridCol w:w="851"/>
        <w:gridCol w:w="700"/>
      </w:tblGrid>
      <w:tr w:rsidR="007D28AF" w:rsidRPr="00982B1D" w14:paraId="75385C34" w14:textId="28C02D72" w:rsidTr="00982B1D">
        <w:trPr>
          <w:trHeight w:val="1554"/>
        </w:trPr>
        <w:tc>
          <w:tcPr>
            <w:tcW w:w="2973" w:type="dxa"/>
            <w:vMerge w:val="restart"/>
            <w:tcBorders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1494B13D" w14:textId="7C52190C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bookmarkStart w:id="6" w:name="Title_4" w:colFirst="0" w:colLast="0"/>
            <w:bookmarkEnd w:id="5"/>
            <w:r w:rsidRPr="00982B1D">
              <w:rPr>
                <w:rFonts w:ascii="Calibri" w:hAnsi="Calibri" w:cs="Calibri" w:hint="cs"/>
                <w:b/>
                <w:bCs/>
                <w:color w:val="002060"/>
                <w:sz w:val="18"/>
                <w:szCs w:val="18"/>
                <w:rtl/>
              </w:rPr>
              <w:t>סוג ושם המסגרת:</w:t>
            </w:r>
          </w:p>
          <w:p w14:paraId="59546EEC" w14:textId="5EEBBBE9" w:rsidR="007D28AF" w:rsidRPr="00982B1D" w:rsidRDefault="007D28AF" w:rsidP="00764A89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 </w:t>
            </w:r>
          </w:p>
          <w:p w14:paraId="30901836" w14:textId="6E7E8939" w:rsidR="007D28AF" w:rsidRPr="00982B1D" w:rsidRDefault="007D28AF" w:rsidP="007D28AF">
            <w:pPr>
              <w:pStyle w:val="ab"/>
              <w:numPr>
                <w:ilvl w:val="0"/>
                <w:numId w:val="13"/>
              </w:numPr>
              <w:ind w:left="314" w:hanging="28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מעון יום שיקומי, מעון מסיכון לסיכוי </w:t>
            </w:r>
          </w:p>
          <w:p w14:paraId="3D490037" w14:textId="77777777" w:rsidR="007D28AF" w:rsidRPr="00982B1D" w:rsidRDefault="007D28AF" w:rsidP="007D28AF">
            <w:pPr>
              <w:pStyle w:val="ab"/>
              <w:ind w:left="314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231E92F8" w14:textId="6A409B3C" w:rsidR="007D28AF" w:rsidRPr="00982B1D" w:rsidRDefault="007D28AF" w:rsidP="007D28AF">
            <w:pPr>
              <w:pStyle w:val="ab"/>
              <w:numPr>
                <w:ilvl w:val="0"/>
                <w:numId w:val="13"/>
              </w:numPr>
              <w:ind w:left="314" w:hanging="28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מפעל מוגן/מרכז רב נכותי/ מעש/מרכז יום טיפולי סיעודי/נכים פיזיי</w:t>
            </w:r>
            <w:r w:rsidRPr="00982B1D">
              <w:rPr>
                <w:rFonts w:ascii="Calibri" w:hAnsi="Calibri" w:cs="Calibri" w:hint="eastAsia"/>
                <w:color w:val="002060"/>
                <w:sz w:val="18"/>
                <w:szCs w:val="18"/>
                <w:rtl/>
              </w:rPr>
              <w:t>ם</w:t>
            </w: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/ מרכז יום לגמלאים </w:t>
            </w:r>
          </w:p>
          <w:p w14:paraId="7970EFF9" w14:textId="77777777" w:rsidR="007D28AF" w:rsidRPr="00982B1D" w:rsidRDefault="007D28AF" w:rsidP="007D28AF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133C5F76" w14:textId="32674388" w:rsidR="007D28AF" w:rsidRPr="00982B1D" w:rsidRDefault="007D28AF" w:rsidP="007D28AF">
            <w:pPr>
              <w:pStyle w:val="ab"/>
              <w:numPr>
                <w:ilvl w:val="0"/>
                <w:numId w:val="13"/>
              </w:numPr>
              <w:ind w:left="314" w:hanging="28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מועדון חברתי 21+ </w:t>
            </w:r>
          </w:p>
          <w:p w14:paraId="76C02D0A" w14:textId="77777777" w:rsidR="007D28AF" w:rsidRPr="00982B1D" w:rsidRDefault="007D28AF" w:rsidP="007D28AF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0E5E9271" w14:textId="77777777" w:rsidR="007D28AF" w:rsidRPr="00982B1D" w:rsidRDefault="007D28AF" w:rsidP="007D28AF">
            <w:pPr>
              <w:pStyle w:val="ab"/>
              <w:numPr>
                <w:ilvl w:val="0"/>
                <w:numId w:val="13"/>
              </w:numPr>
              <w:ind w:left="314" w:hanging="28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דירה, הוסטל, נופשון </w:t>
            </w:r>
          </w:p>
          <w:p w14:paraId="05F9C9FB" w14:textId="3D4154CA" w:rsidR="007D28AF" w:rsidRPr="00982B1D" w:rsidRDefault="007D28AF" w:rsidP="007D28AF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 </w:t>
            </w:r>
          </w:p>
          <w:p w14:paraId="049D73E8" w14:textId="4EFE81A1" w:rsidR="007D28AF" w:rsidRPr="00982B1D" w:rsidRDefault="007D28AF" w:rsidP="007D28AF">
            <w:pPr>
              <w:pStyle w:val="ab"/>
              <w:numPr>
                <w:ilvl w:val="0"/>
                <w:numId w:val="13"/>
              </w:numPr>
              <w:ind w:left="314" w:hanging="28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מרש"ל לקוי ראיה/לקוי שמיעה</w:t>
            </w:r>
          </w:p>
          <w:p w14:paraId="1D5B92B6" w14:textId="77777777" w:rsidR="007D28AF" w:rsidRPr="00982B1D" w:rsidRDefault="007D28AF" w:rsidP="007D28AF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345E6A35" w14:textId="7915A313" w:rsidR="007D28AF" w:rsidRPr="00982B1D" w:rsidRDefault="007D28AF" w:rsidP="007D28AF">
            <w:pPr>
              <w:pStyle w:val="ab"/>
              <w:numPr>
                <w:ilvl w:val="0"/>
                <w:numId w:val="13"/>
              </w:numPr>
              <w:ind w:left="314" w:hanging="28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מרכז למשפחה</w:t>
            </w:r>
          </w:p>
          <w:p w14:paraId="7074038A" w14:textId="77777777" w:rsidR="007D28AF" w:rsidRPr="00982B1D" w:rsidRDefault="007D28AF" w:rsidP="007D28AF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48BC3DBC" w14:textId="69125B34" w:rsidR="007D28AF" w:rsidRPr="00982B1D" w:rsidRDefault="007D28AF" w:rsidP="007D28AF">
            <w:pPr>
              <w:pStyle w:val="ab"/>
              <w:numPr>
                <w:ilvl w:val="0"/>
                <w:numId w:val="13"/>
              </w:numPr>
              <w:ind w:left="314" w:hanging="283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מרכז לחיים עצמאיים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pct10" w:color="auto" w:fill="FFFFFF" w:themeFill="background1"/>
            <w:vAlign w:val="center"/>
          </w:tcPr>
          <w:p w14:paraId="6100989E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גיל</w:t>
            </w:r>
          </w:p>
          <w:p w14:paraId="539BB1BD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3A968009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27874A12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691F2A46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0332C3EC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19673FD6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4CCD2887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7899374D" w14:textId="4403A25E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pct10" w:color="auto" w:fill="FFFFFF" w:themeFill="background1"/>
            <w:vAlign w:val="center"/>
          </w:tcPr>
          <w:p w14:paraId="563649A9" w14:textId="6C4ECBF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ס</w:t>
            </w:r>
            <w:r w:rsidR="00881561"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ה"כ</w:t>
            </w: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 </w:t>
            </w:r>
            <w:r w:rsidRPr="00982B1D">
              <w:rPr>
                <w:rFonts w:ascii="Calibri" w:hAnsi="Calibri" w:cs="Calibri"/>
                <w:color w:val="002060"/>
                <w:sz w:val="18"/>
                <w:szCs w:val="18"/>
                <w:rtl/>
              </w:rPr>
              <w:t xml:space="preserve">מס' </w:t>
            </w: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מקבלי השרות</w:t>
            </w:r>
            <w:r w:rsidRPr="00982B1D">
              <w:rPr>
                <w:rFonts w:ascii="Calibri" w:hAnsi="Calibri" w:cs="Calibri"/>
                <w:color w:val="002060"/>
                <w:sz w:val="18"/>
                <w:szCs w:val="18"/>
                <w:rtl/>
              </w:rPr>
              <w:t xml:space="preserve"> במסגרת</w:t>
            </w:r>
          </w:p>
          <w:p w14:paraId="68D1466D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562A643F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32480DE9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53C30DEA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28EB754B" w14:textId="22E66690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</w:tc>
        <w:tc>
          <w:tcPr>
            <w:tcW w:w="1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pct10" w:color="auto" w:fill="FFFFFF" w:themeFill="background1"/>
            <w:vAlign w:val="center"/>
          </w:tcPr>
          <w:p w14:paraId="42BE02A2" w14:textId="763AE41F" w:rsidR="007D28AF" w:rsidRPr="00982B1D" w:rsidRDefault="007D28AF" w:rsidP="007D28A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מס' האנשים המאובחנים ומוכרים עם </w:t>
            </w:r>
            <w:r w:rsidRPr="00982B1D">
              <w:rPr>
                <w:rFonts w:ascii="Calibri" w:hAnsi="Calibri" w:cs="Calibri" w:hint="cs"/>
                <w:b/>
                <w:bCs/>
                <w:color w:val="002060"/>
                <w:sz w:val="18"/>
                <w:szCs w:val="18"/>
                <w:rtl/>
              </w:rPr>
              <w:t>מש"ה</w:t>
            </w:r>
          </w:p>
          <w:p w14:paraId="1508F76E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57AE4EF1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29DFFF9F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078D0E9F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5757B6B7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6BFF7C82" w14:textId="13375531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pct10" w:color="auto" w:fill="FFFFFF" w:themeFill="background1"/>
            <w:vAlign w:val="center"/>
          </w:tcPr>
          <w:p w14:paraId="34A38CC8" w14:textId="77777777" w:rsidR="008326DE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מס' אנשים המאובחנים עם </w:t>
            </w:r>
          </w:p>
          <w:p w14:paraId="1742A366" w14:textId="4AB8F533" w:rsidR="007D28AF" w:rsidRPr="00982B1D" w:rsidRDefault="007D28AF" w:rsidP="007D28A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18"/>
                <w:szCs w:val="18"/>
                <w:rtl/>
              </w:rPr>
              <w:t>מוגבלות חושית/פיזית/הנמכה קוגניטיבית</w:t>
            </w:r>
          </w:p>
          <w:p w14:paraId="2D8523C7" w14:textId="77777777" w:rsidR="007D28AF" w:rsidRPr="00982B1D" w:rsidRDefault="007D28AF" w:rsidP="007D28A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</w:pPr>
          </w:p>
          <w:p w14:paraId="4570D927" w14:textId="356975D0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</w:tc>
        <w:tc>
          <w:tcPr>
            <w:tcW w:w="10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pct10" w:color="auto" w:fill="FFFFFF" w:themeFill="background1"/>
          </w:tcPr>
          <w:p w14:paraId="5799FE1B" w14:textId="77777777" w:rsidR="008326DE" w:rsidRPr="00982B1D" w:rsidRDefault="007D28AF" w:rsidP="007D28A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מס' האנשים המאובחנים ומוכרים </w:t>
            </w:r>
          </w:p>
          <w:p w14:paraId="4FE877FF" w14:textId="015C93AD" w:rsidR="007D28AF" w:rsidRPr="00982B1D" w:rsidRDefault="007D28AF" w:rsidP="007D28AF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18"/>
                <w:szCs w:val="18"/>
                <w:rtl/>
              </w:rPr>
              <w:t>על הרצף האוטיסטי</w:t>
            </w:r>
          </w:p>
          <w:p w14:paraId="668DE9EA" w14:textId="77777777" w:rsidR="007D28AF" w:rsidRPr="00982B1D" w:rsidRDefault="007D28AF" w:rsidP="007D28AF">
            <w:pPr>
              <w:jc w:val="center"/>
              <w:rPr>
                <w:rFonts w:cstheme="minorHAnsi"/>
                <w:color w:val="002060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pct10" w:color="auto" w:fill="FFFFFF" w:themeFill="background1"/>
          </w:tcPr>
          <w:p w14:paraId="4EDB3769" w14:textId="1745A9C0" w:rsidR="007D28AF" w:rsidRPr="00982B1D" w:rsidRDefault="007D28AF" w:rsidP="007D28AF">
            <w:pPr>
              <w:jc w:val="center"/>
              <w:rPr>
                <w:rFonts w:cstheme="minorHAnsi"/>
                <w:color w:val="002060"/>
                <w:sz w:val="18"/>
                <w:szCs w:val="18"/>
                <w:rtl/>
              </w:rPr>
            </w:pPr>
            <w:r w:rsidRPr="00982B1D">
              <w:rPr>
                <w:rFonts w:cstheme="minorHAnsi"/>
                <w:color w:val="002060"/>
                <w:sz w:val="18"/>
                <w:szCs w:val="18"/>
                <w:rtl/>
              </w:rPr>
              <w:t xml:space="preserve">מס' מקבלי שירות </w:t>
            </w:r>
            <w:r w:rsidRPr="00982B1D">
              <w:rPr>
                <w:rFonts w:cstheme="minorHAnsi"/>
                <w:b/>
                <w:bCs/>
                <w:color w:val="002060"/>
                <w:sz w:val="18"/>
                <w:szCs w:val="18"/>
                <w:rtl/>
              </w:rPr>
              <w:t xml:space="preserve">תעריף </w:t>
            </w:r>
            <w:r w:rsidRPr="00982B1D">
              <w:rPr>
                <w:rFonts w:cstheme="minorHAnsi"/>
                <w:b/>
                <w:bCs/>
                <w:color w:val="002060"/>
                <w:sz w:val="18"/>
                <w:szCs w:val="18"/>
                <w:u w:val="single"/>
                <w:rtl/>
              </w:rPr>
              <w:t>תעסוקה</w:t>
            </w: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pct10" w:color="auto" w:fill="FFFFFF" w:themeFill="background1"/>
          </w:tcPr>
          <w:p w14:paraId="48DF9695" w14:textId="4055B12A" w:rsidR="007D28AF" w:rsidRPr="00982B1D" w:rsidRDefault="007D28AF" w:rsidP="007D28AF">
            <w:pPr>
              <w:jc w:val="center"/>
              <w:rPr>
                <w:rFonts w:cstheme="minorHAnsi"/>
                <w:color w:val="002060"/>
                <w:sz w:val="18"/>
                <w:szCs w:val="18"/>
                <w:rtl/>
              </w:rPr>
            </w:pPr>
            <w:r w:rsidRPr="00982B1D">
              <w:rPr>
                <w:rFonts w:cstheme="minorHAnsi"/>
                <w:color w:val="002060"/>
                <w:sz w:val="18"/>
                <w:szCs w:val="18"/>
                <w:rtl/>
              </w:rPr>
              <w:t xml:space="preserve">מס' מקבלי שירות </w:t>
            </w:r>
            <w:r w:rsidRPr="00982B1D">
              <w:rPr>
                <w:rFonts w:cstheme="minorHAnsi"/>
                <w:b/>
                <w:bCs/>
                <w:color w:val="002060"/>
                <w:sz w:val="18"/>
                <w:szCs w:val="18"/>
                <w:rtl/>
              </w:rPr>
              <w:t>תעריף</w:t>
            </w:r>
            <w:r w:rsidRPr="00982B1D">
              <w:rPr>
                <w:rFonts w:cstheme="minorHAnsi"/>
                <w:color w:val="002060"/>
                <w:sz w:val="18"/>
                <w:szCs w:val="18"/>
                <w:rtl/>
              </w:rPr>
              <w:t xml:space="preserve"> </w:t>
            </w:r>
            <w:r w:rsidRPr="00982B1D">
              <w:rPr>
                <w:rFonts w:cstheme="minorHAnsi"/>
                <w:b/>
                <w:bCs/>
                <w:color w:val="002060"/>
                <w:sz w:val="18"/>
                <w:szCs w:val="18"/>
                <w:u w:val="single"/>
                <w:rtl/>
              </w:rPr>
              <w:t>טיפולי</w:t>
            </w:r>
            <w:r w:rsidRPr="00982B1D">
              <w:rPr>
                <w:rFonts w:cstheme="minorHAnsi" w:hint="cs"/>
                <w:color w:val="002060"/>
                <w:sz w:val="18"/>
                <w:szCs w:val="18"/>
                <w:rtl/>
              </w:rPr>
              <w:t>/</w:t>
            </w:r>
            <w:r w:rsidRPr="00982B1D">
              <w:rPr>
                <w:rFonts w:cstheme="minorHAnsi" w:hint="cs"/>
                <w:b/>
                <w:bCs/>
                <w:color w:val="002060"/>
                <w:sz w:val="18"/>
                <w:szCs w:val="18"/>
                <w:rtl/>
              </w:rPr>
              <w:t>מזדקנים</w:t>
            </w:r>
          </w:p>
        </w:tc>
        <w:tc>
          <w:tcPr>
            <w:tcW w:w="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pct10" w:color="auto" w:fill="FFFFFF" w:themeFill="background1"/>
          </w:tcPr>
          <w:p w14:paraId="6F9C4614" w14:textId="10F2EF71" w:rsidR="007D28AF" w:rsidRPr="00982B1D" w:rsidRDefault="007D28AF" w:rsidP="007D28AF">
            <w:pPr>
              <w:jc w:val="center"/>
              <w:rPr>
                <w:rFonts w:cstheme="minorHAnsi"/>
                <w:color w:val="002060"/>
                <w:sz w:val="18"/>
                <w:szCs w:val="18"/>
                <w:rtl/>
              </w:rPr>
            </w:pPr>
            <w:r w:rsidRPr="00982B1D">
              <w:rPr>
                <w:rFonts w:cstheme="minorHAnsi"/>
                <w:color w:val="002060"/>
                <w:sz w:val="18"/>
                <w:szCs w:val="18"/>
                <w:rtl/>
              </w:rPr>
              <w:t xml:space="preserve">מס' מקבלי שירות </w:t>
            </w:r>
            <w:r w:rsidRPr="00982B1D">
              <w:rPr>
                <w:rFonts w:cstheme="minorHAnsi"/>
                <w:b/>
                <w:bCs/>
                <w:color w:val="002060"/>
                <w:sz w:val="18"/>
                <w:szCs w:val="18"/>
                <w:rtl/>
              </w:rPr>
              <w:t>תעריף</w:t>
            </w:r>
            <w:r w:rsidRPr="00982B1D">
              <w:rPr>
                <w:rFonts w:cstheme="minorHAnsi"/>
                <w:color w:val="002060"/>
                <w:sz w:val="18"/>
                <w:szCs w:val="18"/>
                <w:rtl/>
              </w:rPr>
              <w:t xml:space="preserve"> </w:t>
            </w:r>
            <w:r w:rsidRPr="00982B1D">
              <w:rPr>
                <w:rFonts w:cstheme="minorHAnsi"/>
                <w:b/>
                <w:bCs/>
                <w:color w:val="002060"/>
                <w:sz w:val="18"/>
                <w:szCs w:val="18"/>
                <w:u w:val="single"/>
                <w:rtl/>
              </w:rPr>
              <w:t>סיעודי</w:t>
            </w:r>
          </w:p>
        </w:tc>
      </w:tr>
      <w:bookmarkEnd w:id="6"/>
      <w:tr w:rsidR="007D28AF" w:rsidRPr="00982B1D" w14:paraId="435298DC" w14:textId="59395B09" w:rsidTr="00982B1D">
        <w:trPr>
          <w:trHeight w:val="1966"/>
        </w:trPr>
        <w:tc>
          <w:tcPr>
            <w:tcW w:w="2973" w:type="dxa"/>
            <w:vMerge/>
            <w:tcBorders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0E36384C" w14:textId="34AAE739" w:rsidR="007D28AF" w:rsidRPr="00982B1D" w:rsidRDefault="007D28AF" w:rsidP="002D67E0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11A6365" w14:textId="0CBED514" w:rsidR="007D28AF" w:rsidRPr="00982B1D" w:rsidRDefault="007D28AF" w:rsidP="000104CA">
            <w:pPr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6404D6" w14:textId="77777777" w:rsidR="007D28AF" w:rsidRPr="00982B1D" w:rsidRDefault="007D28AF" w:rsidP="000104CA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2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1A7C35" w14:textId="77777777" w:rsidR="007D28AF" w:rsidRPr="00982B1D" w:rsidRDefault="007D28AF" w:rsidP="000104CA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1BB77A" w14:textId="77777777" w:rsidR="007D28AF" w:rsidRPr="00982B1D" w:rsidRDefault="007D28AF" w:rsidP="000104CA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77615B" w14:textId="77777777" w:rsidR="007D28AF" w:rsidRPr="00982B1D" w:rsidRDefault="007D28AF" w:rsidP="000104CA">
            <w:pPr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C47EAF" w14:textId="6D539491" w:rsidR="007D28AF" w:rsidRPr="00982B1D" w:rsidRDefault="007D28AF" w:rsidP="000104CA">
            <w:pPr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8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F4A39D" w14:textId="77777777" w:rsidR="007D28AF" w:rsidRPr="00982B1D" w:rsidRDefault="007D28AF" w:rsidP="000104CA">
            <w:pPr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664629" w14:textId="77777777" w:rsidR="007D28AF" w:rsidRPr="00982B1D" w:rsidRDefault="007D28AF" w:rsidP="000104CA">
            <w:pPr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</w:tr>
    </w:tbl>
    <w:p w14:paraId="6FB362DF" w14:textId="77777777" w:rsidR="00836D66" w:rsidRPr="00982B1D" w:rsidRDefault="00836D66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  <w:bookmarkStart w:id="7" w:name="H2_ה_מסגרות_הארכת_יום"/>
    </w:p>
    <w:p w14:paraId="13AE7729" w14:textId="00C77C47" w:rsidR="00DF629F" w:rsidRPr="00982B1D" w:rsidRDefault="00836D66" w:rsidP="008E1A60">
      <w:pPr>
        <w:spacing w:line="276" w:lineRule="auto"/>
        <w:ind w:left="-280"/>
        <w:rPr>
          <w:rFonts w:ascii="Calibri" w:hAnsi="Calibri" w:cs="Calibri"/>
          <w:b/>
          <w:bCs/>
          <w:color w:val="2F77BC"/>
          <w:sz w:val="20"/>
          <w:szCs w:val="20"/>
          <w:rtl/>
        </w:rPr>
      </w:pPr>
      <w:r w:rsidRPr="00982B1D">
        <w:rPr>
          <w:rFonts w:ascii="Calibri" w:hAnsi="Calibri" w:cs="Calibri" w:hint="cs"/>
          <w:b/>
          <w:bCs/>
          <w:sz w:val="20"/>
          <w:szCs w:val="20"/>
          <w:rtl/>
        </w:rPr>
        <w:t xml:space="preserve">   </w:t>
      </w:r>
    </w:p>
    <w:p w14:paraId="5336468C" w14:textId="0A0CB137" w:rsidR="00BB6AB9" w:rsidRPr="00982B1D" w:rsidRDefault="00BB6AB9" w:rsidP="00982B1D">
      <w:pPr>
        <w:spacing w:line="276" w:lineRule="auto"/>
        <w:outlineLvl w:val="1"/>
        <w:rPr>
          <w:rFonts w:ascii="Calibri" w:hAnsi="Calibri" w:cs="Calibri"/>
          <w:b/>
          <w:bCs/>
          <w:color w:val="2F77BC"/>
          <w:rtl/>
        </w:rPr>
      </w:pPr>
      <w:bookmarkStart w:id="8" w:name="H2_ו_נושא_הבקשה_ועלויות"/>
      <w:bookmarkEnd w:id="7"/>
      <w:r w:rsidRPr="00982B1D">
        <w:rPr>
          <w:rFonts w:ascii="Calibri" w:hAnsi="Calibri" w:cs="Calibri" w:hint="cs"/>
          <w:b/>
          <w:bCs/>
          <w:color w:val="2F77BC"/>
          <w:rtl/>
        </w:rPr>
        <w:t xml:space="preserve">ה. </w:t>
      </w:r>
      <w:r w:rsidRPr="00982B1D">
        <w:rPr>
          <w:rFonts w:ascii="Calibri" w:hAnsi="Calibri" w:cs="Calibri"/>
          <w:b/>
          <w:bCs/>
          <w:color w:val="2F77BC"/>
          <w:rtl/>
        </w:rPr>
        <w:t>מסגרות הארכת יום</w:t>
      </w:r>
      <w:r w:rsidRPr="00982B1D">
        <w:rPr>
          <w:rFonts w:ascii="Calibri" w:hAnsi="Calibri" w:cs="Calibri" w:hint="cs"/>
          <w:b/>
          <w:bCs/>
          <w:color w:val="2F77BC"/>
          <w:rtl/>
        </w:rPr>
        <w:t xml:space="preserve"> (3-21)</w:t>
      </w:r>
    </w:p>
    <w:p w14:paraId="0BEBD7F4" w14:textId="77777777" w:rsidR="00764A89" w:rsidRPr="00982B1D" w:rsidRDefault="00764A89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tbl>
      <w:tblPr>
        <w:tblpPr w:leftFromText="180" w:rightFromText="180" w:vertAnchor="page" w:horzAnchor="margin" w:tblpY="7926"/>
        <w:bidiVisual/>
        <w:tblW w:w="107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850"/>
        <w:gridCol w:w="1276"/>
        <w:gridCol w:w="1283"/>
        <w:gridCol w:w="1850"/>
        <w:gridCol w:w="1126"/>
        <w:gridCol w:w="1126"/>
        <w:gridCol w:w="1701"/>
        <w:gridCol w:w="1559"/>
      </w:tblGrid>
      <w:tr w:rsidR="003F2359" w:rsidRPr="00982B1D" w14:paraId="55600CBD" w14:textId="77777777" w:rsidTr="00982B1D">
        <w:trPr>
          <w:cantSplit/>
          <w:trHeight w:val="557"/>
        </w:trPr>
        <w:tc>
          <w:tcPr>
            <w:tcW w:w="850" w:type="dxa"/>
            <w:shd w:val="clear" w:color="auto" w:fill="FFFFFF" w:themeFill="background1"/>
            <w:vAlign w:val="center"/>
          </w:tcPr>
          <w:p w14:paraId="6B4344B2" w14:textId="77777777" w:rsidR="00687B64" w:rsidRPr="00982B1D" w:rsidRDefault="00687B64" w:rsidP="003F2359">
            <w:pPr>
              <w:ind w:left="18" w:hanging="18"/>
              <w:jc w:val="center"/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bookmarkStart w:id="9" w:name="Title_5" w:colFirst="0" w:colLast="0"/>
          </w:p>
          <w:p w14:paraId="766F35A2" w14:textId="77777777" w:rsidR="00687B64" w:rsidRPr="00982B1D" w:rsidRDefault="00687B64" w:rsidP="003F2359">
            <w:pPr>
              <w:ind w:left="18" w:hanging="18"/>
              <w:jc w:val="center"/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  <w:p w14:paraId="6B7CBD9A" w14:textId="0EAF4ED0" w:rsidR="003F2359" w:rsidRPr="00982B1D" w:rsidRDefault="003F2359" w:rsidP="003F2359">
            <w:pPr>
              <w:ind w:left="18" w:hanging="18"/>
              <w:jc w:val="center"/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גיל</w:t>
            </w:r>
          </w:p>
          <w:p w14:paraId="2B82B428" w14:textId="77777777" w:rsidR="003F2359" w:rsidRPr="00982B1D" w:rsidRDefault="003F2359" w:rsidP="003F2359">
            <w:pPr>
              <w:ind w:left="18" w:hanging="18"/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  <w:p w14:paraId="50463C12" w14:textId="77777777" w:rsidR="003F2359" w:rsidRPr="00982B1D" w:rsidRDefault="003F2359" w:rsidP="003F2359">
            <w:pPr>
              <w:ind w:left="18" w:hanging="18"/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  <w:p w14:paraId="317B5AB4" w14:textId="77777777" w:rsidR="003F2359" w:rsidRPr="00982B1D" w:rsidRDefault="003F2359" w:rsidP="003F2359">
            <w:pPr>
              <w:ind w:left="18" w:hanging="18"/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  <w:p w14:paraId="64536EE6" w14:textId="77777777" w:rsidR="003F2359" w:rsidRPr="00982B1D" w:rsidRDefault="003F2359" w:rsidP="003F2359">
            <w:pPr>
              <w:ind w:left="18" w:hanging="18"/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D260A4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שם המסגרת</w:t>
            </w:r>
          </w:p>
          <w:p w14:paraId="74D273C7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48B09167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38C6FCDA" w14:textId="77777777" w:rsidR="003F2359" w:rsidRPr="00982B1D" w:rsidRDefault="003F2359" w:rsidP="003F235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סה"</w:t>
            </w:r>
            <w:r w:rsidRPr="00982B1D">
              <w:rPr>
                <w:rFonts w:ascii="Calibri" w:hAnsi="Calibri" w:cs="Calibri" w:hint="eastAsia"/>
                <w:color w:val="002060"/>
                <w:sz w:val="18"/>
                <w:szCs w:val="18"/>
                <w:rtl/>
              </w:rPr>
              <w:t>כ</w:t>
            </w: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 xml:space="preserve"> מס' </w:t>
            </w:r>
            <w:r w:rsidRPr="00982B1D">
              <w:rPr>
                <w:rFonts w:ascii="Calibri" w:hAnsi="Calibri" w:cs="Calibri" w:hint="cs"/>
                <w:b/>
                <w:bCs/>
                <w:color w:val="002060"/>
                <w:sz w:val="18"/>
                <w:szCs w:val="18"/>
                <w:rtl/>
              </w:rPr>
              <w:t>ילדים/תלמידים במסגרת</w:t>
            </w:r>
          </w:p>
          <w:p w14:paraId="44DF0845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3B4D0713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52CBC" w14:textId="77777777" w:rsidR="003F2359" w:rsidRPr="00982B1D" w:rsidRDefault="003F2359" w:rsidP="003F235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/>
                <w:color w:val="002060"/>
                <w:sz w:val="18"/>
                <w:szCs w:val="18"/>
                <w:rtl/>
              </w:rPr>
              <w:t xml:space="preserve">סה"כ </w:t>
            </w:r>
            <w:r w:rsidRPr="00982B1D">
              <w:rPr>
                <w:rFonts w:ascii="Calibri" w:hAnsi="Calibri" w:cs="Calibri" w:hint="cs"/>
                <w:b/>
                <w:bCs/>
                <w:color w:val="002060"/>
                <w:sz w:val="18"/>
                <w:szCs w:val="18"/>
                <w:rtl/>
              </w:rPr>
              <w:t xml:space="preserve">מס' </w:t>
            </w:r>
            <w:r w:rsidRPr="00982B1D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  <w:t>מקבלי שרות ביום שהות ארוך</w:t>
            </w:r>
          </w:p>
          <w:p w14:paraId="6861F10D" w14:textId="77777777" w:rsidR="003F2359" w:rsidRPr="00982B1D" w:rsidRDefault="003F2359" w:rsidP="003F2359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8"/>
                <w:szCs w:val="18"/>
                <w:rtl/>
              </w:rPr>
              <w:t>(סמל מסגרת רווחה)</w:t>
            </w:r>
          </w:p>
          <w:p w14:paraId="106967E0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  <w:p w14:paraId="36C2C249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8"/>
                <w:szCs w:val="18"/>
                <w:rtl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4300D" w14:textId="77777777" w:rsidR="003F2359" w:rsidRPr="00982B1D" w:rsidRDefault="003F2359" w:rsidP="003F235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rtl/>
              </w:rPr>
            </w:pPr>
          </w:p>
          <w:p w14:paraId="7DD45223" w14:textId="77777777" w:rsidR="003F2359" w:rsidRPr="00982B1D" w:rsidRDefault="003F2359" w:rsidP="003F235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אפיון </w:t>
            </w:r>
            <w:r w:rsidRPr="00982B1D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rtl/>
              </w:rPr>
              <w:t>מקבלי שרות במסגרת הארכת היום</w:t>
            </w:r>
          </w:p>
        </w:tc>
      </w:tr>
      <w:tr w:rsidR="003F2359" w:rsidRPr="00982B1D" w14:paraId="5C1140B3" w14:textId="77777777" w:rsidTr="00982B1D">
        <w:trPr>
          <w:cantSplit/>
          <w:trHeight w:val="309"/>
        </w:trPr>
        <w:tc>
          <w:tcPr>
            <w:tcW w:w="850" w:type="dxa"/>
            <w:shd w:val="clear" w:color="auto" w:fill="E7E6E6" w:themeFill="background2"/>
            <w:vAlign w:val="center"/>
          </w:tcPr>
          <w:p w14:paraId="60D58A98" w14:textId="77777777" w:rsidR="003F2359" w:rsidRPr="00982B1D" w:rsidRDefault="003F2359" w:rsidP="003F2359">
            <w:pPr>
              <w:ind w:left="18" w:hanging="18"/>
              <w:jc w:val="both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rtl/>
              </w:rPr>
            </w:pPr>
            <w:bookmarkStart w:id="10" w:name="_Hlk171001345"/>
            <w:bookmarkEnd w:id="9"/>
            <w:r w:rsidRPr="00982B1D">
              <w:rPr>
                <w:rFonts w:ascii="Calibri" w:hAnsi="Calibri" w:cs="Calibri" w:hint="cs"/>
                <w:b/>
                <w:bCs/>
                <w:color w:val="002060"/>
                <w:sz w:val="16"/>
                <w:szCs w:val="16"/>
                <w:rtl/>
              </w:rPr>
              <w:t>גן</w:t>
            </w:r>
          </w:p>
          <w:p w14:paraId="7B32E48C" w14:textId="77777777" w:rsidR="003F2359" w:rsidRPr="00982B1D" w:rsidRDefault="003F2359" w:rsidP="003F2359">
            <w:pPr>
              <w:ind w:left="18" w:hanging="18"/>
              <w:jc w:val="both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16"/>
                <w:szCs w:val="16"/>
                <w:rtl/>
              </w:rPr>
              <w:t xml:space="preserve"> 3-6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6CE4F" w14:textId="77777777" w:rsidR="003F2359" w:rsidRPr="00982B1D" w:rsidRDefault="003F2359" w:rsidP="003F2359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AD5ABDA" w14:textId="77777777" w:rsidR="003F2359" w:rsidRPr="00982B1D" w:rsidRDefault="003F2359" w:rsidP="003F2359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vAlign w:val="center"/>
          </w:tcPr>
          <w:p w14:paraId="222EAD67" w14:textId="77777777" w:rsidR="003F2359" w:rsidRPr="00982B1D" w:rsidRDefault="003F2359" w:rsidP="003F2359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0EC6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מס' מש"ה:</w:t>
            </w:r>
          </w:p>
          <w:p w14:paraId="03A6B147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A146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מס' שיקום/הנמכה קוגניטיבית:</w:t>
            </w:r>
          </w:p>
          <w:p w14:paraId="6696C1E9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EC6C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מס' לקות חושית:</w:t>
            </w:r>
          </w:p>
          <w:p w14:paraId="6C0FD0D6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8745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מס' על הרצף האוטיסטי</w:t>
            </w:r>
          </w:p>
        </w:tc>
      </w:tr>
      <w:tr w:rsidR="003F2359" w:rsidRPr="00982B1D" w14:paraId="59FCF37A" w14:textId="77777777" w:rsidTr="00982B1D">
        <w:trPr>
          <w:cantSplit/>
          <w:trHeight w:val="309"/>
        </w:trPr>
        <w:tc>
          <w:tcPr>
            <w:tcW w:w="850" w:type="dxa"/>
            <w:shd w:val="clear" w:color="auto" w:fill="E7E6E6" w:themeFill="background2"/>
            <w:vAlign w:val="center"/>
          </w:tcPr>
          <w:p w14:paraId="1CEBFCAE" w14:textId="77777777" w:rsidR="003F2359" w:rsidRPr="00982B1D" w:rsidRDefault="003F2359" w:rsidP="003F2359">
            <w:pPr>
              <w:ind w:left="18" w:hanging="18"/>
              <w:jc w:val="both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16"/>
                <w:szCs w:val="16"/>
                <w:rtl/>
              </w:rPr>
              <w:t>בי"ס</w:t>
            </w:r>
          </w:p>
          <w:p w14:paraId="24495709" w14:textId="77777777" w:rsidR="003F2359" w:rsidRPr="00982B1D" w:rsidRDefault="003F2359" w:rsidP="003F2359">
            <w:pPr>
              <w:ind w:left="18" w:hanging="18"/>
              <w:jc w:val="both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16"/>
                <w:szCs w:val="16"/>
                <w:rtl/>
              </w:rPr>
              <w:t xml:space="preserve"> 6-21 </w:t>
            </w:r>
          </w:p>
          <w:p w14:paraId="2C9CB41C" w14:textId="77777777" w:rsidR="003F2359" w:rsidRPr="00982B1D" w:rsidRDefault="003F2359" w:rsidP="003F2359">
            <w:pPr>
              <w:ind w:left="18" w:hanging="18"/>
              <w:jc w:val="both"/>
              <w:rPr>
                <w:rFonts w:ascii="Calibri" w:hAnsi="Calibri" w:cs="Calibri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B666B9" w14:textId="77777777" w:rsidR="003F2359" w:rsidRPr="00982B1D" w:rsidRDefault="003F2359" w:rsidP="003F2359">
            <w:pPr>
              <w:rPr>
                <w:rFonts w:ascii="Arial" w:hAnsi="Arial" w:cs="Arial"/>
                <w:color w:val="FF0000"/>
                <w:sz w:val="16"/>
                <w:szCs w:val="16"/>
                <w:rtl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A8F84CB" w14:textId="77777777" w:rsidR="003F2359" w:rsidRPr="00982B1D" w:rsidRDefault="003F2359" w:rsidP="003F2359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vAlign w:val="center"/>
          </w:tcPr>
          <w:p w14:paraId="6EE66BC9" w14:textId="77777777" w:rsidR="003F2359" w:rsidRPr="00982B1D" w:rsidRDefault="003F2359" w:rsidP="003F2359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EA98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מס' מש"ה:</w:t>
            </w:r>
          </w:p>
          <w:p w14:paraId="62518456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BD24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מס' שיקום/הנמכה : קוגניטיבית</w:t>
            </w:r>
          </w:p>
          <w:p w14:paraId="23BB0F7B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AFD5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מס' לקות חושית:</w:t>
            </w:r>
          </w:p>
          <w:p w14:paraId="715F6986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  <w:p w14:paraId="74603023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5AA" w14:textId="77777777" w:rsidR="003F2359" w:rsidRPr="00982B1D" w:rsidRDefault="003F2359" w:rsidP="003F2359">
            <w:pPr>
              <w:rPr>
                <w:rFonts w:ascii="Calibri" w:hAnsi="Calibri" w:cs="Calibri"/>
                <w:color w:val="002060"/>
                <w:sz w:val="16"/>
                <w:szCs w:val="16"/>
                <w:rtl/>
              </w:rPr>
            </w:pPr>
            <w:r w:rsidRPr="00982B1D">
              <w:rPr>
                <w:rFonts w:ascii="Calibri" w:hAnsi="Calibri" w:cs="Calibri" w:hint="cs"/>
                <w:color w:val="002060"/>
                <w:sz w:val="16"/>
                <w:szCs w:val="16"/>
                <w:rtl/>
              </w:rPr>
              <w:t>מס' על הרצף האוטיסטי</w:t>
            </w:r>
          </w:p>
        </w:tc>
      </w:tr>
      <w:bookmarkEnd w:id="10"/>
    </w:tbl>
    <w:p w14:paraId="3E7F8052" w14:textId="77777777" w:rsidR="0035020F" w:rsidRPr="00982B1D" w:rsidRDefault="0035020F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58E58763" w14:textId="77777777" w:rsidR="00881561" w:rsidRPr="00982B1D" w:rsidRDefault="00881561" w:rsidP="00C17235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109676F4" w14:textId="7887BBED" w:rsidR="00BB6AB9" w:rsidRPr="00982B1D" w:rsidRDefault="009346BE" w:rsidP="00982B1D">
      <w:pPr>
        <w:spacing w:line="276" w:lineRule="auto"/>
        <w:outlineLvl w:val="1"/>
        <w:rPr>
          <w:rFonts w:ascii="Calibri" w:hAnsi="Calibri" w:cs="Calibri"/>
          <w:b/>
          <w:bCs/>
          <w:rtl/>
        </w:rPr>
      </w:pPr>
      <w:r w:rsidRPr="00982B1D">
        <w:rPr>
          <w:rFonts w:ascii="Calibri" w:hAnsi="Calibri" w:cs="Calibri" w:hint="cs"/>
          <w:b/>
          <w:bCs/>
          <w:color w:val="2F77BC"/>
          <w:rtl/>
        </w:rPr>
        <w:t>ו</w:t>
      </w:r>
      <w:r w:rsidR="00BB6AB9" w:rsidRPr="00982B1D">
        <w:rPr>
          <w:rFonts w:ascii="Calibri" w:hAnsi="Calibri" w:cs="Calibri" w:hint="cs"/>
          <w:b/>
          <w:bCs/>
          <w:color w:val="2F77BC"/>
          <w:rtl/>
        </w:rPr>
        <w:t>. רציונל (יש לתאר בקצרה את אופי המסגרת , הפעילות והצורך בבקשה)</w:t>
      </w:r>
    </w:p>
    <w:p w14:paraId="3AB8D1B3" w14:textId="77777777" w:rsidR="00BB6AB9" w:rsidRPr="00982B1D" w:rsidRDefault="00BB6AB9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0C23B897" w14:textId="04B61A28" w:rsidR="00BB6AB9" w:rsidRPr="00982B1D" w:rsidRDefault="004200D1" w:rsidP="006065AE">
      <w:pPr>
        <w:pStyle w:val="ab"/>
        <w:numPr>
          <w:ilvl w:val="0"/>
          <w:numId w:val="14"/>
        </w:numPr>
        <w:spacing w:line="600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  <w:r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תיאור המסגרת</w:t>
      </w:r>
      <w:r w:rsidR="009346BE"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:</w:t>
      </w:r>
      <w:r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 xml:space="preserve"> </w:t>
      </w:r>
    </w:p>
    <w:p w14:paraId="3D597AAC" w14:textId="591612D9" w:rsidR="004200D1" w:rsidRPr="00982B1D" w:rsidRDefault="004200D1" w:rsidP="006065AE">
      <w:pPr>
        <w:pStyle w:val="ab"/>
        <w:numPr>
          <w:ilvl w:val="0"/>
          <w:numId w:val="14"/>
        </w:numPr>
        <w:spacing w:line="600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  <w:r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תיאור הצורך</w:t>
      </w:r>
      <w:r w:rsidR="009346BE"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:</w:t>
      </w:r>
    </w:p>
    <w:p w14:paraId="09D38967" w14:textId="634D937B" w:rsidR="003F2359" w:rsidRPr="00982B1D" w:rsidRDefault="003F2359" w:rsidP="006065AE">
      <w:pPr>
        <w:pStyle w:val="ab"/>
        <w:numPr>
          <w:ilvl w:val="0"/>
          <w:numId w:val="14"/>
        </w:numPr>
        <w:spacing w:line="600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  <w:r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כמה שנים המסגרת קיימת</w:t>
      </w:r>
      <w:r w:rsidR="009346BE"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:</w:t>
      </w:r>
    </w:p>
    <w:p w14:paraId="31146F99" w14:textId="321FC135" w:rsidR="003F2359" w:rsidRPr="00982B1D" w:rsidRDefault="003F2359" w:rsidP="006065AE">
      <w:pPr>
        <w:pStyle w:val="ab"/>
        <w:numPr>
          <w:ilvl w:val="0"/>
          <w:numId w:val="14"/>
        </w:numPr>
        <w:spacing w:line="600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  <w:r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היכן מתקיימת הפעילות</w:t>
      </w:r>
      <w:r w:rsidR="009346BE"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:</w:t>
      </w:r>
    </w:p>
    <w:p w14:paraId="76A8326C" w14:textId="03061D8F" w:rsidR="003F2359" w:rsidRPr="00982B1D" w:rsidRDefault="006065AE" w:rsidP="006065AE">
      <w:pPr>
        <w:pStyle w:val="ab"/>
        <w:numPr>
          <w:ilvl w:val="0"/>
          <w:numId w:val="14"/>
        </w:numPr>
        <w:spacing w:line="600" w:lineRule="auto"/>
        <w:rPr>
          <w:rFonts w:ascii="Calibri" w:hAnsi="Calibri" w:cs="Calibri"/>
          <w:b/>
          <w:bCs/>
          <w:color w:val="002060"/>
          <w:sz w:val="20"/>
          <w:szCs w:val="20"/>
          <w:rtl/>
        </w:rPr>
      </w:pPr>
      <w:r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הערות/הארות</w:t>
      </w:r>
      <w:r w:rsidR="001832FD"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 xml:space="preserve"> נוספות</w:t>
      </w:r>
      <w:r w:rsidR="009346BE" w:rsidRPr="00982B1D">
        <w:rPr>
          <w:rFonts w:ascii="Calibri" w:hAnsi="Calibri" w:cs="Calibri" w:hint="cs"/>
          <w:b/>
          <w:bCs/>
          <w:color w:val="002060"/>
          <w:sz w:val="20"/>
          <w:szCs w:val="20"/>
          <w:rtl/>
        </w:rPr>
        <w:t>:</w:t>
      </w:r>
    </w:p>
    <w:p w14:paraId="603905EA" w14:textId="77777777" w:rsidR="004200D1" w:rsidRPr="00982B1D" w:rsidRDefault="004200D1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4C56F178" w14:textId="77777777" w:rsidR="009346BE" w:rsidRPr="00982B1D" w:rsidRDefault="009346BE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64444FEB" w14:textId="77777777" w:rsidR="00BF49CC" w:rsidRPr="00982B1D" w:rsidRDefault="00BF49CC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0922830E" w14:textId="77777777" w:rsidR="00881561" w:rsidRPr="00982B1D" w:rsidRDefault="00881561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75F726D3" w14:textId="77777777" w:rsidR="009346BE" w:rsidRPr="00982B1D" w:rsidRDefault="009346BE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B2905C0" w14:textId="77777777" w:rsidR="0008304B" w:rsidRPr="00982B1D" w:rsidRDefault="0008304B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0FB84913" w14:textId="53E17C9D" w:rsidR="009346BE" w:rsidRPr="00982B1D" w:rsidRDefault="009346BE" w:rsidP="00982B1D">
      <w:pPr>
        <w:spacing w:line="276" w:lineRule="auto"/>
        <w:outlineLvl w:val="1"/>
        <w:rPr>
          <w:rFonts w:ascii="Calibri" w:hAnsi="Calibri" w:cs="Calibri"/>
          <w:b/>
          <w:bCs/>
          <w:color w:val="2F77BC"/>
          <w:rtl/>
        </w:rPr>
      </w:pPr>
      <w:r w:rsidRPr="00982B1D">
        <w:rPr>
          <w:rFonts w:ascii="Calibri" w:hAnsi="Calibri" w:cs="Calibri" w:hint="cs"/>
          <w:b/>
          <w:bCs/>
          <w:color w:val="2F77BC"/>
          <w:rtl/>
        </w:rPr>
        <w:t>ז. נושא הבקשה ועלויות</w:t>
      </w:r>
    </w:p>
    <w:p w14:paraId="5CED6C90" w14:textId="77777777" w:rsidR="004200D1" w:rsidRPr="00982B1D" w:rsidRDefault="004200D1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tbl>
      <w:tblPr>
        <w:tblpPr w:leftFromText="180" w:rightFromText="180" w:vertAnchor="page" w:horzAnchor="margin" w:tblpXSpec="center" w:tblpY="3526"/>
        <w:bidiVisual/>
        <w:tblW w:w="95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40" w:firstRow="0" w:lastRow="1" w:firstColumn="0" w:lastColumn="1" w:noHBand="0" w:noVBand="0"/>
        <w:tblCaption w:val="DHR00HC00_Dir1"/>
        <w:tblDescription w:val="טבלה עיצובית"/>
      </w:tblPr>
      <w:tblGrid>
        <w:gridCol w:w="3127"/>
        <w:gridCol w:w="2126"/>
        <w:gridCol w:w="4253"/>
      </w:tblGrid>
      <w:tr w:rsidR="0008304B" w:rsidRPr="00982B1D" w14:paraId="6EC67BA4" w14:textId="77777777" w:rsidTr="00982B1D">
        <w:trPr>
          <w:cantSplit/>
          <w:trHeight w:val="359"/>
        </w:trPr>
        <w:tc>
          <w:tcPr>
            <w:tcW w:w="3127" w:type="dxa"/>
            <w:shd w:val="pct10" w:color="auto" w:fill="FFFFFF" w:themeFill="background1"/>
            <w:vAlign w:val="center"/>
          </w:tcPr>
          <w:p w14:paraId="29F1233D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bookmarkStart w:id="11" w:name="Title_6" w:colFirst="0" w:colLast="0"/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נושא הבקשה</w:t>
            </w:r>
          </w:p>
        </w:tc>
        <w:tc>
          <w:tcPr>
            <w:tcW w:w="2126" w:type="dxa"/>
            <w:shd w:val="pct10" w:color="auto" w:fill="FFFFFF" w:themeFill="background1"/>
            <w:vAlign w:val="center"/>
          </w:tcPr>
          <w:p w14:paraId="22E1A5DE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העלות הכוללת </w:t>
            </w:r>
          </w:p>
          <w:p w14:paraId="45A4ECCC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(כולל מע"מ)</w:t>
            </w:r>
          </w:p>
        </w:tc>
        <w:tc>
          <w:tcPr>
            <w:tcW w:w="4253" w:type="dxa"/>
            <w:shd w:val="pct10" w:color="auto" w:fill="FFFFFF" w:themeFill="background1"/>
            <w:vAlign w:val="center"/>
          </w:tcPr>
          <w:p w14:paraId="631D1BF5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מענק מבוקש מקרן שלם</w:t>
            </w:r>
          </w:p>
        </w:tc>
      </w:tr>
      <w:bookmarkEnd w:id="11"/>
      <w:tr w:rsidR="0008304B" w:rsidRPr="00982B1D" w14:paraId="1136FDD5" w14:textId="77777777" w:rsidTr="00982B1D">
        <w:trPr>
          <w:trHeight w:val="359"/>
        </w:trPr>
        <w:tc>
          <w:tcPr>
            <w:tcW w:w="3127" w:type="dxa"/>
            <w:vAlign w:val="center"/>
          </w:tcPr>
          <w:p w14:paraId="4F822329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בניה /הרחבה/שיפוץ/חצר (נא לסמן)</w:t>
            </w:r>
          </w:p>
        </w:tc>
        <w:tc>
          <w:tcPr>
            <w:tcW w:w="2126" w:type="dxa"/>
            <w:vAlign w:val="center"/>
          </w:tcPr>
          <w:p w14:paraId="4E8BBAFA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4253" w:type="dxa"/>
            <w:vAlign w:val="center"/>
          </w:tcPr>
          <w:p w14:paraId="6190F5EA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08304B" w:rsidRPr="00982B1D" w14:paraId="68C46271" w14:textId="77777777" w:rsidTr="00982B1D">
        <w:trPr>
          <w:trHeight w:val="292"/>
        </w:trPr>
        <w:tc>
          <w:tcPr>
            <w:tcW w:w="3127" w:type="dxa"/>
            <w:vAlign w:val="center"/>
          </w:tcPr>
          <w:p w14:paraId="05B49678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ציוד/אחר  (נא לסמן) </w:t>
            </w:r>
          </w:p>
          <w:p w14:paraId="7BFD3502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E78F81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D79126B" w14:textId="77777777" w:rsidR="0008304B" w:rsidRPr="00982B1D" w:rsidRDefault="0008304B" w:rsidP="0008304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65454800" w14:textId="77777777" w:rsidR="004200D1" w:rsidRPr="00982B1D" w:rsidRDefault="004200D1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15C27734" w14:textId="77777777" w:rsidR="009346BE" w:rsidRPr="00982B1D" w:rsidRDefault="009346BE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6CF63AE1" w14:textId="77777777" w:rsidR="009346BE" w:rsidRPr="00982B1D" w:rsidRDefault="009346BE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02E3FD7B" w14:textId="77777777" w:rsidR="009346BE" w:rsidRPr="00982B1D" w:rsidRDefault="009346BE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3C52DBF9" w14:textId="77777777" w:rsidR="004200D1" w:rsidRPr="00982B1D" w:rsidRDefault="004200D1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5E018070" w14:textId="77777777" w:rsidR="004200D1" w:rsidRPr="00982B1D" w:rsidRDefault="004200D1" w:rsidP="00D40663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bookmarkEnd w:id="8"/>
    <w:p w14:paraId="38BBB8F2" w14:textId="03998352" w:rsidR="006E59CB" w:rsidRPr="00982B1D" w:rsidRDefault="009346BE" w:rsidP="00982B1D">
      <w:pPr>
        <w:spacing w:line="276" w:lineRule="auto"/>
        <w:outlineLvl w:val="1"/>
        <w:rPr>
          <w:rFonts w:ascii="Calibri" w:hAnsi="Calibri" w:cs="Calibri"/>
          <w:b/>
          <w:bCs/>
          <w:color w:val="2F77BC"/>
          <w:rtl/>
        </w:rPr>
      </w:pPr>
      <w:r w:rsidRPr="00982B1D">
        <w:rPr>
          <w:rFonts w:ascii="Calibri" w:hAnsi="Calibri" w:cs="Calibri" w:hint="cs"/>
          <w:b/>
          <w:bCs/>
          <w:color w:val="2F77BC"/>
          <w:rtl/>
        </w:rPr>
        <w:t>ח</w:t>
      </w:r>
      <w:r w:rsidR="000104CA" w:rsidRPr="00982B1D">
        <w:rPr>
          <w:rFonts w:ascii="Calibri" w:hAnsi="Calibri" w:cs="Calibri" w:hint="cs"/>
          <w:b/>
          <w:bCs/>
          <w:color w:val="2F77BC"/>
          <w:rtl/>
        </w:rPr>
        <w:t xml:space="preserve">. </w:t>
      </w:r>
      <w:r w:rsidR="006E59CB" w:rsidRPr="00982B1D">
        <w:rPr>
          <w:rFonts w:ascii="Calibri" w:hAnsi="Calibri" w:cs="Calibri"/>
          <w:b/>
          <w:bCs/>
          <w:color w:val="2F77BC"/>
          <w:rtl/>
        </w:rPr>
        <w:t>חתימות</w:t>
      </w:r>
      <w:r w:rsidR="00881561" w:rsidRPr="00982B1D">
        <w:rPr>
          <w:rFonts w:ascii="Calibri" w:hAnsi="Calibri" w:cs="Calibri" w:hint="cs"/>
          <w:b/>
          <w:bCs/>
          <w:color w:val="2F77BC"/>
          <w:rtl/>
        </w:rPr>
        <w:t xml:space="preserve"> (</w:t>
      </w:r>
      <w:r w:rsidR="006E59CB" w:rsidRPr="00982B1D">
        <w:rPr>
          <w:rFonts w:ascii="Calibri" w:hAnsi="Calibri" w:cs="Calibri"/>
          <w:b/>
          <w:bCs/>
          <w:color w:val="2F77BC"/>
          <w:rtl/>
        </w:rPr>
        <w:t>אין לשלוח טופס ללא חתימות</w:t>
      </w:r>
      <w:r w:rsidR="00881561" w:rsidRPr="00982B1D">
        <w:rPr>
          <w:rFonts w:ascii="Calibri" w:hAnsi="Calibri" w:cs="Calibri" w:hint="cs"/>
          <w:b/>
          <w:bCs/>
          <w:color w:val="2F77BC"/>
          <w:rtl/>
        </w:rPr>
        <w:t>)</w:t>
      </w:r>
    </w:p>
    <w:p w14:paraId="4D6A2CB9" w14:textId="77777777" w:rsidR="003561B4" w:rsidRPr="00982B1D" w:rsidRDefault="003561B4" w:rsidP="006E59CB">
      <w:pPr>
        <w:spacing w:line="276" w:lineRule="auto"/>
        <w:rPr>
          <w:rFonts w:cstheme="minorHAnsi"/>
          <w:b/>
          <w:bCs/>
          <w:sz w:val="20"/>
          <w:szCs w:val="20"/>
          <w:rtl/>
        </w:rPr>
      </w:pPr>
    </w:p>
    <w:p w14:paraId="3478DED9" w14:textId="445D917D" w:rsidR="003561B4" w:rsidRPr="00982B1D" w:rsidRDefault="003561B4" w:rsidP="003561B4">
      <w:pPr>
        <w:spacing w:line="360" w:lineRule="auto"/>
        <w:rPr>
          <w:rFonts w:ascii="Calibri" w:hAnsi="Calibri" w:cs="Calibri"/>
          <w:b/>
          <w:bCs/>
          <w:color w:val="002060"/>
          <w:rtl/>
        </w:rPr>
      </w:pPr>
      <w:r w:rsidRPr="00982B1D">
        <w:rPr>
          <w:rFonts w:ascii="Calibri" w:hAnsi="Calibri" w:cs="Calibri"/>
          <w:b/>
          <w:bCs/>
          <w:color w:val="002060"/>
          <w:rtl/>
        </w:rPr>
        <w:t xml:space="preserve">אישור </w:t>
      </w:r>
      <w:r w:rsidRPr="00982B1D">
        <w:rPr>
          <w:rFonts w:ascii="Calibri" w:hAnsi="Calibri" w:cs="Calibri" w:hint="cs"/>
          <w:b/>
          <w:bCs/>
          <w:color w:val="002060"/>
          <w:rtl/>
        </w:rPr>
        <w:t xml:space="preserve">והמלצת </w:t>
      </w:r>
      <w:r w:rsidRPr="00982B1D">
        <w:rPr>
          <w:rFonts w:ascii="Calibri" w:hAnsi="Calibri" w:cs="Calibri"/>
          <w:b/>
          <w:bCs/>
          <w:color w:val="002060"/>
          <w:rtl/>
        </w:rPr>
        <w:t>מנהל/ת ה</w:t>
      </w:r>
      <w:r w:rsidRPr="00982B1D">
        <w:rPr>
          <w:rFonts w:ascii="Calibri" w:hAnsi="Calibri" w:cs="Calibri" w:hint="cs"/>
          <w:b/>
          <w:bCs/>
          <w:color w:val="002060"/>
          <w:rtl/>
        </w:rPr>
        <w:t xml:space="preserve">אגף / </w:t>
      </w:r>
      <w:r w:rsidRPr="00982B1D">
        <w:rPr>
          <w:rFonts w:ascii="Calibri" w:hAnsi="Calibri" w:cs="Calibri"/>
          <w:b/>
          <w:bCs/>
          <w:color w:val="002060"/>
          <w:rtl/>
        </w:rPr>
        <w:t xml:space="preserve">מחלקה לשירותים חברתיים:  </w:t>
      </w:r>
    </w:p>
    <w:p w14:paraId="1C09FF5B" w14:textId="77777777" w:rsidR="003561B4" w:rsidRPr="00982B1D" w:rsidRDefault="003561B4" w:rsidP="003561B4">
      <w:pPr>
        <w:rPr>
          <w:rFonts w:ascii="Calibri" w:hAnsi="Calibri" w:cs="Calibri"/>
          <w:color w:val="002060"/>
          <w:rtl/>
        </w:rPr>
      </w:pPr>
      <w:r w:rsidRPr="00982B1D">
        <w:rPr>
          <w:rFonts w:ascii="Calibri" w:hAnsi="Calibri" w:cs="Calibri" w:hint="cs"/>
          <w:color w:val="002060"/>
          <w:rtl/>
        </w:rPr>
        <w:t xml:space="preserve">שם + שם משפחה </w:t>
      </w:r>
      <w:r w:rsidRPr="00982B1D">
        <w:rPr>
          <w:rFonts w:ascii="Calibri" w:hAnsi="Calibri" w:cs="Calibri"/>
          <w:color w:val="002060"/>
          <w:rtl/>
        </w:rPr>
        <w:t xml:space="preserve">____________________ </w:t>
      </w:r>
      <w:r w:rsidRPr="00982B1D">
        <w:rPr>
          <w:rFonts w:ascii="Calibri" w:hAnsi="Calibri" w:cs="Calibri" w:hint="cs"/>
          <w:color w:val="002060"/>
          <w:rtl/>
        </w:rPr>
        <w:t xml:space="preserve">    </w:t>
      </w:r>
      <w:r w:rsidRPr="00982B1D">
        <w:rPr>
          <w:rFonts w:ascii="Calibri" w:hAnsi="Calibri" w:cs="Calibri"/>
          <w:color w:val="002060"/>
          <w:rtl/>
        </w:rPr>
        <w:t xml:space="preserve">חותמת ________________  </w:t>
      </w:r>
      <w:r w:rsidRPr="00982B1D">
        <w:rPr>
          <w:rFonts w:ascii="Calibri" w:hAnsi="Calibri" w:cs="Calibri" w:hint="cs"/>
          <w:color w:val="002060"/>
          <w:rtl/>
        </w:rPr>
        <w:t xml:space="preserve">      </w:t>
      </w:r>
      <w:r w:rsidRPr="00982B1D">
        <w:rPr>
          <w:rFonts w:ascii="Calibri" w:hAnsi="Calibri" w:cs="Calibri"/>
          <w:color w:val="002060"/>
          <w:rtl/>
        </w:rPr>
        <w:t xml:space="preserve">תאריך </w:t>
      </w:r>
      <w:r w:rsidRPr="00982B1D">
        <w:rPr>
          <w:rFonts w:ascii="Calibri" w:hAnsi="Calibri" w:cs="Calibri" w:hint="cs"/>
          <w:color w:val="002060"/>
          <w:rtl/>
        </w:rPr>
        <w:t xml:space="preserve"> </w:t>
      </w:r>
      <w:r w:rsidRPr="00982B1D">
        <w:rPr>
          <w:rFonts w:ascii="Calibri" w:hAnsi="Calibri" w:cs="Calibri"/>
          <w:color w:val="002060"/>
          <w:rtl/>
        </w:rPr>
        <w:t xml:space="preserve"> ________________</w:t>
      </w:r>
    </w:p>
    <w:p w14:paraId="4695F557" w14:textId="77777777" w:rsidR="003561B4" w:rsidRPr="00982B1D" w:rsidRDefault="003561B4" w:rsidP="003561B4">
      <w:pPr>
        <w:rPr>
          <w:rFonts w:ascii="Calibri" w:hAnsi="Calibri" w:cs="Calibri"/>
          <w:b/>
          <w:bCs/>
          <w:color w:val="2F5496" w:themeColor="accent1" w:themeShade="BF"/>
          <w:rtl/>
        </w:rPr>
      </w:pPr>
    </w:p>
    <w:p w14:paraId="4343DD46" w14:textId="77777777" w:rsidR="00B80B31" w:rsidRPr="00982B1D" w:rsidRDefault="00B80B31" w:rsidP="00B80B31">
      <w:pPr>
        <w:spacing w:line="360" w:lineRule="auto"/>
        <w:rPr>
          <w:rFonts w:eastAsia="Calibri" w:cstheme="minorHAnsi"/>
          <w:b/>
          <w:bCs/>
          <w:sz w:val="20"/>
          <w:szCs w:val="20"/>
          <w:rtl/>
        </w:rPr>
      </w:pPr>
    </w:p>
    <w:p w14:paraId="729C20E2" w14:textId="12557033" w:rsidR="003561B4" w:rsidRPr="00982B1D" w:rsidRDefault="009346BE" w:rsidP="006965ED">
      <w:pPr>
        <w:spacing w:line="276" w:lineRule="auto"/>
        <w:outlineLvl w:val="1"/>
        <w:rPr>
          <w:rFonts w:ascii="Calibri" w:hAnsi="Calibri" w:cs="Calibri"/>
          <w:b/>
          <w:bCs/>
          <w:color w:val="2F77BC"/>
          <w:rtl/>
        </w:rPr>
      </w:pPr>
      <w:r w:rsidRPr="00982B1D">
        <w:rPr>
          <w:rFonts w:ascii="Calibri" w:hAnsi="Calibri" w:cs="Calibri" w:hint="cs"/>
          <w:b/>
          <w:bCs/>
          <w:color w:val="2F77BC"/>
          <w:rtl/>
        </w:rPr>
        <w:t>ט</w:t>
      </w:r>
      <w:r w:rsidR="00B80B31" w:rsidRPr="00982B1D">
        <w:rPr>
          <w:rFonts w:ascii="Calibri" w:hAnsi="Calibri" w:cs="Calibri" w:hint="cs"/>
          <w:b/>
          <w:bCs/>
          <w:color w:val="2F77BC"/>
          <w:rtl/>
        </w:rPr>
        <w:t xml:space="preserve">. </w:t>
      </w:r>
      <w:r w:rsidR="003561B4" w:rsidRPr="00982B1D">
        <w:rPr>
          <w:rFonts w:ascii="Calibri" w:hAnsi="Calibri" w:cs="Calibri" w:hint="cs"/>
          <w:b/>
          <w:bCs/>
          <w:color w:val="2F77BC"/>
          <w:rtl/>
        </w:rPr>
        <w:t>אישור מיפוי</w:t>
      </w:r>
      <w:r w:rsidR="00AB1649" w:rsidRPr="00982B1D">
        <w:rPr>
          <w:rFonts w:ascii="Calibri" w:hAnsi="Calibri" w:cs="Calibri" w:hint="cs"/>
          <w:b/>
          <w:bCs/>
          <w:color w:val="2F77BC"/>
          <w:rtl/>
        </w:rPr>
        <w:t xml:space="preserve"> </w:t>
      </w:r>
      <w:r w:rsidR="00AB1649" w:rsidRPr="00982B1D">
        <w:rPr>
          <w:rFonts w:ascii="Calibri" w:hAnsi="Calibri" w:cs="Calibri" w:hint="cs"/>
          <w:b/>
          <w:bCs/>
          <w:color w:val="FF0000"/>
          <w:rtl/>
        </w:rPr>
        <w:t>ע</w:t>
      </w:r>
      <w:r w:rsidR="00B80B31" w:rsidRPr="00982B1D">
        <w:rPr>
          <w:rFonts w:ascii="Calibri" w:hAnsi="Calibri" w:cs="Calibri" w:hint="cs"/>
          <w:b/>
          <w:bCs/>
          <w:color w:val="FF0000"/>
          <w:rtl/>
        </w:rPr>
        <w:t>"</w:t>
      </w:r>
      <w:r w:rsidR="00AB1649" w:rsidRPr="00982B1D">
        <w:rPr>
          <w:rFonts w:ascii="Calibri" w:hAnsi="Calibri" w:cs="Calibri" w:hint="cs"/>
          <w:b/>
          <w:bCs/>
          <w:color w:val="FF0000"/>
          <w:rtl/>
        </w:rPr>
        <w:t xml:space="preserve">י </w:t>
      </w:r>
      <w:proofErr w:type="spellStart"/>
      <w:r w:rsidR="00AB1649" w:rsidRPr="00982B1D">
        <w:rPr>
          <w:rFonts w:ascii="Calibri" w:hAnsi="Calibri" w:cs="Calibri" w:hint="cs"/>
          <w:b/>
          <w:bCs/>
          <w:color w:val="FF0000"/>
          <w:rtl/>
        </w:rPr>
        <w:t>מפקח.ת</w:t>
      </w:r>
      <w:proofErr w:type="spellEnd"/>
      <w:r w:rsidR="00AB1649" w:rsidRPr="00982B1D">
        <w:rPr>
          <w:rFonts w:ascii="Calibri" w:hAnsi="Calibri" w:cs="Calibri" w:hint="cs"/>
          <w:b/>
          <w:bCs/>
          <w:color w:val="FF0000"/>
          <w:rtl/>
        </w:rPr>
        <w:t xml:space="preserve"> משרד הרווחה</w:t>
      </w:r>
      <w:r w:rsidR="003561B4" w:rsidRPr="00982B1D">
        <w:rPr>
          <w:rFonts w:ascii="Calibri" w:hAnsi="Calibri" w:cs="Calibri" w:hint="cs"/>
          <w:b/>
          <w:bCs/>
          <w:color w:val="FF0000"/>
          <w:rtl/>
        </w:rPr>
        <w:t xml:space="preserve"> </w:t>
      </w:r>
      <w:r w:rsidR="00B80B31" w:rsidRPr="00982B1D">
        <w:rPr>
          <w:rFonts w:ascii="Calibri" w:hAnsi="Calibri" w:cs="Calibri" w:hint="cs"/>
          <w:b/>
          <w:bCs/>
          <w:color w:val="2F77BC"/>
          <w:rtl/>
        </w:rPr>
        <w:t xml:space="preserve">עבור מסגרות הפועלות מהשעה 08.00 עד 16.00 : </w:t>
      </w:r>
      <w:r w:rsidR="0004181F" w:rsidRPr="00982B1D">
        <w:rPr>
          <w:rFonts w:ascii="Calibri" w:hAnsi="Calibri" w:cs="Calibri" w:hint="cs"/>
          <w:b/>
          <w:bCs/>
          <w:color w:val="2F77BC"/>
          <w:rtl/>
        </w:rPr>
        <w:t>רצף התעסוקה,</w:t>
      </w:r>
      <w:r w:rsidR="00B80B31" w:rsidRPr="00982B1D">
        <w:rPr>
          <w:rFonts w:ascii="Calibri" w:hAnsi="Calibri" w:cs="Calibri" w:hint="cs"/>
          <w:b/>
          <w:bCs/>
          <w:color w:val="2F77BC"/>
          <w:rtl/>
        </w:rPr>
        <w:t xml:space="preserve"> מרכזי יום</w:t>
      </w:r>
      <w:r w:rsidR="00F87E53" w:rsidRPr="00982B1D">
        <w:rPr>
          <w:rFonts w:ascii="Calibri" w:hAnsi="Calibri" w:cs="Calibri" w:hint="cs"/>
          <w:b/>
          <w:bCs/>
          <w:color w:val="2F77BC"/>
          <w:rtl/>
        </w:rPr>
        <w:t>,</w:t>
      </w:r>
      <w:r w:rsidR="00B80B31" w:rsidRPr="00982B1D">
        <w:rPr>
          <w:rFonts w:ascii="Calibri" w:hAnsi="Calibri" w:cs="Calibri" w:hint="cs"/>
          <w:b/>
          <w:bCs/>
          <w:color w:val="2F77BC"/>
          <w:rtl/>
        </w:rPr>
        <w:t xml:space="preserve"> מעונות יום שיקומיים</w:t>
      </w:r>
      <w:r w:rsidR="00F87E53" w:rsidRPr="00982B1D">
        <w:rPr>
          <w:rFonts w:ascii="Calibri" w:hAnsi="Calibri" w:cs="Calibri" w:hint="cs"/>
          <w:b/>
          <w:bCs/>
          <w:color w:val="2F77BC"/>
          <w:rtl/>
        </w:rPr>
        <w:t>.</w:t>
      </w:r>
    </w:p>
    <w:p w14:paraId="44045906" w14:textId="77777777" w:rsidR="0004181F" w:rsidRPr="00982B1D" w:rsidRDefault="0004181F" w:rsidP="00B80B31">
      <w:pPr>
        <w:spacing w:line="360" w:lineRule="auto"/>
        <w:rPr>
          <w:rFonts w:ascii="Calibri" w:hAnsi="Calibri" w:cs="Calibri"/>
          <w:sz w:val="20"/>
          <w:szCs w:val="20"/>
          <w:rtl/>
        </w:rPr>
      </w:pPr>
    </w:p>
    <w:tbl>
      <w:tblPr>
        <w:tblStyle w:val="ac"/>
        <w:bidiVisual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1118"/>
        <w:gridCol w:w="1418"/>
        <w:gridCol w:w="2268"/>
        <w:gridCol w:w="1701"/>
        <w:gridCol w:w="1409"/>
        <w:gridCol w:w="2124"/>
      </w:tblGrid>
      <w:tr w:rsidR="00092D9D" w:rsidRPr="00982B1D" w14:paraId="5B5DCF27" w14:textId="77777777" w:rsidTr="00982B1D">
        <w:tc>
          <w:tcPr>
            <w:tcW w:w="1118" w:type="dxa"/>
            <w:shd w:val="pct10" w:color="auto" w:fill="auto"/>
          </w:tcPr>
          <w:p w14:paraId="6035FEE2" w14:textId="3704430E" w:rsidR="00092D9D" w:rsidRPr="00982B1D" w:rsidRDefault="00092D9D" w:rsidP="005E6491">
            <w:pPr>
              <w:spacing w:line="276" w:lineRule="auto"/>
              <w:rPr>
                <w:rFonts w:cstheme="minorHAnsi"/>
                <w:color w:val="002060"/>
                <w:sz w:val="20"/>
                <w:szCs w:val="20"/>
                <w:rtl/>
              </w:rPr>
            </w:pPr>
            <w:r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>סה"כ מקבלי שרות במסגרת</w:t>
            </w:r>
            <w:r w:rsidR="0004181F"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18" w:type="dxa"/>
            <w:shd w:val="pct10" w:color="auto" w:fill="auto"/>
          </w:tcPr>
          <w:p w14:paraId="127FFE8B" w14:textId="72BE1005" w:rsidR="00092D9D" w:rsidRPr="00982B1D" w:rsidRDefault="00092D9D" w:rsidP="009346BE">
            <w:pPr>
              <w:spacing w:line="276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 xml:space="preserve">מס' מקבלי שרות מאובחנים עם </w:t>
            </w:r>
            <w:r w:rsidRPr="00982B1D">
              <w:rPr>
                <w:rFonts w:eastAsia="Calibri" w:cstheme="minorHAnsi" w:hint="cs"/>
                <w:b/>
                <w:bCs/>
                <w:color w:val="002060"/>
                <w:sz w:val="20"/>
                <w:szCs w:val="20"/>
                <w:rtl/>
              </w:rPr>
              <w:t>מש"ה</w:t>
            </w:r>
          </w:p>
        </w:tc>
        <w:tc>
          <w:tcPr>
            <w:tcW w:w="2268" w:type="dxa"/>
            <w:shd w:val="pct10" w:color="auto" w:fill="auto"/>
          </w:tcPr>
          <w:p w14:paraId="5354D730" w14:textId="58388683" w:rsidR="00092D9D" w:rsidRPr="00982B1D" w:rsidRDefault="00092D9D" w:rsidP="009346BE">
            <w:pPr>
              <w:spacing w:line="276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 xml:space="preserve">מס' מקבלי מאובחנים עם </w:t>
            </w:r>
            <w:r w:rsidRPr="00982B1D">
              <w:rPr>
                <w:rFonts w:eastAsia="Calibri" w:cstheme="minorHAnsi" w:hint="cs"/>
                <w:b/>
                <w:bCs/>
                <w:color w:val="002060"/>
                <w:sz w:val="20"/>
                <w:szCs w:val="20"/>
                <w:rtl/>
              </w:rPr>
              <w:t>הנמכה</w:t>
            </w:r>
            <w:r w:rsidR="00AB1649" w:rsidRPr="00982B1D">
              <w:rPr>
                <w:rFonts w:eastAsia="Calibri" w:cstheme="minorHAnsi" w:hint="cs"/>
                <w:b/>
                <w:bCs/>
                <w:color w:val="002060"/>
                <w:sz w:val="20"/>
                <w:szCs w:val="20"/>
                <w:rtl/>
              </w:rPr>
              <w:t xml:space="preserve"> ק</w:t>
            </w:r>
            <w:r w:rsidRPr="00982B1D">
              <w:rPr>
                <w:rFonts w:eastAsia="Calibri" w:cstheme="minorHAnsi" w:hint="cs"/>
                <w:b/>
                <w:bCs/>
                <w:color w:val="002060"/>
                <w:sz w:val="20"/>
                <w:szCs w:val="20"/>
                <w:rtl/>
              </w:rPr>
              <w:t>וגניטיבית/נכות פיזית</w:t>
            </w:r>
          </w:p>
        </w:tc>
        <w:tc>
          <w:tcPr>
            <w:tcW w:w="1701" w:type="dxa"/>
            <w:shd w:val="pct10" w:color="auto" w:fill="auto"/>
          </w:tcPr>
          <w:p w14:paraId="14322CC6" w14:textId="77777777" w:rsidR="00B80B31" w:rsidRPr="00982B1D" w:rsidRDefault="00092D9D" w:rsidP="005E6491">
            <w:pPr>
              <w:spacing w:line="276" w:lineRule="auto"/>
              <w:rPr>
                <w:rFonts w:eastAsia="Calibri" w:cstheme="minorHAnsi"/>
                <w:color w:val="002060"/>
                <w:sz w:val="20"/>
                <w:szCs w:val="20"/>
                <w:rtl/>
              </w:rPr>
            </w:pPr>
            <w:r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 xml:space="preserve">מס' מקבלי שרות </w:t>
            </w:r>
          </w:p>
          <w:p w14:paraId="78D02B38" w14:textId="020EFDFB" w:rsidR="00092D9D" w:rsidRPr="00982B1D" w:rsidRDefault="00092D9D" w:rsidP="005E6491">
            <w:pPr>
              <w:spacing w:line="276" w:lineRule="auto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 xml:space="preserve">על </w:t>
            </w:r>
            <w:r w:rsidRPr="00982B1D">
              <w:rPr>
                <w:rFonts w:eastAsia="Calibri" w:cstheme="minorHAnsi" w:hint="cs"/>
                <w:b/>
                <w:bCs/>
                <w:color w:val="002060"/>
                <w:sz w:val="20"/>
                <w:szCs w:val="20"/>
                <w:rtl/>
              </w:rPr>
              <w:t>הרצף האוטיסטי</w:t>
            </w:r>
          </w:p>
        </w:tc>
        <w:tc>
          <w:tcPr>
            <w:tcW w:w="1409" w:type="dxa"/>
            <w:shd w:val="pct10" w:color="auto" w:fill="auto"/>
          </w:tcPr>
          <w:p w14:paraId="6516FAED" w14:textId="1097CE75" w:rsidR="00092D9D" w:rsidRPr="00982B1D" w:rsidRDefault="00092D9D" w:rsidP="00B80B31">
            <w:pPr>
              <w:spacing w:line="276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eastAsia="Calibri" w:cstheme="minorHAnsi" w:hint="cs"/>
                <w:b/>
                <w:bCs/>
                <w:color w:val="002060"/>
                <w:sz w:val="20"/>
                <w:szCs w:val="20"/>
                <w:rtl/>
              </w:rPr>
              <w:t>שטח מבנה ברוטו</w:t>
            </w:r>
          </w:p>
        </w:tc>
        <w:tc>
          <w:tcPr>
            <w:tcW w:w="2124" w:type="dxa"/>
            <w:shd w:val="pct10" w:color="auto" w:fill="auto"/>
          </w:tcPr>
          <w:p w14:paraId="2BC566E4" w14:textId="4F08FF7C" w:rsidR="0022547D" w:rsidRPr="00982B1D" w:rsidRDefault="0022547D" w:rsidP="0004181F">
            <w:pPr>
              <w:spacing w:line="276" w:lineRule="auto"/>
              <w:jc w:val="center"/>
              <w:rPr>
                <w:rFonts w:eastAsia="Calibri" w:cstheme="minorHAns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eastAsia="Calibri" w:cstheme="minorHAnsi" w:hint="cs"/>
                <w:b/>
                <w:bCs/>
                <w:color w:val="002060"/>
                <w:sz w:val="20"/>
                <w:szCs w:val="20"/>
                <w:rtl/>
              </w:rPr>
              <w:t xml:space="preserve">מדד צפיפות </w:t>
            </w:r>
          </w:p>
          <w:p w14:paraId="3DA55267" w14:textId="7EAA2DE2" w:rsidR="0004181F" w:rsidRPr="00982B1D" w:rsidRDefault="00092D9D" w:rsidP="002E2DE5">
            <w:pPr>
              <w:spacing w:line="276" w:lineRule="auto"/>
              <w:jc w:val="center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  <w:r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>שטח המבנה ברוטו / מס</w:t>
            </w:r>
            <w:r w:rsidR="00E84F45"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>'</w:t>
            </w:r>
            <w:r w:rsidRPr="00982B1D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 xml:space="preserve"> מקבלי השרות</w:t>
            </w:r>
          </w:p>
        </w:tc>
      </w:tr>
      <w:tr w:rsidR="00092D9D" w:rsidRPr="00982B1D" w14:paraId="19A2E913" w14:textId="77777777" w:rsidTr="00982B1D">
        <w:tc>
          <w:tcPr>
            <w:tcW w:w="1118" w:type="dxa"/>
          </w:tcPr>
          <w:p w14:paraId="38E0FDBC" w14:textId="77777777" w:rsidR="00092D9D" w:rsidRPr="00982B1D" w:rsidRDefault="00092D9D" w:rsidP="005E6491">
            <w:pPr>
              <w:spacing w:line="276" w:lineRule="auto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A72E4B9" w14:textId="77777777" w:rsidR="00092D9D" w:rsidRPr="00982B1D" w:rsidRDefault="00092D9D" w:rsidP="005E6491">
            <w:pPr>
              <w:spacing w:line="276" w:lineRule="auto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14BD555E" w14:textId="77777777" w:rsidR="00092D9D" w:rsidRPr="00982B1D" w:rsidRDefault="00092D9D" w:rsidP="005E6491">
            <w:pPr>
              <w:spacing w:line="276" w:lineRule="auto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3E80A78D" w14:textId="77777777" w:rsidR="00092D9D" w:rsidRPr="00982B1D" w:rsidRDefault="00092D9D" w:rsidP="005E6491">
            <w:pPr>
              <w:spacing w:line="276" w:lineRule="auto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409" w:type="dxa"/>
          </w:tcPr>
          <w:p w14:paraId="68A8B319" w14:textId="77777777" w:rsidR="00092D9D" w:rsidRPr="00982B1D" w:rsidRDefault="00092D9D" w:rsidP="005E6491">
            <w:pPr>
              <w:spacing w:line="276" w:lineRule="auto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4" w:type="dxa"/>
          </w:tcPr>
          <w:p w14:paraId="141DD9CB" w14:textId="77777777" w:rsidR="00092D9D" w:rsidRPr="00982B1D" w:rsidRDefault="00092D9D" w:rsidP="00AF2846">
            <w:pPr>
              <w:spacing w:line="360" w:lineRule="auto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AEBAEFC" w14:textId="77777777" w:rsidR="00092D9D" w:rsidRPr="00982B1D" w:rsidRDefault="00092D9D" w:rsidP="00AF2846">
            <w:pPr>
              <w:spacing w:line="360" w:lineRule="auto"/>
              <w:rPr>
                <w:rFonts w:cstheme="minorHAnsi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</w:tbl>
    <w:p w14:paraId="30889603" w14:textId="77777777" w:rsidR="00AF2846" w:rsidRPr="00982B1D" w:rsidRDefault="00AF2846" w:rsidP="00AF2846">
      <w:pPr>
        <w:spacing w:line="360" w:lineRule="auto"/>
        <w:rPr>
          <w:rFonts w:eastAsia="Calibri" w:cstheme="minorHAnsi"/>
          <w:sz w:val="20"/>
          <w:szCs w:val="20"/>
          <w:rtl/>
        </w:rPr>
      </w:pPr>
    </w:p>
    <w:p w14:paraId="2E2693CD" w14:textId="2158583F" w:rsidR="00AF2846" w:rsidRPr="00982B1D" w:rsidRDefault="00E84F45" w:rsidP="00E84F45">
      <w:pPr>
        <w:spacing w:line="360" w:lineRule="auto"/>
        <w:rPr>
          <w:rFonts w:eastAsia="Calibri" w:cstheme="minorHAnsi"/>
          <w:color w:val="002060"/>
          <w:rtl/>
        </w:rPr>
      </w:pPr>
      <w:r w:rsidRPr="00982B1D">
        <w:rPr>
          <w:rFonts w:eastAsia="Calibri" w:cstheme="minorHAnsi" w:hint="cs"/>
          <w:color w:val="002060"/>
          <w:rtl/>
        </w:rPr>
        <w:t xml:space="preserve">** </w:t>
      </w:r>
      <w:r w:rsidR="00AF2846" w:rsidRPr="00982B1D">
        <w:rPr>
          <w:rFonts w:eastAsia="Calibri" w:cstheme="minorHAnsi" w:hint="cs"/>
          <w:b/>
          <w:bCs/>
          <w:color w:val="002060"/>
          <w:rtl/>
        </w:rPr>
        <w:t>תקן שטח</w:t>
      </w:r>
      <w:r w:rsidR="005562A9" w:rsidRPr="00982B1D">
        <w:rPr>
          <w:rFonts w:eastAsia="Calibri" w:cstheme="minorHAnsi" w:hint="cs"/>
          <w:b/>
          <w:bCs/>
          <w:color w:val="002060"/>
          <w:rtl/>
        </w:rPr>
        <w:t xml:space="preserve"> מ</w:t>
      </w:r>
      <w:r w:rsidR="00F87E53" w:rsidRPr="00982B1D">
        <w:rPr>
          <w:rFonts w:eastAsia="Calibri" w:cstheme="minorHAnsi" w:hint="cs"/>
          <w:b/>
          <w:bCs/>
          <w:color w:val="002060"/>
          <w:rtl/>
        </w:rPr>
        <w:t>"</w:t>
      </w:r>
      <w:r w:rsidR="005562A9" w:rsidRPr="00982B1D">
        <w:rPr>
          <w:rFonts w:eastAsia="Calibri" w:cstheme="minorHAnsi" w:hint="cs"/>
          <w:b/>
          <w:bCs/>
          <w:color w:val="002060"/>
          <w:rtl/>
        </w:rPr>
        <w:t>ר</w:t>
      </w:r>
      <w:r w:rsidR="00AF2846" w:rsidRPr="00982B1D">
        <w:rPr>
          <w:rFonts w:eastAsia="Calibri" w:cstheme="minorHAnsi" w:hint="cs"/>
          <w:b/>
          <w:bCs/>
          <w:color w:val="002060"/>
          <w:rtl/>
        </w:rPr>
        <w:t xml:space="preserve"> לאדם</w:t>
      </w:r>
      <w:r w:rsidR="00AF2846" w:rsidRPr="00982B1D">
        <w:rPr>
          <w:rFonts w:eastAsia="Calibri" w:cstheme="minorHAnsi" w:hint="cs"/>
          <w:color w:val="002060"/>
          <w:rtl/>
        </w:rPr>
        <w:t xml:space="preserve"> : 15 מר מפעל מוגן, 20 מר מרכז יום לבוגרים/מעון יום שיקומי לפעוטות</w:t>
      </w:r>
    </w:p>
    <w:p w14:paraId="334F3B9B" w14:textId="77777777" w:rsidR="00F711F2" w:rsidRPr="00982B1D" w:rsidRDefault="00F711F2" w:rsidP="00E84F45">
      <w:pPr>
        <w:spacing w:line="276" w:lineRule="auto"/>
        <w:rPr>
          <w:rFonts w:cs="Calibri"/>
          <w:rtl/>
        </w:rPr>
      </w:pPr>
    </w:p>
    <w:p w14:paraId="0F3E379C" w14:textId="0FA7D42C" w:rsidR="00F711F2" w:rsidRPr="00982B1D" w:rsidRDefault="00881561" w:rsidP="00982B1D">
      <w:pPr>
        <w:outlineLvl w:val="1"/>
        <w:rPr>
          <w:rFonts w:ascii="Calibri" w:hAnsi="Calibri" w:cs="Calibri"/>
          <w:b/>
          <w:bCs/>
          <w:color w:val="2F77BC"/>
          <w:rtl/>
        </w:rPr>
      </w:pPr>
      <w:r w:rsidRPr="00982B1D">
        <w:rPr>
          <w:rFonts w:ascii="Calibri" w:hAnsi="Calibri" w:cs="Calibri" w:hint="cs"/>
          <w:b/>
          <w:bCs/>
          <w:color w:val="2F77BC"/>
          <w:rtl/>
        </w:rPr>
        <w:t xml:space="preserve">י. </w:t>
      </w:r>
      <w:r w:rsidR="00F711F2" w:rsidRPr="00982B1D">
        <w:rPr>
          <w:rFonts w:ascii="Calibri" w:hAnsi="Calibri" w:cs="Calibri" w:hint="cs"/>
          <w:b/>
          <w:bCs/>
          <w:color w:val="2F77BC"/>
          <w:rtl/>
        </w:rPr>
        <w:t>אישור ו</w:t>
      </w:r>
      <w:r w:rsidR="00F711F2" w:rsidRPr="00982B1D">
        <w:rPr>
          <w:rFonts w:ascii="Calibri" w:hAnsi="Calibri" w:cs="Calibri"/>
          <w:b/>
          <w:bCs/>
          <w:color w:val="2F77BC"/>
          <w:rtl/>
        </w:rPr>
        <w:t>המלצ</w:t>
      </w:r>
      <w:r w:rsidR="00F711F2" w:rsidRPr="00982B1D">
        <w:rPr>
          <w:rFonts w:ascii="Calibri" w:hAnsi="Calibri" w:cs="Calibri" w:hint="cs"/>
          <w:b/>
          <w:bCs/>
          <w:color w:val="2F77BC"/>
          <w:rtl/>
        </w:rPr>
        <w:t>ת המפקח/ת:</w:t>
      </w:r>
    </w:p>
    <w:p w14:paraId="60E81D88" w14:textId="77777777" w:rsidR="00F711F2" w:rsidRPr="00982B1D" w:rsidRDefault="00F711F2" w:rsidP="00F711F2">
      <w:pPr>
        <w:rPr>
          <w:rFonts w:ascii="Calibri" w:hAnsi="Calibri" w:cs="Calibri"/>
          <w:b/>
          <w:bCs/>
          <w:rtl/>
        </w:rPr>
      </w:pPr>
    </w:p>
    <w:p w14:paraId="7B9B48A1" w14:textId="77777777" w:rsidR="00F711F2" w:rsidRPr="00982B1D" w:rsidRDefault="00F711F2" w:rsidP="00E84F45">
      <w:pPr>
        <w:spacing w:line="276" w:lineRule="auto"/>
        <w:rPr>
          <w:rFonts w:cs="Calibri"/>
          <w:color w:val="002060"/>
          <w:rtl/>
        </w:rPr>
      </w:pPr>
    </w:p>
    <w:p w14:paraId="3197AE71" w14:textId="59F6C74C" w:rsidR="002149E4" w:rsidRPr="00982B1D" w:rsidRDefault="00982B1D" w:rsidP="00E84F45">
      <w:pPr>
        <w:spacing w:line="276" w:lineRule="auto"/>
        <w:rPr>
          <w:rFonts w:ascii="Calibri" w:hAnsi="Calibri" w:cs="Calibri"/>
          <w:color w:val="002060"/>
          <w:rtl/>
        </w:rPr>
      </w:pPr>
      <w:r w:rsidRPr="00982B1D">
        <w:rPr>
          <w:rFonts w:ascii="Calibri" w:hAnsi="Calibri" w:cs="Calibri"/>
          <w:noProof/>
          <w:color w:val="002060"/>
        </w:rPr>
        <w:drawing>
          <wp:anchor distT="0" distB="0" distL="114300" distR="114300" simplePos="0" relativeHeight="251702272" behindDoc="0" locked="0" layoutInCell="1" allowOverlap="1" wp14:anchorId="1E51FEEB" wp14:editId="29D5FC5B">
            <wp:simplePos x="0" y="0"/>
            <wp:positionH relativeFrom="column">
              <wp:posOffset>-45085</wp:posOffset>
            </wp:positionH>
            <wp:positionV relativeFrom="paragraph">
              <wp:posOffset>1616585</wp:posOffset>
            </wp:positionV>
            <wp:extent cx="6570980" cy="488315"/>
            <wp:effectExtent l="0" t="0" r="1270" b="6985"/>
            <wp:wrapNone/>
            <wp:docPr id="2" name="תמונה 2" descr="פרטי התקשרות עם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פרטי התקשרות עם קרן שלם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45" w:rsidRPr="00982B1D">
        <w:rPr>
          <w:rFonts w:ascii="Calibri" w:hAnsi="Calibri" w:cs="Calibri"/>
          <w:color w:val="002060"/>
          <w:rtl/>
        </w:rPr>
        <w:t>שם + שם משפחה</w:t>
      </w:r>
      <w:r w:rsidR="0004181F" w:rsidRPr="00982B1D">
        <w:rPr>
          <w:rFonts w:ascii="Calibri" w:hAnsi="Calibri" w:cs="Calibri" w:hint="cs"/>
          <w:color w:val="002060"/>
          <w:rtl/>
        </w:rPr>
        <w:t xml:space="preserve">  </w:t>
      </w:r>
      <w:proofErr w:type="spellStart"/>
      <w:r w:rsidR="0004181F" w:rsidRPr="00982B1D">
        <w:rPr>
          <w:rFonts w:ascii="Calibri" w:hAnsi="Calibri" w:cs="Calibri"/>
          <w:color w:val="002060"/>
          <w:rtl/>
        </w:rPr>
        <w:t>מפקח.ת</w:t>
      </w:r>
      <w:proofErr w:type="spellEnd"/>
      <w:r w:rsidR="00E84F45" w:rsidRPr="00982B1D">
        <w:rPr>
          <w:rFonts w:ascii="Calibri" w:hAnsi="Calibri" w:cs="Calibri"/>
          <w:color w:val="002060"/>
          <w:rtl/>
        </w:rPr>
        <w:t xml:space="preserve"> ________________  חותמת __________________   תאריך _________________</w:t>
      </w:r>
    </w:p>
    <w:sectPr w:rsidR="002149E4" w:rsidRPr="00982B1D" w:rsidSect="008E47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1D6B" w14:textId="77777777" w:rsidR="005C45B7" w:rsidRDefault="005C45B7" w:rsidP="003C3BE7">
      <w:r>
        <w:separator/>
      </w:r>
    </w:p>
  </w:endnote>
  <w:endnote w:type="continuationSeparator" w:id="0">
    <w:p w14:paraId="057B51F4" w14:textId="77777777" w:rsidR="005C45B7" w:rsidRDefault="005C45B7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1CBF" w14:textId="77777777" w:rsidR="00F27E4B" w:rsidRDefault="00F27E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AAC3" w14:textId="77777777" w:rsidR="00F27E4B" w:rsidRDefault="00F27E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A685" w14:textId="77777777" w:rsidR="00F27E4B" w:rsidRDefault="00F27E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1FC1" w14:textId="77777777" w:rsidR="005C45B7" w:rsidRDefault="005C45B7" w:rsidP="003C3BE7">
      <w:r>
        <w:separator/>
      </w:r>
    </w:p>
  </w:footnote>
  <w:footnote w:type="continuationSeparator" w:id="0">
    <w:p w14:paraId="12A7114D" w14:textId="77777777" w:rsidR="005C45B7" w:rsidRDefault="005C45B7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633B" w14:textId="77777777" w:rsidR="00F27E4B" w:rsidRDefault="00F27E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E953" w14:textId="77777777" w:rsidR="00F27E4B" w:rsidRDefault="00F27E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1DD1" w14:textId="77777777" w:rsidR="00F27E4B" w:rsidRDefault="00F27E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1EB"/>
    <w:multiLevelType w:val="hybridMultilevel"/>
    <w:tmpl w:val="65F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0339"/>
    <w:multiLevelType w:val="hybridMultilevel"/>
    <w:tmpl w:val="45B8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2BD1"/>
    <w:multiLevelType w:val="hybridMultilevel"/>
    <w:tmpl w:val="9D3A3F2A"/>
    <w:lvl w:ilvl="0" w:tplc="8874444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73571"/>
    <w:multiLevelType w:val="hybridMultilevel"/>
    <w:tmpl w:val="52FA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A2FD9"/>
    <w:multiLevelType w:val="hybridMultilevel"/>
    <w:tmpl w:val="8FFE9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D6F01"/>
    <w:multiLevelType w:val="hybridMultilevel"/>
    <w:tmpl w:val="0A9E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75490">
    <w:abstractNumId w:val="0"/>
  </w:num>
  <w:num w:numId="2" w16cid:durableId="1080060447">
    <w:abstractNumId w:val="5"/>
  </w:num>
  <w:num w:numId="3" w16cid:durableId="1846087252">
    <w:abstractNumId w:val="13"/>
  </w:num>
  <w:num w:numId="4" w16cid:durableId="1106538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25900">
    <w:abstractNumId w:val="7"/>
  </w:num>
  <w:num w:numId="6" w16cid:durableId="73011606">
    <w:abstractNumId w:val="1"/>
  </w:num>
  <w:num w:numId="7" w16cid:durableId="652878778">
    <w:abstractNumId w:val="10"/>
  </w:num>
  <w:num w:numId="8" w16cid:durableId="1012949152">
    <w:abstractNumId w:val="2"/>
  </w:num>
  <w:num w:numId="9" w16cid:durableId="119348219">
    <w:abstractNumId w:val="3"/>
  </w:num>
  <w:num w:numId="10" w16cid:durableId="1456364915">
    <w:abstractNumId w:val="6"/>
  </w:num>
  <w:num w:numId="11" w16cid:durableId="1928926336">
    <w:abstractNumId w:val="4"/>
  </w:num>
  <w:num w:numId="12" w16cid:durableId="481848253">
    <w:abstractNumId w:val="12"/>
  </w:num>
  <w:num w:numId="13" w16cid:durableId="1421490845">
    <w:abstractNumId w:val="9"/>
  </w:num>
  <w:num w:numId="14" w16cid:durableId="1191917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07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08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7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6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7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6"/>
    <w:docVar w:name="Document MetaData-5/4/2023 8:59:40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59:40 PM"/>
    <w:docVar w:name="ParaNumber" w:val="174"/>
  </w:docVars>
  <w:rsids>
    <w:rsidRoot w:val="007D12F6"/>
    <w:rsid w:val="000104CA"/>
    <w:rsid w:val="000156E6"/>
    <w:rsid w:val="0001739F"/>
    <w:rsid w:val="00024BF4"/>
    <w:rsid w:val="00025955"/>
    <w:rsid w:val="00030324"/>
    <w:rsid w:val="0004181F"/>
    <w:rsid w:val="000506CE"/>
    <w:rsid w:val="00054A12"/>
    <w:rsid w:val="00062FEB"/>
    <w:rsid w:val="00064F03"/>
    <w:rsid w:val="00070417"/>
    <w:rsid w:val="0008304B"/>
    <w:rsid w:val="000833C4"/>
    <w:rsid w:val="00092390"/>
    <w:rsid w:val="00092D9D"/>
    <w:rsid w:val="000B0E8A"/>
    <w:rsid w:val="000B446C"/>
    <w:rsid w:val="000C4919"/>
    <w:rsid w:val="000D74B9"/>
    <w:rsid w:val="000F77F4"/>
    <w:rsid w:val="00100100"/>
    <w:rsid w:val="001120E4"/>
    <w:rsid w:val="0011291F"/>
    <w:rsid w:val="00114EEB"/>
    <w:rsid w:val="00131DFE"/>
    <w:rsid w:val="00144F53"/>
    <w:rsid w:val="00157D1C"/>
    <w:rsid w:val="00160F2C"/>
    <w:rsid w:val="001813FF"/>
    <w:rsid w:val="001832FD"/>
    <w:rsid w:val="001A1665"/>
    <w:rsid w:val="001B0D28"/>
    <w:rsid w:val="001C5A77"/>
    <w:rsid w:val="001D0AF7"/>
    <w:rsid w:val="001D16D5"/>
    <w:rsid w:val="001D1C1E"/>
    <w:rsid w:val="001D2FC0"/>
    <w:rsid w:val="0020213D"/>
    <w:rsid w:val="00211802"/>
    <w:rsid w:val="002149E4"/>
    <w:rsid w:val="002215E6"/>
    <w:rsid w:val="00221F3A"/>
    <w:rsid w:val="0022547D"/>
    <w:rsid w:val="002403CB"/>
    <w:rsid w:val="00253C7A"/>
    <w:rsid w:val="00270C01"/>
    <w:rsid w:val="00273739"/>
    <w:rsid w:val="00280804"/>
    <w:rsid w:val="00280B86"/>
    <w:rsid w:val="002819F8"/>
    <w:rsid w:val="00281F9A"/>
    <w:rsid w:val="00282AEC"/>
    <w:rsid w:val="00284931"/>
    <w:rsid w:val="002928BD"/>
    <w:rsid w:val="00297A15"/>
    <w:rsid w:val="002A2283"/>
    <w:rsid w:val="002A25F0"/>
    <w:rsid w:val="002A46F2"/>
    <w:rsid w:val="002B2249"/>
    <w:rsid w:val="002B549A"/>
    <w:rsid w:val="002C4D61"/>
    <w:rsid w:val="002C6F4D"/>
    <w:rsid w:val="002C777E"/>
    <w:rsid w:val="002D67E0"/>
    <w:rsid w:val="002E268E"/>
    <w:rsid w:val="002E290E"/>
    <w:rsid w:val="002E2DE5"/>
    <w:rsid w:val="002E53B4"/>
    <w:rsid w:val="002F02AA"/>
    <w:rsid w:val="002F6086"/>
    <w:rsid w:val="002F699E"/>
    <w:rsid w:val="00313FDD"/>
    <w:rsid w:val="0031711F"/>
    <w:rsid w:val="003173D4"/>
    <w:rsid w:val="003243E3"/>
    <w:rsid w:val="00326861"/>
    <w:rsid w:val="00335DAB"/>
    <w:rsid w:val="0035020F"/>
    <w:rsid w:val="00354AD5"/>
    <w:rsid w:val="003561B4"/>
    <w:rsid w:val="003876B2"/>
    <w:rsid w:val="00390428"/>
    <w:rsid w:val="00392CA2"/>
    <w:rsid w:val="003A4CEF"/>
    <w:rsid w:val="003B0EA4"/>
    <w:rsid w:val="003B4060"/>
    <w:rsid w:val="003B501C"/>
    <w:rsid w:val="003B6343"/>
    <w:rsid w:val="003C0940"/>
    <w:rsid w:val="003C3BE7"/>
    <w:rsid w:val="003C6A2C"/>
    <w:rsid w:val="003C7AD8"/>
    <w:rsid w:val="003D6681"/>
    <w:rsid w:val="003E5362"/>
    <w:rsid w:val="003F2359"/>
    <w:rsid w:val="00400B7A"/>
    <w:rsid w:val="00412D7D"/>
    <w:rsid w:val="004200D1"/>
    <w:rsid w:val="0042159F"/>
    <w:rsid w:val="00424695"/>
    <w:rsid w:val="004249DB"/>
    <w:rsid w:val="004404F5"/>
    <w:rsid w:val="00440EFE"/>
    <w:rsid w:val="00454EA4"/>
    <w:rsid w:val="004554D7"/>
    <w:rsid w:val="00490D9C"/>
    <w:rsid w:val="004A0E55"/>
    <w:rsid w:val="004A1BCF"/>
    <w:rsid w:val="004B0342"/>
    <w:rsid w:val="004B0A9A"/>
    <w:rsid w:val="004B5337"/>
    <w:rsid w:val="004C23CB"/>
    <w:rsid w:val="004E583C"/>
    <w:rsid w:val="004E7CBC"/>
    <w:rsid w:val="004F50C2"/>
    <w:rsid w:val="0050339A"/>
    <w:rsid w:val="005072AE"/>
    <w:rsid w:val="005100F3"/>
    <w:rsid w:val="00511B61"/>
    <w:rsid w:val="0051589B"/>
    <w:rsid w:val="005252FF"/>
    <w:rsid w:val="0052620F"/>
    <w:rsid w:val="00527CC2"/>
    <w:rsid w:val="00544F04"/>
    <w:rsid w:val="00553BEB"/>
    <w:rsid w:val="00554A1C"/>
    <w:rsid w:val="005562A9"/>
    <w:rsid w:val="005751E8"/>
    <w:rsid w:val="00590728"/>
    <w:rsid w:val="005A140A"/>
    <w:rsid w:val="005A25D6"/>
    <w:rsid w:val="005A36BA"/>
    <w:rsid w:val="005B62D7"/>
    <w:rsid w:val="005C237B"/>
    <w:rsid w:val="005C45B7"/>
    <w:rsid w:val="005D0AD5"/>
    <w:rsid w:val="005D135F"/>
    <w:rsid w:val="005D3D60"/>
    <w:rsid w:val="005E6491"/>
    <w:rsid w:val="005E67BE"/>
    <w:rsid w:val="005F30A8"/>
    <w:rsid w:val="00600BE8"/>
    <w:rsid w:val="006065AE"/>
    <w:rsid w:val="00607E85"/>
    <w:rsid w:val="00615474"/>
    <w:rsid w:val="00626A96"/>
    <w:rsid w:val="00632496"/>
    <w:rsid w:val="00640A14"/>
    <w:rsid w:val="00644A47"/>
    <w:rsid w:val="0065216F"/>
    <w:rsid w:val="00652544"/>
    <w:rsid w:val="00653731"/>
    <w:rsid w:val="006575BB"/>
    <w:rsid w:val="00662A01"/>
    <w:rsid w:val="006748E7"/>
    <w:rsid w:val="0068617B"/>
    <w:rsid w:val="0068673B"/>
    <w:rsid w:val="00687B64"/>
    <w:rsid w:val="006905A7"/>
    <w:rsid w:val="006965ED"/>
    <w:rsid w:val="00696811"/>
    <w:rsid w:val="006A1B27"/>
    <w:rsid w:val="006A7201"/>
    <w:rsid w:val="006B2CEA"/>
    <w:rsid w:val="006C685C"/>
    <w:rsid w:val="006D5664"/>
    <w:rsid w:val="006E59CB"/>
    <w:rsid w:val="006F1883"/>
    <w:rsid w:val="006F22C3"/>
    <w:rsid w:val="00712489"/>
    <w:rsid w:val="00713BC9"/>
    <w:rsid w:val="00722891"/>
    <w:rsid w:val="007302B1"/>
    <w:rsid w:val="00764A89"/>
    <w:rsid w:val="007651D0"/>
    <w:rsid w:val="0078086F"/>
    <w:rsid w:val="00796EBA"/>
    <w:rsid w:val="007A0DA9"/>
    <w:rsid w:val="007B094F"/>
    <w:rsid w:val="007D12F6"/>
    <w:rsid w:val="007D28AF"/>
    <w:rsid w:val="007D36E7"/>
    <w:rsid w:val="007E5157"/>
    <w:rsid w:val="007F336E"/>
    <w:rsid w:val="007F564B"/>
    <w:rsid w:val="00826F19"/>
    <w:rsid w:val="008326DE"/>
    <w:rsid w:val="00836D66"/>
    <w:rsid w:val="00836F2C"/>
    <w:rsid w:val="00844254"/>
    <w:rsid w:val="00851424"/>
    <w:rsid w:val="00861BF8"/>
    <w:rsid w:val="00866FD1"/>
    <w:rsid w:val="008764DF"/>
    <w:rsid w:val="00881561"/>
    <w:rsid w:val="00891560"/>
    <w:rsid w:val="00896FF7"/>
    <w:rsid w:val="008971DF"/>
    <w:rsid w:val="008A4AD2"/>
    <w:rsid w:val="008C00E5"/>
    <w:rsid w:val="008D139F"/>
    <w:rsid w:val="008E1A60"/>
    <w:rsid w:val="008E47A8"/>
    <w:rsid w:val="008F0610"/>
    <w:rsid w:val="008F2008"/>
    <w:rsid w:val="008F3EB3"/>
    <w:rsid w:val="008F43CF"/>
    <w:rsid w:val="00911781"/>
    <w:rsid w:val="009126AB"/>
    <w:rsid w:val="00926115"/>
    <w:rsid w:val="009318D6"/>
    <w:rsid w:val="00933FCD"/>
    <w:rsid w:val="009346BE"/>
    <w:rsid w:val="009407B6"/>
    <w:rsid w:val="00946B94"/>
    <w:rsid w:val="009517A3"/>
    <w:rsid w:val="00957FE1"/>
    <w:rsid w:val="00962E9D"/>
    <w:rsid w:val="00972268"/>
    <w:rsid w:val="00973F42"/>
    <w:rsid w:val="00976B9C"/>
    <w:rsid w:val="009802B6"/>
    <w:rsid w:val="00981711"/>
    <w:rsid w:val="00982B1D"/>
    <w:rsid w:val="009957B5"/>
    <w:rsid w:val="009A30D0"/>
    <w:rsid w:val="009B4F42"/>
    <w:rsid w:val="009D361D"/>
    <w:rsid w:val="009D4657"/>
    <w:rsid w:val="009D4871"/>
    <w:rsid w:val="009E3C35"/>
    <w:rsid w:val="009F47DC"/>
    <w:rsid w:val="009F6F55"/>
    <w:rsid w:val="00A249C9"/>
    <w:rsid w:val="00A25CD1"/>
    <w:rsid w:val="00A30989"/>
    <w:rsid w:val="00A412DA"/>
    <w:rsid w:val="00A430ED"/>
    <w:rsid w:val="00A52780"/>
    <w:rsid w:val="00A61C27"/>
    <w:rsid w:val="00A75443"/>
    <w:rsid w:val="00A75FE9"/>
    <w:rsid w:val="00A7673D"/>
    <w:rsid w:val="00A92126"/>
    <w:rsid w:val="00A971DD"/>
    <w:rsid w:val="00AA0C3D"/>
    <w:rsid w:val="00AA4DB4"/>
    <w:rsid w:val="00AB0323"/>
    <w:rsid w:val="00AB1649"/>
    <w:rsid w:val="00AD2FC1"/>
    <w:rsid w:val="00AF2846"/>
    <w:rsid w:val="00B11298"/>
    <w:rsid w:val="00B1784B"/>
    <w:rsid w:val="00B43BB9"/>
    <w:rsid w:val="00B47AEE"/>
    <w:rsid w:val="00B71D30"/>
    <w:rsid w:val="00B76E61"/>
    <w:rsid w:val="00B80B31"/>
    <w:rsid w:val="00B8313C"/>
    <w:rsid w:val="00B87990"/>
    <w:rsid w:val="00BB6018"/>
    <w:rsid w:val="00BB6AB9"/>
    <w:rsid w:val="00BC2736"/>
    <w:rsid w:val="00BC5517"/>
    <w:rsid w:val="00BC7083"/>
    <w:rsid w:val="00BD2648"/>
    <w:rsid w:val="00BD2CE6"/>
    <w:rsid w:val="00BD420A"/>
    <w:rsid w:val="00BD7C23"/>
    <w:rsid w:val="00BE52D1"/>
    <w:rsid w:val="00BF1F1B"/>
    <w:rsid w:val="00BF49CC"/>
    <w:rsid w:val="00C027F4"/>
    <w:rsid w:val="00C17235"/>
    <w:rsid w:val="00C206B5"/>
    <w:rsid w:val="00C339B0"/>
    <w:rsid w:val="00C4106A"/>
    <w:rsid w:val="00C42C96"/>
    <w:rsid w:val="00C52586"/>
    <w:rsid w:val="00C67A31"/>
    <w:rsid w:val="00C862F8"/>
    <w:rsid w:val="00C90624"/>
    <w:rsid w:val="00C97C4F"/>
    <w:rsid w:val="00CB470F"/>
    <w:rsid w:val="00CB4A1B"/>
    <w:rsid w:val="00CC1246"/>
    <w:rsid w:val="00CC7C7F"/>
    <w:rsid w:val="00CD3726"/>
    <w:rsid w:val="00D11F70"/>
    <w:rsid w:val="00D230EB"/>
    <w:rsid w:val="00D24B87"/>
    <w:rsid w:val="00D24C42"/>
    <w:rsid w:val="00D30AC4"/>
    <w:rsid w:val="00D40255"/>
    <w:rsid w:val="00D40372"/>
    <w:rsid w:val="00D40663"/>
    <w:rsid w:val="00D40A37"/>
    <w:rsid w:val="00D44DB6"/>
    <w:rsid w:val="00D4591C"/>
    <w:rsid w:val="00D45CB6"/>
    <w:rsid w:val="00D548FB"/>
    <w:rsid w:val="00D74FE1"/>
    <w:rsid w:val="00D9112E"/>
    <w:rsid w:val="00DA288A"/>
    <w:rsid w:val="00DB1AD6"/>
    <w:rsid w:val="00DB1BC2"/>
    <w:rsid w:val="00DB2ABF"/>
    <w:rsid w:val="00DB47DE"/>
    <w:rsid w:val="00DD4CD4"/>
    <w:rsid w:val="00DE076E"/>
    <w:rsid w:val="00DF007E"/>
    <w:rsid w:val="00DF04EF"/>
    <w:rsid w:val="00DF629F"/>
    <w:rsid w:val="00DF6AE6"/>
    <w:rsid w:val="00E1279C"/>
    <w:rsid w:val="00E14E64"/>
    <w:rsid w:val="00E20C2C"/>
    <w:rsid w:val="00E230DA"/>
    <w:rsid w:val="00E53F55"/>
    <w:rsid w:val="00E57099"/>
    <w:rsid w:val="00E61EAA"/>
    <w:rsid w:val="00E841A4"/>
    <w:rsid w:val="00E84F45"/>
    <w:rsid w:val="00E8567C"/>
    <w:rsid w:val="00E921D1"/>
    <w:rsid w:val="00E92DC8"/>
    <w:rsid w:val="00EA5A56"/>
    <w:rsid w:val="00EB62E4"/>
    <w:rsid w:val="00EC35E8"/>
    <w:rsid w:val="00EC584C"/>
    <w:rsid w:val="00EE2E35"/>
    <w:rsid w:val="00EE6DC5"/>
    <w:rsid w:val="00EF262C"/>
    <w:rsid w:val="00EF6636"/>
    <w:rsid w:val="00F17229"/>
    <w:rsid w:val="00F24F43"/>
    <w:rsid w:val="00F26421"/>
    <w:rsid w:val="00F27E4B"/>
    <w:rsid w:val="00F41D29"/>
    <w:rsid w:val="00F4633E"/>
    <w:rsid w:val="00F57470"/>
    <w:rsid w:val="00F5773D"/>
    <w:rsid w:val="00F661A2"/>
    <w:rsid w:val="00F711F2"/>
    <w:rsid w:val="00F87E53"/>
    <w:rsid w:val="00FB00A1"/>
    <w:rsid w:val="00FB1613"/>
    <w:rsid w:val="00FB276C"/>
    <w:rsid w:val="00FC1916"/>
    <w:rsid w:val="00FC5001"/>
    <w:rsid w:val="00FC54D1"/>
    <w:rsid w:val="00FC5B9A"/>
    <w:rsid w:val="02A91CBA"/>
    <w:rsid w:val="07A14534"/>
    <w:rsid w:val="127B544B"/>
    <w:rsid w:val="13FD4230"/>
    <w:rsid w:val="172FDF67"/>
    <w:rsid w:val="1EB615D7"/>
    <w:rsid w:val="241DE725"/>
    <w:rsid w:val="2CF7ED74"/>
    <w:rsid w:val="2DB2D567"/>
    <w:rsid w:val="2EAEB7B6"/>
    <w:rsid w:val="3CB0F1FF"/>
    <w:rsid w:val="425A2FBD"/>
    <w:rsid w:val="44C6EDF0"/>
    <w:rsid w:val="50EC5A89"/>
    <w:rsid w:val="63B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table" w:styleId="ac">
    <w:name w:val="Table Grid"/>
    <w:basedOn w:val="a1"/>
    <w:uiPriority w:val="39"/>
    <w:rsid w:val="00AF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1248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12489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7124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2489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12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248EC7AB-E900-48B0-A109-7D5FDE45E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BA07E-C266-48F2-B831-F692147B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C1AEA-3CC9-472D-8E40-30DA7D2008D2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תקציר פרויקט להגשה לקרן שלם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תקציר פרויקט להגשה לקרן שלם</dc:title>
  <dc:subject/>
  <dc:creator>Noa Lev</dc:creator>
  <cp:keywords>Produced By WeCo Office Accessibilty</cp:keywords>
  <dc:description>שלב 3 - טיפול בטבלאות</dc:description>
  <cp:lastModifiedBy>Sharon</cp:lastModifiedBy>
  <cp:revision>12</cp:revision>
  <cp:lastPrinted>2024-07-16T18:33:00Z</cp:lastPrinted>
  <dcterms:created xsi:type="dcterms:W3CDTF">2025-02-17T16:41:00Z</dcterms:created>
  <dcterms:modified xsi:type="dcterms:W3CDTF">2025-02-26T09:35:00Z</dcterms:modified>
  <cp:category>Clean Validation report was produced on: 17/02/2025 19:22:49</cp:category>
  <dc:language>‏‏עברית (ישראל)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16cbeaed77c6e83b84cbb93ea4291fc766cc35370ece88564e3c89bf7e4b7f30</vt:lpwstr>
  </property>
  <property fmtid="{D5CDD505-2E9C-101B-9397-08002B2CF9AE}" pid="5" name="DelEmptyrows">
    <vt:bool>false</vt:bool>
  </property>
  <property fmtid="{D5CDD505-2E9C-101B-9397-08002B2CF9AE}" pid="6" name="DeDoublSpaces">
    <vt:bool>false</vt:bool>
  </property>
  <property fmtid="{D5CDD505-2E9C-101B-9397-08002B2CF9AE}" pid="7" name="ItallicConvert">
    <vt:bool>false</vt:bool>
  </property>
  <property fmtid="{D5CDD505-2E9C-101B-9397-08002B2CF9AE}" pid="8" name="RemoveUnderline">
    <vt:bool>false</vt:bool>
  </property>
  <property fmtid="{D5CDD505-2E9C-101B-9397-08002B2CF9AE}" pid="9" name="GrayScale">
    <vt:bool>false</vt:bool>
  </property>
  <property fmtid="{D5CDD505-2E9C-101B-9397-08002B2CF9AE}" pid="10" name="MinLineSpaceFlag">
    <vt:bool>false</vt:bool>
  </property>
  <property fmtid="{D5CDD505-2E9C-101B-9397-08002B2CF9AE}" pid="11" name="BodyMinFont">
    <vt:bool>false</vt:bool>
  </property>
  <property fmtid="{D5CDD505-2E9C-101B-9397-08002B2CF9AE}" pid="12" name="FootNotesMinFont">
    <vt:bool>false</vt:bool>
  </property>
</Properties>
</file>