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1A8D2E36" w:rsidR="00144F53" w:rsidRDefault="008122C8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532A00A" wp14:editId="4BE0D38F">
            <wp:simplePos x="0" y="0"/>
            <wp:positionH relativeFrom="margin">
              <wp:posOffset>-396240</wp:posOffset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Picture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7B4B51E1" w:rsidR="00EA5A56" w:rsidRDefault="00EA5A56"/>
    <w:p w14:paraId="0E96BC42" w14:textId="041EAF64" w:rsidR="00EA5A56" w:rsidRDefault="00EA5A56"/>
    <w:p w14:paraId="6C1F653C" w14:textId="59C3EAD1" w:rsidR="00EA5A56" w:rsidRDefault="0086401E" w:rsidP="0086401E">
      <w:pPr>
        <w:spacing w:line="320" w:lineRule="exact"/>
        <w:outlineLvl w:val="0"/>
        <w:rPr>
          <w:rFonts w:ascii="Calibri" w:hAnsi="Calibri" w:cs="Calibri"/>
          <w:color w:val="2F77BC"/>
          <w:sz w:val="32"/>
          <w:szCs w:val="32"/>
          <w:rtl/>
        </w:rPr>
      </w:pP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</w:t>
      </w:r>
      <w:r w:rsidRPr="00883C2E">
        <w:rPr>
          <w:rFonts w:ascii="Calibri" w:hAnsi="Calibri" w:cs="Calibri"/>
          <w:b/>
          <w:bCs/>
          <w:color w:val="2F77BC"/>
          <w:sz w:val="36"/>
          <w:szCs w:val="36"/>
          <w:rtl/>
        </w:rPr>
        <w:t>בקשה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ל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מענק עבור 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>כנס או יום עיון</w:t>
      </w:r>
    </w:p>
    <w:p w14:paraId="759362BC" w14:textId="77777777" w:rsidR="003C36A0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</w:p>
    <w:p w14:paraId="4750DD85" w14:textId="65891AFC" w:rsidR="003C36A0" w:rsidRPr="001B0D28" w:rsidRDefault="003C36A0" w:rsidP="003C36A0">
      <w:pPr>
        <w:jc w:val="right"/>
        <w:rPr>
          <w:sz w:val="18"/>
          <w:szCs w:val="18"/>
        </w:rPr>
      </w:pPr>
      <w:r w:rsidRPr="00B8614C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B67E35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26.03.25</w:t>
      </w:r>
    </w:p>
    <w:p w14:paraId="657EAA1C" w14:textId="77777777" w:rsidR="003C36A0" w:rsidRPr="0086401E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</w:rPr>
      </w:pP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7BE53CB2" w14:textId="2F989CBE" w:rsidR="00883C2E" w:rsidRP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למלא את הטופס באמצעות המחשב בלבד,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טפסים שימולאו בכתב יד לא יתקבלו</w:t>
      </w:r>
      <w:r w:rsidR="007446BE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24566C21" w14:textId="57197857" w:rsid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b/>
          <w:bCs/>
          <w:color w:val="000000" w:themeColor="text1"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מייל בפורמט קובץ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word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בלבד.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קבצי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pdf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 לא יתקבלו.</w:t>
      </w:r>
    </w:p>
    <w:p w14:paraId="05FCDCC2" w14:textId="24B46327" w:rsidR="007446BE" w:rsidRDefault="007446BE" w:rsidP="007446BE">
      <w:pPr>
        <w:pStyle w:val="ab"/>
        <w:spacing w:line="340" w:lineRule="exact"/>
        <w:ind w:left="714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הכתובת למשלוח המייל : </w:t>
      </w:r>
      <w:hyperlink r:id="rId11" w:tooltip="קישור לכתובת דואר אלקטרוני:riva@kshalem.org,il" w:history="1">
        <w:r w:rsidRPr="00545546">
          <w:rPr>
            <w:rStyle w:val="Hyperlink"/>
            <w:rFonts w:ascii="Calibri" w:eastAsia="Calibri" w:hAnsi="Calibri" w:cs="Calibri"/>
          </w:rPr>
          <w:t>riva@kshalem.org,il</w:t>
        </w:r>
      </w:hyperlink>
    </w:p>
    <w:p w14:paraId="1A252705" w14:textId="343966C5" w:rsidR="00634C2A" w:rsidRPr="00542C2E" w:rsidRDefault="00542C2E" w:rsidP="006F1073">
      <w:pPr>
        <w:pStyle w:val="ab"/>
        <w:numPr>
          <w:ilvl w:val="0"/>
          <w:numId w:val="25"/>
        </w:numPr>
        <w:spacing w:line="340" w:lineRule="exact"/>
        <w:ind w:left="714" w:hanging="357"/>
        <w:rPr>
          <w:rStyle w:val="Hyperlink"/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rtl/>
        </w:rPr>
        <w:fldChar w:fldCharType="begin"/>
      </w:r>
      <w:r w:rsidR="006711BD">
        <w:rPr>
          <w:rFonts w:ascii="Calibri" w:eastAsia="Calibri" w:hAnsi="Calibri" w:cs="Calibri"/>
          <w:b/>
          <w:bCs/>
        </w:rPr>
        <w:instrText>HYPERLINK "https://www.kshalem.org.il/grant/%d7%94%d7%a0%d7%97%d7%99%d7%95%d7%aa-%d7%9c%d7%94%d7%92%d7%a9%d7%aa-%d7%91%d7%a7%d7%a9%d7%94-%d7%9c%d7%a1%d7%99%d7%95%d7%a2-%d7%91%d7%9e%d7%99%d7%9e%d7%95%d7%9f-%d7%9b%d7%a0%d7%a1-%d7%90%d7%95-%d7%99/" \o "https://www.kshalem.org.il/grant/%d7%94%d7%a0%d7%97%d7%99%d7%95%d7%aa-%d7%9c%d7%94%d7%92%d7%a9%d7%aa-%d7%91%d7%a7%d7%a9%d7%94-%d7%9c%d7%a1%d7%99%d7%95%d7%a2-%d7%91%d7%9e%d7%99%d7%9e%d7%95%d7%9f-%d7%9b%d7%a0%d7%a1-%d7%90%d7%95-%d7%99/"</w:instrText>
      </w:r>
      <w:r>
        <w:rPr>
          <w:rFonts w:ascii="Calibri" w:eastAsia="Calibri" w:hAnsi="Calibri" w:cs="Calibri"/>
          <w:b/>
          <w:bCs/>
          <w:rtl/>
        </w:rPr>
      </w:r>
      <w:r>
        <w:rPr>
          <w:rFonts w:ascii="Calibri" w:eastAsia="Calibri" w:hAnsi="Calibri" w:cs="Calibri"/>
          <w:b/>
          <w:bCs/>
          <w:rtl/>
        </w:rPr>
        <w:fldChar w:fldCharType="separate"/>
      </w:r>
      <w:r w:rsidR="00EF35A8" w:rsidRPr="00542C2E">
        <w:rPr>
          <w:rStyle w:val="Hyperlink"/>
          <w:rFonts w:ascii="Calibri" w:eastAsia="Calibri" w:hAnsi="Calibri" w:cs="Calibri"/>
          <w:b/>
          <w:bCs/>
          <w:rtl/>
        </w:rPr>
        <w:t>להנחיות להגשת בקשה באתר הקרן</w:t>
      </w:r>
    </w:p>
    <w:p w14:paraId="4FDFA2E4" w14:textId="28271920" w:rsidR="00260EBB" w:rsidRDefault="00542C2E" w:rsidP="006F1073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>
        <w:rPr>
          <w:rFonts w:ascii="Calibri" w:eastAsia="Calibri" w:hAnsi="Calibri" w:cs="Calibri"/>
          <w:b/>
          <w:bCs/>
          <w:rtl/>
        </w:rPr>
        <w:fldChar w:fldCharType="end"/>
      </w:r>
    </w:p>
    <w:tbl>
      <w:tblPr>
        <w:bidiVisual/>
        <w:tblW w:w="0" w:type="auto"/>
        <w:tblInd w:w="7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834"/>
        <w:gridCol w:w="2444"/>
        <w:gridCol w:w="1842"/>
        <w:gridCol w:w="3369"/>
      </w:tblGrid>
      <w:tr w:rsidR="00260EBB" w:rsidRPr="00D15F76" w14:paraId="205652FE" w14:textId="77777777" w:rsidTr="006F1073">
        <w:trPr>
          <w:cantSplit/>
          <w:trHeight w:val="493"/>
        </w:trPr>
        <w:tc>
          <w:tcPr>
            <w:tcW w:w="1834" w:type="dxa"/>
            <w:shd w:val="clear" w:color="auto" w:fill="E7E6E6" w:themeFill="background2"/>
            <w:vAlign w:val="center"/>
          </w:tcPr>
          <w:p w14:paraId="6511F183" w14:textId="0638B83D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הארגון</w:t>
            </w:r>
          </w:p>
        </w:tc>
        <w:tc>
          <w:tcPr>
            <w:tcW w:w="2444" w:type="dxa"/>
            <w:vAlign w:val="center"/>
          </w:tcPr>
          <w:p w14:paraId="7C6B1251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777FAF5" w14:textId="6C382F2B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בארגון</w:t>
            </w:r>
          </w:p>
        </w:tc>
        <w:tc>
          <w:tcPr>
            <w:tcW w:w="3369" w:type="dxa"/>
            <w:vAlign w:val="center"/>
          </w:tcPr>
          <w:p w14:paraId="30E37042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080DDA5D" w14:textId="77777777" w:rsidTr="006F1073">
        <w:trPr>
          <w:cantSplit/>
          <w:trHeight w:val="552"/>
        </w:trPr>
        <w:tc>
          <w:tcPr>
            <w:tcW w:w="1834" w:type="dxa"/>
            <w:shd w:val="clear" w:color="auto" w:fill="E7E6E6" w:themeFill="background2"/>
            <w:vAlign w:val="center"/>
          </w:tcPr>
          <w:p w14:paraId="2ABAAAE6" w14:textId="447F5166" w:rsidR="00260EBB" w:rsidRPr="00260EBB" w:rsidRDefault="00570872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</w:t>
            </w:r>
            <w:r w:rsidR="00260EBB"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2444" w:type="dxa"/>
            <w:vAlign w:val="center"/>
          </w:tcPr>
          <w:p w14:paraId="563AFE1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2C5DF3A" w14:textId="45385545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3369" w:type="dxa"/>
            <w:vAlign w:val="center"/>
          </w:tcPr>
          <w:p w14:paraId="3C118AF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739D405C" w14:textId="77777777" w:rsidTr="006F1073">
        <w:trPr>
          <w:cantSplit/>
        </w:trPr>
        <w:tc>
          <w:tcPr>
            <w:tcW w:w="1834" w:type="dxa"/>
            <w:shd w:val="clear" w:color="auto" w:fill="E7E6E6" w:themeFill="background2"/>
            <w:vAlign w:val="center"/>
          </w:tcPr>
          <w:p w14:paraId="167EDC1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הארגון</w:t>
            </w:r>
          </w:p>
        </w:tc>
        <w:tc>
          <w:tcPr>
            <w:tcW w:w="7655" w:type="dxa"/>
            <w:gridSpan w:val="3"/>
            <w:vAlign w:val="center"/>
          </w:tcPr>
          <w:p w14:paraId="1BCDD13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1E11988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5BB159A9" w14:textId="77777777" w:rsidTr="006F1073">
        <w:trPr>
          <w:cantSplit/>
          <w:trHeight w:val="487"/>
        </w:trPr>
        <w:tc>
          <w:tcPr>
            <w:tcW w:w="1834" w:type="dxa"/>
            <w:shd w:val="clear" w:color="auto" w:fill="E7E6E6" w:themeFill="background2"/>
            <w:vAlign w:val="center"/>
          </w:tcPr>
          <w:p w14:paraId="72BAEDF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vAlign w:val="center"/>
          </w:tcPr>
          <w:p w14:paraId="084860AC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1125D75" w14:textId="7F4A4E9F" w:rsidR="00634C2A" w:rsidRPr="00260EBB" w:rsidRDefault="00634C2A" w:rsidP="00260EBB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4027F58D" w:rsidR="00A04247" w:rsidRPr="00260EBB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b/>
          <w:bCs/>
          <w:color w:val="2F77BC"/>
        </w:rPr>
      </w:pPr>
      <w:bookmarkStart w:id="0" w:name="H2_שם_הכנס__יום_העיון__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שם הכנס / יום העיון: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34E6832" w14:textId="77777777" w:rsidR="00260EBB" w:rsidRPr="00260EBB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rtl/>
        </w:rPr>
      </w:pPr>
      <w:bookmarkStart w:id="1" w:name="H2_תיאור_תוכנית_הכנסיום_העיון___על_מגיש_"/>
      <w:bookmarkEnd w:id="0"/>
      <w:r w:rsidRPr="00260EBB">
        <w:rPr>
          <w:rFonts w:ascii="Calibri" w:eastAsia="Calibri" w:hAnsi="Calibri" w:cs="Calibri"/>
          <w:b/>
          <w:bCs/>
          <w:color w:val="2F77BC"/>
          <w:rtl/>
        </w:rPr>
        <w:t xml:space="preserve">תיאור תוכנית הכנס/יום העיון  : </w:t>
      </w:r>
      <w:r w:rsidRPr="00260EBB">
        <w:rPr>
          <w:rFonts w:ascii="Calibri" w:eastAsia="Calibri" w:hAnsi="Calibri" w:cs="Calibri"/>
          <w:rtl/>
        </w:rPr>
        <w:t>על מגיש הבקשה לפרט את התוכנית בהתאם לסעיפים :</w:t>
      </w:r>
    </w:p>
    <w:bookmarkEnd w:id="1"/>
    <w:p w14:paraId="5803F312" w14:textId="77777777" w:rsidR="00260EBB" w:rsidRPr="00A04247" w:rsidRDefault="00260EBB" w:rsidP="00260EBB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tbl>
      <w:tblPr>
        <w:bidiVisual/>
        <w:tblW w:w="0" w:type="auto"/>
        <w:tblInd w:w="25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80" w:firstRow="0" w:lastRow="0" w:firstColumn="1" w:lastColumn="0" w:noHBand="0" w:noVBand="1"/>
        <w:tblCaption w:val="CHR00"/>
        <w:tblDescription w:val="תיאור תוכנית הכנס/יום העיון  "/>
      </w:tblPr>
      <w:tblGrid>
        <w:gridCol w:w="4252"/>
        <w:gridCol w:w="4977"/>
      </w:tblGrid>
      <w:tr w:rsidR="00260EBB" w:rsidRPr="00D15F76" w14:paraId="7760E7EA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5C461C44" w14:textId="0B763B56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2" w:name="RowTitle_2" w:colFirst="0" w:colLast="0"/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קהל יעד</w:t>
            </w:r>
            <w:r w:rsidR="00DB7B03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08B7345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B7B03" w:rsidRPr="00D15F76" w14:paraId="39DCF14C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6990D63E" w14:textId="5FD83CB8" w:rsidR="00DB7B03" w:rsidRPr="00260EBB" w:rsidRDefault="00DB7B03" w:rsidP="00260EBB">
            <w:pPr>
              <w:pStyle w:val="a3"/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משתתפים משוער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7477FAC9" w14:textId="77777777" w:rsidR="00DB7B03" w:rsidRPr="00D15F76" w:rsidRDefault="00DB7B03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24EBF367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D49CE6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53815D7A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5B4954C2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2285F50A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מקום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081651B5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64FFFEF8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125E03E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תדירות הכנס (האם מתרחש אחת לשנה, שנתיים וכיוב')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15186C5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23EE623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906E854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מטרת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590BBC2D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DD1C97B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1AA3E7B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נושאים מרכזיים בהם יעסוק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1CFD55D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6401D82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7A69D4F2" w14:textId="014212E0" w:rsidR="00260EBB" w:rsidRPr="00260EBB" w:rsidRDefault="00DB7B03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</w:t>
            </w:r>
            <w:r w:rsidR="00260EBB"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ותפים נוספים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491B4558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4D71C3FA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4F4C5077" w14:textId="28624A9C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אירועים נלווים לכנס (תערוכה/מופע/סיור וכד')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3DB7C0F1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73019954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E53DC0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אמצעי הנגשה ותיעוד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322C929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bookmarkEnd w:id="2"/>
    </w:tbl>
    <w:p w14:paraId="138BC2CE" w14:textId="3146AD88" w:rsidR="00192E24" w:rsidRDefault="00192E24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F7C0E06" w14:textId="77777777" w:rsidR="00664FE9" w:rsidRDefault="00664FE9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44F04149" w14:textId="77777777" w:rsidR="007446BE" w:rsidRDefault="007446BE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9C86CB0" w14:textId="77777777" w:rsidR="007446BE" w:rsidRDefault="007446BE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18B4A8E3" w14:textId="77777777" w:rsidR="00664FE9" w:rsidRPr="00664FE9" w:rsidRDefault="00664FE9" w:rsidP="00BD724F">
      <w:pPr>
        <w:pStyle w:val="a3"/>
        <w:numPr>
          <w:ilvl w:val="0"/>
          <w:numId w:val="26"/>
        </w:numPr>
        <w:spacing w:line="276" w:lineRule="auto"/>
        <w:ind w:left="283" w:hanging="283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ב_"/>
      <w:r>
        <w:rPr>
          <w:rFonts w:ascii="Calibri" w:eastAsia="Calibri" w:hAnsi="Calibri" w:cs="Calibri" w:hint="cs"/>
          <w:b/>
          <w:bCs/>
          <w:color w:val="2F77BC"/>
          <w:rtl/>
        </w:rPr>
        <w:lastRenderedPageBreak/>
        <w:t>תקציב:</w:t>
      </w:r>
      <w:r w:rsidR="00260EBB" w:rsidRPr="00260EBB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</w:p>
    <w:bookmarkEnd w:id="3"/>
    <w:p w14:paraId="088C6E38" w14:textId="45EF8AD0" w:rsidR="00664FE9" w:rsidRPr="00664FE9" w:rsidRDefault="00664FE9" w:rsidP="00664FE9">
      <w:pPr>
        <w:pStyle w:val="ab"/>
        <w:numPr>
          <w:ilvl w:val="0"/>
          <w:numId w:val="27"/>
        </w:numPr>
        <w:spacing w:line="340" w:lineRule="exact"/>
        <w:ind w:left="731" w:hanging="357"/>
        <w:rPr>
          <w:rFonts w:ascii="Calibri" w:eastAsia="Calibri" w:hAnsi="Calibri" w:cs="Calibri"/>
          <w:color w:val="000000" w:themeColor="text1"/>
          <w:rtl/>
        </w:rPr>
      </w:pP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טבלת עלויות (בקובץ </w:t>
      </w:r>
      <w:r w:rsidRPr="00664FE9">
        <w:rPr>
          <w:rFonts w:ascii="Calibri" w:eastAsia="Calibri" w:hAnsi="Calibri" w:cs="Calibri"/>
          <w:color w:val="000000" w:themeColor="text1"/>
        </w:rPr>
        <w:t>word</w:t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 )  מפורטת בהתאם לדוגמא : הרצאה, הצגה, סרט, תערוכה, </w:t>
      </w:r>
      <w:r w:rsidRPr="00664FE9">
        <w:rPr>
          <w:rFonts w:ascii="Calibri" w:eastAsia="Calibri" w:hAnsi="Calibri" w:cs="Calibri"/>
          <w:color w:val="000000" w:themeColor="text1"/>
          <w:rtl/>
        </w:rPr>
        <w:br/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אולם, כיבוד, פרסום והזמנה (גרפיקה והדפסה), הגברה ותאורה, וכו' </w:t>
      </w:r>
    </w:p>
    <w:p w14:paraId="5218AFBA" w14:textId="451BA181" w:rsidR="00260EBB" w:rsidRPr="00192E24" w:rsidRDefault="00260EBB" w:rsidP="00163FBB">
      <w:pPr>
        <w:pStyle w:val="a3"/>
        <w:spacing w:line="276" w:lineRule="auto"/>
        <w:ind w:left="28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5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תקציב"/>
      </w:tblPr>
      <w:tblGrid>
        <w:gridCol w:w="2291"/>
        <w:gridCol w:w="1984"/>
        <w:gridCol w:w="4938"/>
      </w:tblGrid>
      <w:tr w:rsidR="00113B6C" w:rsidRPr="00D15F76" w14:paraId="0AC32980" w14:textId="77777777" w:rsidTr="0086401E">
        <w:trPr>
          <w:cantSplit/>
          <w:trHeight w:val="293"/>
          <w:tblHeader/>
        </w:trPr>
        <w:tc>
          <w:tcPr>
            <w:tcW w:w="2291" w:type="dxa"/>
            <w:shd w:val="clear" w:color="auto" w:fill="2F77BC"/>
            <w:vAlign w:val="center"/>
          </w:tcPr>
          <w:p w14:paraId="3E998476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4" w:name="Title_3" w:colFirst="0" w:colLast="0"/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1984" w:type="dxa"/>
            <w:shd w:val="clear" w:color="auto" w:fill="2F77BC"/>
            <w:vAlign w:val="center"/>
          </w:tcPr>
          <w:p w14:paraId="227B6C99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938" w:type="dxa"/>
            <w:shd w:val="clear" w:color="auto" w:fill="2F77BC"/>
            <w:vAlign w:val="center"/>
          </w:tcPr>
          <w:p w14:paraId="7401F93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4"/>
      <w:tr w:rsidR="00113B6C" w:rsidRPr="00D15F76" w14:paraId="0D6F44DD" w14:textId="77777777" w:rsidTr="0086401E">
        <w:tc>
          <w:tcPr>
            <w:tcW w:w="2291" w:type="dxa"/>
            <w:shd w:val="clear" w:color="auto" w:fill="auto"/>
            <w:vAlign w:val="center"/>
          </w:tcPr>
          <w:p w14:paraId="7C1BB7B0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62D0E0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FF3F79E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61ED6AE0" w14:textId="77777777" w:rsidTr="0086401E">
        <w:tc>
          <w:tcPr>
            <w:tcW w:w="2291" w:type="dxa"/>
            <w:shd w:val="clear" w:color="auto" w:fill="auto"/>
            <w:vAlign w:val="center"/>
          </w:tcPr>
          <w:p w14:paraId="00B18B4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3A11F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CCF25E3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7942171C" w14:textId="77777777" w:rsidTr="0086401E">
        <w:tc>
          <w:tcPr>
            <w:tcW w:w="2291" w:type="dxa"/>
            <w:shd w:val="clear" w:color="auto" w:fill="auto"/>
            <w:vAlign w:val="center"/>
          </w:tcPr>
          <w:p w14:paraId="6C2A057D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217EC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086CC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13014695" w14:textId="77777777" w:rsidTr="0086401E">
        <w:tc>
          <w:tcPr>
            <w:tcW w:w="2291" w:type="dxa"/>
            <w:shd w:val="clear" w:color="auto" w:fill="auto"/>
            <w:vAlign w:val="center"/>
          </w:tcPr>
          <w:p w14:paraId="777D80E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C8431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1C2A35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0D2E481C" w14:textId="77777777" w:rsidTr="0086401E">
        <w:trPr>
          <w:trHeight w:val="336"/>
        </w:trPr>
        <w:tc>
          <w:tcPr>
            <w:tcW w:w="2291" w:type="dxa"/>
            <w:shd w:val="clear" w:color="auto" w:fill="E7E6E6" w:themeFill="background2"/>
            <w:vAlign w:val="center"/>
          </w:tcPr>
          <w:p w14:paraId="32FD6CE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F481BFC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38" w:type="dxa"/>
            <w:shd w:val="clear" w:color="auto" w:fill="E7E6E6" w:themeFill="background2"/>
            <w:vAlign w:val="center"/>
          </w:tcPr>
          <w:p w14:paraId="4C665741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911870" w14:textId="77777777" w:rsidR="00113B6C" w:rsidRPr="00D15F76" w:rsidRDefault="00113B6C" w:rsidP="00113B6C">
      <w:pPr>
        <w:spacing w:line="360" w:lineRule="auto"/>
        <w:ind w:left="720"/>
        <w:rPr>
          <w:rFonts w:ascii="Arial" w:hAnsi="Arial" w:cs="Arial"/>
          <w:rtl/>
        </w:rPr>
      </w:pPr>
    </w:p>
    <w:p w14:paraId="60E78D1F" w14:textId="6A2D4302" w:rsidR="00DD2B8B" w:rsidRPr="00664FE9" w:rsidRDefault="00DD2B8B" w:rsidP="00DD2B8B">
      <w:pPr>
        <w:pStyle w:val="ab"/>
        <w:numPr>
          <w:ilvl w:val="0"/>
          <w:numId w:val="27"/>
        </w:numPr>
        <w:spacing w:line="340" w:lineRule="exact"/>
        <w:rPr>
          <w:rFonts w:ascii="Calibri" w:eastAsia="Calibri" w:hAnsi="Calibri" w:cs="Calibri"/>
          <w:color w:val="000000" w:themeColor="text1"/>
          <w:rtl/>
        </w:rPr>
      </w:pPr>
      <w:r w:rsidRPr="00DD2B8B">
        <w:rPr>
          <w:rFonts w:ascii="Calibri" w:eastAsia="Calibri" w:hAnsi="Calibri" w:cs="Calibri"/>
          <w:color w:val="000000" w:themeColor="text1"/>
          <w:rtl/>
        </w:rPr>
        <w:t>פרוט הגורמים המממנים והשותפים (יש לכלול גם הכנסות צפויות מחסויות וכד')</w:t>
      </w:r>
    </w:p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 (יש לכלול גם הכנסות צפויות מחסויות וכד')&#10;"/>
      </w:tblPr>
      <w:tblGrid>
        <w:gridCol w:w="3438"/>
        <w:gridCol w:w="1984"/>
        <w:gridCol w:w="3936"/>
      </w:tblGrid>
      <w:tr w:rsidR="00DD2B8B" w:rsidRPr="00D15F76" w14:paraId="379FD044" w14:textId="77777777" w:rsidTr="0086401E">
        <w:trPr>
          <w:cantSplit/>
          <w:tblHeader/>
        </w:trPr>
        <w:tc>
          <w:tcPr>
            <w:tcW w:w="3438" w:type="dxa"/>
            <w:shd w:val="clear" w:color="auto" w:fill="2F77BC"/>
          </w:tcPr>
          <w:p w14:paraId="07C46E6F" w14:textId="77777777" w:rsidR="00DD2B8B" w:rsidRPr="00DD2B8B" w:rsidRDefault="00DD2B8B" w:rsidP="00DD2B8B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4" w:colFirst="0" w:colLast="0"/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1984" w:type="dxa"/>
            <w:shd w:val="clear" w:color="auto" w:fill="2F77BC"/>
          </w:tcPr>
          <w:p w14:paraId="15CD41EA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936" w:type="dxa"/>
            <w:shd w:val="clear" w:color="auto" w:fill="2F77BC"/>
          </w:tcPr>
          <w:p w14:paraId="7E665A36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5"/>
      <w:tr w:rsidR="00DD2B8B" w:rsidRPr="00D15F76" w14:paraId="64903B14" w14:textId="77777777" w:rsidTr="0086401E">
        <w:tc>
          <w:tcPr>
            <w:tcW w:w="3438" w:type="dxa"/>
            <w:shd w:val="clear" w:color="auto" w:fill="auto"/>
            <w:vAlign w:val="center"/>
          </w:tcPr>
          <w:p w14:paraId="090583EB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A27F3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BF7980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54B16170" w14:textId="77777777" w:rsidTr="0086401E">
        <w:tc>
          <w:tcPr>
            <w:tcW w:w="3438" w:type="dxa"/>
            <w:shd w:val="clear" w:color="auto" w:fill="auto"/>
            <w:vAlign w:val="center"/>
          </w:tcPr>
          <w:p w14:paraId="0C3755E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E6EDAF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33934F4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3798A05A" w14:textId="77777777" w:rsidTr="0086401E">
        <w:trPr>
          <w:trHeight w:val="331"/>
        </w:trPr>
        <w:tc>
          <w:tcPr>
            <w:tcW w:w="3438" w:type="dxa"/>
            <w:shd w:val="clear" w:color="auto" w:fill="auto"/>
            <w:vAlign w:val="center"/>
          </w:tcPr>
          <w:p w14:paraId="5E0FA2E2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89CBC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ED1899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2B010EE5" w14:textId="77777777" w:rsidTr="0086401E">
        <w:trPr>
          <w:trHeight w:val="407"/>
        </w:trPr>
        <w:tc>
          <w:tcPr>
            <w:tcW w:w="3438" w:type="dxa"/>
            <w:shd w:val="clear" w:color="auto" w:fill="E7E6E6" w:themeFill="background2"/>
            <w:vAlign w:val="center"/>
          </w:tcPr>
          <w:p w14:paraId="754C7A81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204909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E7E6E6" w:themeFill="background2"/>
            <w:vAlign w:val="center"/>
          </w:tcPr>
          <w:p w14:paraId="542BAFB8" w14:textId="77777777" w:rsidR="00DD2B8B" w:rsidRPr="00D15F76" w:rsidRDefault="00DD2B8B" w:rsidP="00DD2B8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100%</w:t>
            </w:r>
          </w:p>
        </w:tc>
      </w:tr>
    </w:tbl>
    <w:p w14:paraId="0C05E6FC" w14:textId="597B00E6" w:rsidR="00664FE9" w:rsidRDefault="00664FE9" w:rsidP="00E60BC9">
      <w:pPr>
        <w:rPr>
          <w:rFonts w:cs="David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שימו לב-</w:t>
      </w:r>
    </w:p>
    <w:p w14:paraId="3754BFD9" w14:textId="77777777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5B0C4F64" w:rsidR="001E1AB7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והיה והעלות תפחת השתתפות הקרן תפחת בהתאם, והיה והעלות תגדל</w:t>
      </w:r>
      <w:r w:rsidR="00127860" w:rsidRPr="00D90A83">
        <w:rPr>
          <w:rFonts w:ascii="Calibri" w:hAnsi="Calibri" w:cs="Calibri" w:hint="cs"/>
          <w:b/>
          <w:bCs/>
          <w:color w:val="2D7ABF"/>
          <w:rtl/>
        </w:rPr>
        <w:t>,</w:t>
      </w:r>
      <w:r w:rsidRPr="00D90A83">
        <w:rPr>
          <w:rFonts w:ascii="Calibri" w:hAnsi="Calibri" w:cs="Calibri"/>
          <w:b/>
          <w:bCs/>
          <w:color w:val="2D7ABF"/>
          <w:rtl/>
        </w:rPr>
        <w:t xml:space="preserve"> השתתפות הקרן לא תשתנה.</w:t>
      </w:r>
    </w:p>
    <w:p w14:paraId="69AA08DF" w14:textId="0A5D338C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27F966B0" w14:textId="3B5B7E90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  <w:rtl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>העלות למשתתף הכנס/יום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-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25E5442F" w14:textId="2C747326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צפי 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מספר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>המשתתפים בכנס/יום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5CA2981B" w14:textId="7B753A58" w:rsidR="00A16872" w:rsidRDefault="00A1687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026A16F6" w14:textId="7D3288F6" w:rsidR="007A6992" w:rsidRPr="007A6992" w:rsidRDefault="00163FBB" w:rsidP="00A16872">
      <w:pPr>
        <w:spacing w:line="360" w:lineRule="auto"/>
        <w:rPr>
          <w:rFonts w:ascii="Calibri" w:hAnsi="Calibri" w:cs="Calibri"/>
          <w:b/>
          <w:bCs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8A08129" wp14:editId="418B7B79">
                <wp:simplePos x="0" y="0"/>
                <wp:positionH relativeFrom="margin">
                  <wp:posOffset>116840</wp:posOffset>
                </wp:positionH>
                <wp:positionV relativeFrom="paragraph">
                  <wp:posOffset>257175</wp:posOffset>
                </wp:positionV>
                <wp:extent cx="6597650" cy="971550"/>
                <wp:effectExtent l="0" t="0" r="12700" b="19050"/>
                <wp:wrapNone/>
                <wp:docPr id="2010431510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2457" id="Rectangle 5" o:spid="_x0000_s1026" alt="Decorative" style="position:absolute;left:0;text-align:left;margin-left:9.2pt;margin-top:20.25pt;width:519.5pt;height:76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7A6992" w:rsidRPr="007A6992">
        <w:rPr>
          <w:rFonts w:ascii="Calibri" w:hAnsi="Calibri" w:cs="Calibri" w:hint="cs"/>
          <w:b/>
          <w:bCs/>
          <w:rtl/>
        </w:rPr>
        <w:t>עבור בקשה המוגשת על ידי ארגון/עמותה, יש להחתים את בעל התפקיד הבא :</w:t>
      </w:r>
    </w:p>
    <w:p w14:paraId="0CED8953" w14:textId="00BD675A" w:rsidR="007A6992" w:rsidRPr="00C21C56" w:rsidRDefault="007A6992" w:rsidP="006F1073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B9F54B" w14:textId="274B2B58" w:rsidR="007A6992" w:rsidRPr="000958F5" w:rsidRDefault="007A6992" w:rsidP="007A6992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 xml:space="preserve">חתימת </w:t>
      </w:r>
      <w:r w:rsidR="00163FBB">
        <w:rPr>
          <w:rFonts w:ascii="Calibri" w:eastAsia="Calibri" w:hAnsi="Calibri" w:cs="Calibri" w:hint="cs"/>
          <w:b/>
          <w:bCs/>
          <w:color w:val="2F77BC"/>
          <w:rtl/>
        </w:rPr>
        <w:t xml:space="preserve">מנכ"ל הארגון/עמותה 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6C04044D" w14:textId="5250C71B" w:rsidR="007A6992" w:rsidRPr="000958F5" w:rsidRDefault="007A6992" w:rsidP="007A6992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4E17C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תפקיד : __________________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7125F7CE" w14:textId="77777777" w:rsidR="007A6992" w:rsidRDefault="007A6992" w:rsidP="007A6992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C4AF812" w14:textId="77777777" w:rsidR="007A6992" w:rsidRDefault="007A699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65BA25FA" w14:textId="186CA9D5" w:rsidR="00A16872" w:rsidRPr="00A16872" w:rsidRDefault="00E7491F" w:rsidP="00A16872">
      <w:pPr>
        <w:spacing w:line="360" w:lineRule="auto"/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>עבור</w:t>
      </w:r>
      <w:r w:rsidR="00A16872" w:rsidRPr="00A16872">
        <w:rPr>
          <w:rFonts w:ascii="Calibri" w:hAnsi="Calibri" w:cs="Calibri"/>
          <w:b/>
          <w:bCs/>
          <w:rtl/>
        </w:rPr>
        <w:t xml:space="preserve"> בקשה המוגשת על ידי רשות מקומית</w:t>
      </w:r>
      <w:r>
        <w:rPr>
          <w:rFonts w:ascii="Calibri" w:hAnsi="Calibri" w:cs="Calibri" w:hint="cs"/>
          <w:b/>
          <w:bCs/>
          <w:rtl/>
        </w:rPr>
        <w:t>,</w:t>
      </w:r>
      <w:r w:rsidR="00A16872" w:rsidRPr="00A16872">
        <w:rPr>
          <w:rFonts w:ascii="Calibri" w:hAnsi="Calibri" w:cs="Calibri"/>
          <w:b/>
          <w:bCs/>
          <w:rtl/>
        </w:rPr>
        <w:t xml:space="preserve"> יש להחתים את בעלי התפקידים הבאים : </w:t>
      </w:r>
    </w:p>
    <w:p w14:paraId="42E5609E" w14:textId="69FB6F40" w:rsidR="0015642C" w:rsidRPr="00C21C56" w:rsidRDefault="00C21C56" w:rsidP="006F1073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E2B5138" wp14:editId="28D16514">
                <wp:simplePos x="0" y="0"/>
                <wp:positionH relativeFrom="margin">
                  <wp:posOffset>116840</wp:posOffset>
                </wp:positionH>
                <wp:positionV relativeFrom="paragraph">
                  <wp:posOffset>5715</wp:posOffset>
                </wp:positionV>
                <wp:extent cx="6597650" cy="1790700"/>
                <wp:effectExtent l="0" t="0" r="12700" b="19050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A14D" id="Rectangle 5" o:spid="_x0000_s1026" alt="Decorative" style="position:absolute;margin-left:9.2pt;margin-top:.45pt;width:519.5pt;height:141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43A47FAA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2723ECE2" w14:textId="77777777" w:rsidR="00163FBB" w:rsidRDefault="00163FBB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55ACE1AE" w14:textId="41B89177" w:rsidR="00C21C56" w:rsidRPr="00DB7B03" w:rsidRDefault="002A3B17" w:rsidP="00DB7B03">
      <w:pPr>
        <w:spacing w:line="360" w:lineRule="auto"/>
        <w:rPr>
          <w:rFonts w:ascii="Calibri" w:hAnsi="Calibri" w:cs="Calibri"/>
          <w:sz w:val="20"/>
          <w:szCs w:val="20"/>
          <w:rtl/>
        </w:rPr>
      </w:pP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המלצת המפקח המחוזי: 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 w:rsidR="00C21C56">
        <w:rPr>
          <w:rFonts w:ascii="Calibri" w:hAnsi="Calibri" w:cs="Calibri"/>
          <w:color w:val="17365D"/>
          <w:sz w:val="20"/>
          <w:szCs w:val="20"/>
          <w:rtl/>
        </w:rPr>
        <w:br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C21C56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C21C5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>:</w:t>
      </w:r>
      <w:r w:rsidR="00C21C56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sz w:val="20"/>
          <w:szCs w:val="20"/>
          <w:rtl/>
        </w:rPr>
        <w:t>_________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</w:p>
    <w:sectPr w:rsidR="00C21C56" w:rsidRPr="00DB7B03" w:rsidSect="00E60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BEDD" w14:textId="77777777" w:rsidR="00F94BF1" w:rsidRDefault="00F94BF1" w:rsidP="003C3BE7">
      <w:r>
        <w:separator/>
      </w:r>
    </w:p>
  </w:endnote>
  <w:endnote w:type="continuationSeparator" w:id="0">
    <w:p w14:paraId="3194D9EE" w14:textId="77777777" w:rsidR="00F94BF1" w:rsidRDefault="00F94BF1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1815" w14:textId="77777777" w:rsidR="006F1073" w:rsidRDefault="006F1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18479665" w:rsidR="003C3BE7" w:rsidRDefault="003C3BE7" w:rsidP="002A7BF8">
    <w:pPr>
      <w:pStyle w:val="a5"/>
      <w:rPr>
        <w:rtl/>
      </w:rPr>
    </w:pPr>
  </w:p>
  <w:p w14:paraId="30E4BE86" w14:textId="0D616A93" w:rsidR="002A7BF8" w:rsidRDefault="002A7BF8" w:rsidP="002A7BF8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5F98B" wp14:editId="676218C6">
          <wp:simplePos x="0" y="0"/>
          <wp:positionH relativeFrom="page">
            <wp:align>center</wp:align>
          </wp:positionH>
          <wp:positionV relativeFrom="paragraph">
            <wp:posOffset>153670</wp:posOffset>
          </wp:positionV>
          <wp:extent cx="6570980" cy="488315"/>
          <wp:effectExtent l="0" t="0" r="1270" b="6985"/>
          <wp:wrapNone/>
          <wp:docPr id="1" name="תמונה 1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ACD4C" w14:textId="63B1B13B" w:rsidR="002A7BF8" w:rsidRPr="002A7BF8" w:rsidRDefault="002A7BF8" w:rsidP="002A7B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55CA" w14:textId="77777777" w:rsidR="006F1073" w:rsidRDefault="006F1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D2A0" w14:textId="77777777" w:rsidR="00F94BF1" w:rsidRDefault="00F94BF1" w:rsidP="003C3BE7">
      <w:r>
        <w:separator/>
      </w:r>
    </w:p>
  </w:footnote>
  <w:footnote w:type="continuationSeparator" w:id="0">
    <w:p w14:paraId="4C3FCF58" w14:textId="77777777" w:rsidR="00F94BF1" w:rsidRDefault="00F94BF1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6560" w14:textId="77777777" w:rsidR="006F1073" w:rsidRDefault="006F1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EA3C" w14:textId="77777777" w:rsidR="006F1073" w:rsidRDefault="006F10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2F61" w14:textId="77777777" w:rsidR="006F1073" w:rsidRDefault="006F10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0095">
    <w:abstractNumId w:val="2"/>
  </w:num>
  <w:num w:numId="2" w16cid:durableId="1754086488">
    <w:abstractNumId w:val="13"/>
  </w:num>
  <w:num w:numId="3" w16cid:durableId="2019959197">
    <w:abstractNumId w:val="28"/>
  </w:num>
  <w:num w:numId="4" w16cid:durableId="1199978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414263">
    <w:abstractNumId w:val="21"/>
  </w:num>
  <w:num w:numId="6" w16cid:durableId="1986549409">
    <w:abstractNumId w:val="3"/>
  </w:num>
  <w:num w:numId="7" w16cid:durableId="669915433">
    <w:abstractNumId w:val="22"/>
  </w:num>
  <w:num w:numId="8" w16cid:durableId="2096586150">
    <w:abstractNumId w:val="9"/>
  </w:num>
  <w:num w:numId="9" w16cid:durableId="536770666">
    <w:abstractNumId w:val="16"/>
  </w:num>
  <w:num w:numId="10" w16cid:durableId="760031432">
    <w:abstractNumId w:val="4"/>
  </w:num>
  <w:num w:numId="11" w16cid:durableId="368847053">
    <w:abstractNumId w:val="10"/>
  </w:num>
  <w:num w:numId="12" w16cid:durableId="1709330220">
    <w:abstractNumId w:val="19"/>
  </w:num>
  <w:num w:numId="13" w16cid:durableId="816847244">
    <w:abstractNumId w:val="14"/>
  </w:num>
  <w:num w:numId="14" w16cid:durableId="1011645490">
    <w:abstractNumId w:val="5"/>
  </w:num>
  <w:num w:numId="15" w16cid:durableId="1617909250">
    <w:abstractNumId w:val="23"/>
  </w:num>
  <w:num w:numId="16" w16cid:durableId="2118213744">
    <w:abstractNumId w:val="15"/>
  </w:num>
  <w:num w:numId="17" w16cid:durableId="1279948893">
    <w:abstractNumId w:val="20"/>
  </w:num>
  <w:num w:numId="18" w16cid:durableId="959066084">
    <w:abstractNumId w:val="6"/>
  </w:num>
  <w:num w:numId="19" w16cid:durableId="477301601">
    <w:abstractNumId w:val="26"/>
  </w:num>
  <w:num w:numId="20" w16cid:durableId="997730218">
    <w:abstractNumId w:val="25"/>
  </w:num>
  <w:num w:numId="21" w16cid:durableId="721175208">
    <w:abstractNumId w:val="7"/>
  </w:num>
  <w:num w:numId="22" w16cid:durableId="1454984130">
    <w:abstractNumId w:val="8"/>
  </w:num>
  <w:num w:numId="23" w16cid:durableId="1220434508">
    <w:abstractNumId w:val="17"/>
  </w:num>
  <w:num w:numId="24" w16cid:durableId="1988440206">
    <w:abstractNumId w:val="0"/>
  </w:num>
  <w:num w:numId="25" w16cid:durableId="394817435">
    <w:abstractNumId w:val="18"/>
  </w:num>
  <w:num w:numId="26" w16cid:durableId="1675917544">
    <w:abstractNumId w:val="1"/>
  </w:num>
  <w:num w:numId="27" w16cid:durableId="326448150">
    <w:abstractNumId w:val="11"/>
  </w:num>
  <w:num w:numId="28" w16cid:durableId="367268017">
    <w:abstractNumId w:val="12"/>
  </w:num>
  <w:num w:numId="29" w16cid:durableId="1169062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6:01:06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6:01:06 PM"/>
    <w:docVar w:name="ParaNumber" w:val="11"/>
  </w:docVars>
  <w:rsids>
    <w:rsidRoot w:val="007D12F6"/>
    <w:rsid w:val="00025955"/>
    <w:rsid w:val="00030324"/>
    <w:rsid w:val="00060023"/>
    <w:rsid w:val="00064F03"/>
    <w:rsid w:val="000958F5"/>
    <w:rsid w:val="000B43F3"/>
    <w:rsid w:val="000C4919"/>
    <w:rsid w:val="000E2B05"/>
    <w:rsid w:val="000E5544"/>
    <w:rsid w:val="000E69DD"/>
    <w:rsid w:val="00113B6C"/>
    <w:rsid w:val="00114EEB"/>
    <w:rsid w:val="00127860"/>
    <w:rsid w:val="00142951"/>
    <w:rsid w:val="00144F53"/>
    <w:rsid w:val="0015642C"/>
    <w:rsid w:val="00163FBB"/>
    <w:rsid w:val="001842FD"/>
    <w:rsid w:val="00192E24"/>
    <w:rsid w:val="00197004"/>
    <w:rsid w:val="001B0D28"/>
    <w:rsid w:val="001C0243"/>
    <w:rsid w:val="001D03DE"/>
    <w:rsid w:val="001D0AF7"/>
    <w:rsid w:val="001D1C1E"/>
    <w:rsid w:val="001D2B15"/>
    <w:rsid w:val="001E1AB7"/>
    <w:rsid w:val="001F2740"/>
    <w:rsid w:val="002054D4"/>
    <w:rsid w:val="00260EBB"/>
    <w:rsid w:val="00270C01"/>
    <w:rsid w:val="00273739"/>
    <w:rsid w:val="00285018"/>
    <w:rsid w:val="002A2283"/>
    <w:rsid w:val="002A3B17"/>
    <w:rsid w:val="002A7BF8"/>
    <w:rsid w:val="002C6F4D"/>
    <w:rsid w:val="002F699E"/>
    <w:rsid w:val="0030121E"/>
    <w:rsid w:val="0031711F"/>
    <w:rsid w:val="00326861"/>
    <w:rsid w:val="00390428"/>
    <w:rsid w:val="003C36A0"/>
    <w:rsid w:val="003C3BE7"/>
    <w:rsid w:val="003C7D6F"/>
    <w:rsid w:val="003F0C74"/>
    <w:rsid w:val="00422B0D"/>
    <w:rsid w:val="00423A5A"/>
    <w:rsid w:val="00454EA4"/>
    <w:rsid w:val="0046174F"/>
    <w:rsid w:val="004C262C"/>
    <w:rsid w:val="004E17C2"/>
    <w:rsid w:val="004E583C"/>
    <w:rsid w:val="005100F3"/>
    <w:rsid w:val="00511B61"/>
    <w:rsid w:val="00527CC2"/>
    <w:rsid w:val="00542C2E"/>
    <w:rsid w:val="00554A1C"/>
    <w:rsid w:val="00570872"/>
    <w:rsid w:val="00585A6C"/>
    <w:rsid w:val="00590728"/>
    <w:rsid w:val="0059250E"/>
    <w:rsid w:val="00594B2A"/>
    <w:rsid w:val="00595228"/>
    <w:rsid w:val="005E1039"/>
    <w:rsid w:val="005E4DEA"/>
    <w:rsid w:val="005E67BE"/>
    <w:rsid w:val="006207C0"/>
    <w:rsid w:val="00632496"/>
    <w:rsid w:val="00634C2A"/>
    <w:rsid w:val="00640A14"/>
    <w:rsid w:val="00642476"/>
    <w:rsid w:val="00652544"/>
    <w:rsid w:val="00653731"/>
    <w:rsid w:val="006575BB"/>
    <w:rsid w:val="00664FE9"/>
    <w:rsid w:val="006711BD"/>
    <w:rsid w:val="00672314"/>
    <w:rsid w:val="00676A07"/>
    <w:rsid w:val="0068617B"/>
    <w:rsid w:val="00696F10"/>
    <w:rsid w:val="006A1B27"/>
    <w:rsid w:val="006E2A7D"/>
    <w:rsid w:val="006F1073"/>
    <w:rsid w:val="007029D8"/>
    <w:rsid w:val="00703DD6"/>
    <w:rsid w:val="0070669C"/>
    <w:rsid w:val="00713BC9"/>
    <w:rsid w:val="007446BE"/>
    <w:rsid w:val="0078086F"/>
    <w:rsid w:val="00783805"/>
    <w:rsid w:val="007859EC"/>
    <w:rsid w:val="007A6992"/>
    <w:rsid w:val="007B75E1"/>
    <w:rsid w:val="007D12F6"/>
    <w:rsid w:val="008122C8"/>
    <w:rsid w:val="00815B0C"/>
    <w:rsid w:val="00842C1D"/>
    <w:rsid w:val="0086401E"/>
    <w:rsid w:val="00883C2E"/>
    <w:rsid w:val="00891560"/>
    <w:rsid w:val="00896FF7"/>
    <w:rsid w:val="008B0EA4"/>
    <w:rsid w:val="008C00E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9F3448"/>
    <w:rsid w:val="00A04247"/>
    <w:rsid w:val="00A16872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67E35"/>
    <w:rsid w:val="00B820D5"/>
    <w:rsid w:val="00B8614C"/>
    <w:rsid w:val="00B87990"/>
    <w:rsid w:val="00B940E0"/>
    <w:rsid w:val="00B96C62"/>
    <w:rsid w:val="00BB4370"/>
    <w:rsid w:val="00BB6018"/>
    <w:rsid w:val="00BD2648"/>
    <w:rsid w:val="00BD724F"/>
    <w:rsid w:val="00BE52D1"/>
    <w:rsid w:val="00C21C56"/>
    <w:rsid w:val="00C339B0"/>
    <w:rsid w:val="00C55EBB"/>
    <w:rsid w:val="00C7258F"/>
    <w:rsid w:val="00CB0AF6"/>
    <w:rsid w:val="00D00EF4"/>
    <w:rsid w:val="00D30AC4"/>
    <w:rsid w:val="00D90A83"/>
    <w:rsid w:val="00DB7B03"/>
    <w:rsid w:val="00DD2B8B"/>
    <w:rsid w:val="00DD4CD4"/>
    <w:rsid w:val="00DE076E"/>
    <w:rsid w:val="00E15C58"/>
    <w:rsid w:val="00E230DA"/>
    <w:rsid w:val="00E60BC9"/>
    <w:rsid w:val="00E7491F"/>
    <w:rsid w:val="00E86284"/>
    <w:rsid w:val="00E9138F"/>
    <w:rsid w:val="00E92DC8"/>
    <w:rsid w:val="00EA5A56"/>
    <w:rsid w:val="00EB62E4"/>
    <w:rsid w:val="00EC584C"/>
    <w:rsid w:val="00EC7F12"/>
    <w:rsid w:val="00EF262C"/>
    <w:rsid w:val="00EF28DB"/>
    <w:rsid w:val="00EF35A8"/>
    <w:rsid w:val="00F26421"/>
    <w:rsid w:val="00F661A2"/>
    <w:rsid w:val="00F773C0"/>
    <w:rsid w:val="00F94BF1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42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va@kshalem.org,i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3863E-5742-490B-AFD9-FA091EBA1E3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6F314479-1A1F-4EAB-A686-EF4C1F9D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040B8-44F8-4E1F-AAED-D36EB3AD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486</Words>
  <Characters>2337</Characters>
  <Application>Microsoft Office Word</Application>
  <DocSecurity>0</DocSecurity>
  <Lines>212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למענק עבור כנס או יום עיון</dc:title>
  <dc:subject/>
  <dc:creator>Noa Lev</dc:creator>
  <cp:keywords/>
  <dc:description>שלב 2 - הגדרת כותרות מסמך 
</dc:description>
  <cp:lastModifiedBy>Sharon</cp:lastModifiedBy>
  <cp:revision>47</cp:revision>
  <dcterms:created xsi:type="dcterms:W3CDTF">2021-01-23T20:25:00Z</dcterms:created>
  <dcterms:modified xsi:type="dcterms:W3CDTF">2025-03-26T12:05:00Z</dcterms:modified>
  <cp:category>Clean Validation report was produced on: 13/06/2023 10:29:28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281595af73b10c6a717ede74a3938394c323d0707ea8933f26b50c03ed6b246e</vt:lpwstr>
  </property>
</Properties>
</file>