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4C2F" w14:textId="5EFF34E8" w:rsidR="00644283" w:rsidRPr="005B4BF2" w:rsidRDefault="00EC6D23" w:rsidP="00DE2370">
      <w:pPr>
        <w:spacing w:line="360" w:lineRule="atLeas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5B4BF2">
        <w:rPr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69AFD5F4" wp14:editId="05551BD8">
            <wp:simplePos x="0" y="0"/>
            <wp:positionH relativeFrom="margin">
              <wp:posOffset>-581415</wp:posOffset>
            </wp:positionH>
            <wp:positionV relativeFrom="page">
              <wp:posOffset>0</wp:posOffset>
            </wp:positionV>
            <wp:extent cx="7568272" cy="2733578"/>
            <wp:effectExtent l="0" t="0" r="0" b="0"/>
            <wp:wrapNone/>
            <wp:docPr id="3" name="תמונה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הקרן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00" cy="273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E32" w:rsidRPr="005B4BF2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בקשה </w:t>
      </w:r>
      <w:r w:rsidR="00644283" w:rsidRPr="005B4BF2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למענק </w:t>
      </w:r>
      <w:r w:rsidR="00644283" w:rsidRPr="005B4BF2">
        <w:rPr>
          <w:rFonts w:ascii="Calibri" w:hAnsi="Calibri" w:cs="Calibri" w:hint="cs"/>
          <w:b/>
          <w:bCs/>
          <w:color w:val="B636A4"/>
          <w:sz w:val="32"/>
          <w:szCs w:val="32"/>
          <w:rtl/>
        </w:rPr>
        <w:t>עוגן לצפון</w:t>
      </w:r>
      <w:r w:rsidR="00644283" w:rsidRPr="005B4BF2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749AA912" w14:textId="22CE8C47" w:rsidR="00644283" w:rsidRPr="00644283" w:rsidRDefault="00644283" w:rsidP="00644283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644283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לצוותי המוגבלויות ברשויות המקומיות</w:t>
      </w:r>
      <w:r w:rsidR="0006680B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, מחוז צפון</w:t>
      </w:r>
    </w:p>
    <w:p w14:paraId="6C551D6F" w14:textId="68E8366A" w:rsidR="00644283" w:rsidRPr="00644283" w:rsidRDefault="00644283" w:rsidP="00644283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644283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2025</w:t>
      </w:r>
    </w:p>
    <w:p w14:paraId="0027D0BB" w14:textId="18571BF2" w:rsidR="00326861" w:rsidRDefault="003C3BE7" w:rsidP="00F63DF0">
      <w:pPr>
        <w:spacing w:line="340" w:lineRule="exact"/>
        <w:rPr>
          <w:rtl/>
        </w:rPr>
      </w:pPr>
      <w:r>
        <w:t xml:space="preserve">    </w:t>
      </w:r>
    </w:p>
    <w:p w14:paraId="257537E5" w14:textId="7EEF6B65" w:rsidR="004529A7" w:rsidRPr="001B0D28" w:rsidRDefault="004529A7" w:rsidP="004529A7">
      <w:pPr>
        <w:jc w:val="right"/>
        <w:rPr>
          <w:sz w:val="18"/>
          <w:szCs w:val="18"/>
        </w:rPr>
      </w:pPr>
      <w:r w:rsidRPr="0030121E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06680B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19.3.2025</w:t>
      </w:r>
    </w:p>
    <w:p w14:paraId="547C54ED" w14:textId="2C71C627" w:rsidR="00894919" w:rsidRDefault="00894919" w:rsidP="004529A7">
      <w:pPr>
        <w:spacing w:line="360" w:lineRule="auto"/>
        <w:jc w:val="right"/>
        <w:rPr>
          <w:rtl/>
        </w:rPr>
      </w:pPr>
    </w:p>
    <w:p w14:paraId="7C30FC69" w14:textId="24C01FBE" w:rsidR="00E51904" w:rsidRPr="006C56B3" w:rsidRDefault="001D25C3" w:rsidP="006C56B3">
      <w:pPr>
        <w:ind w:left="360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         </w:t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4420332" w14:textId="4C67C6AD" w:rsidR="000B43F3" w:rsidRPr="006C56B3" w:rsidRDefault="000B43F3" w:rsidP="003053D5">
      <w:pPr>
        <w:pStyle w:val="ab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 w:rsidRPr="006C56B3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00A5F8FF" w:rsidR="000B43F3" w:rsidRPr="009C11E2" w:rsidRDefault="000B43F3" w:rsidP="009C11E2">
      <w:pPr>
        <w:pStyle w:val="a3"/>
        <w:numPr>
          <w:ilvl w:val="0"/>
          <w:numId w:val="17"/>
        </w:num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5AC8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hyperlink r:id="rId11" w:tooltip="קישור לכתובת דואר אלקטרוני:לtimna@kshalem.org.il" w:history="1">
        <w:r w:rsidR="009C11E2" w:rsidRPr="00C874A6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ל</w:t>
        </w:r>
        <w:r w:rsidR="009C11E2" w:rsidRPr="00C874A6">
          <w:rPr>
            <w:rStyle w:val="Hyperlink"/>
            <w:rFonts w:ascii="Calibri" w:eastAsia="Calibri" w:hAnsi="Calibri" w:cs="Calibri"/>
            <w:sz w:val="24"/>
            <w:szCs w:val="24"/>
          </w:rPr>
          <w:t>timna@kshalem.org.il</w:t>
        </w:r>
      </w:hyperlink>
      <w:r w:rsidR="009C11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בפורמט </w:t>
      </w:r>
      <w:r w:rsidRPr="006C56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word</w:t>
      </w:r>
      <w:r w:rsidRPr="006C56B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6C56B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 xml:space="preserve"> </w:t>
      </w:r>
      <w:r w:rsidR="009C11E2" w:rsidRPr="009C11E2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ו</w:t>
      </w:r>
      <w:r w:rsidRPr="009C11E2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להוסיף טופס </w:t>
      </w:r>
      <w:r w:rsidRPr="009C11E2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9C11E2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9C11E2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</w:p>
    <w:p w14:paraId="3FB3056F" w14:textId="3EEABF37" w:rsidR="000B43F3" w:rsidRPr="006C56B3" w:rsidRDefault="000B43F3" w:rsidP="003053D5">
      <w:pPr>
        <w:pStyle w:val="ab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 w:rsidRPr="006C56B3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6C56B3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 w:rsidRPr="006C56B3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 w:rsidRPr="006C56B3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6C56B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</w:p>
    <w:p w14:paraId="3EE410C2" w14:textId="662A872C" w:rsidR="000B43F3" w:rsidRPr="001E566D" w:rsidRDefault="000B43F3" w:rsidP="00C21880">
      <w:pPr>
        <w:pStyle w:val="ab"/>
        <w:numPr>
          <w:ilvl w:val="0"/>
          <w:numId w:val="17"/>
        </w:numPr>
        <w:rPr>
          <w:rFonts w:eastAsia="Calibri" w:cstheme="minorHAnsi"/>
          <w:b/>
          <w:bCs/>
          <w:color w:val="595959" w:themeColor="text1" w:themeTint="A6"/>
        </w:rPr>
      </w:pPr>
      <w:r w:rsidRPr="001E566D">
        <w:rPr>
          <w:rFonts w:eastAsia="Calibri" w:cstheme="minorHAnsi"/>
          <w:color w:val="000000" w:themeColor="text1"/>
          <w:sz w:val="24"/>
          <w:szCs w:val="24"/>
          <w:rtl/>
        </w:rPr>
        <w:t>למידע נוסף</w:t>
      </w:r>
      <w:r w:rsidRPr="001E566D">
        <w:rPr>
          <w:rFonts w:eastAsia="Calibri" w:cstheme="minorHAnsi"/>
          <w:color w:val="000000" w:themeColor="text1"/>
          <w:sz w:val="28"/>
          <w:szCs w:val="28"/>
          <w:rtl/>
        </w:rPr>
        <w:t xml:space="preserve"> </w:t>
      </w:r>
      <w:r w:rsidR="001E566D" w:rsidRPr="001E566D">
        <w:rPr>
          <w:rFonts w:cstheme="minorHAnsi"/>
          <w:sz w:val="24"/>
          <w:szCs w:val="24"/>
          <w:rtl/>
        </w:rPr>
        <w:t xml:space="preserve">במסמך ההנחיות </w:t>
      </w:r>
      <w:hyperlink r:id="rId12" w:tooltip="קישור לאתר אינטרנט חיצוני:" w:history="1">
        <w:r w:rsidR="001E566D" w:rsidRPr="001E566D">
          <w:rPr>
            <w:rStyle w:val="Hyperlink"/>
            <w:rFonts w:cstheme="minorHAnsi"/>
            <w:sz w:val="24"/>
            <w:szCs w:val="24"/>
            <w:rtl/>
          </w:rPr>
          <w:t>באתר הקרן&gt;&gt;</w:t>
        </w:r>
      </w:hyperlink>
    </w:p>
    <w:p w14:paraId="4ED17027" w14:textId="77777777" w:rsidR="00805738" w:rsidRDefault="00805738" w:rsidP="00805738">
      <w:pPr>
        <w:rPr>
          <w:rFonts w:ascii="Calibri" w:eastAsia="Calibri" w:hAnsi="Calibri" w:cs="Calibri"/>
          <w:b/>
          <w:bCs/>
          <w:color w:val="595959" w:themeColor="text1" w:themeTint="A6"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913"/>
        <w:gridCol w:w="2444"/>
        <w:gridCol w:w="2670"/>
        <w:gridCol w:w="2541"/>
      </w:tblGrid>
      <w:tr w:rsidR="006C56B3" w:rsidRPr="006C56B3" w14:paraId="53DC91E5" w14:textId="77777777" w:rsidTr="00633670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B45FD8C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1CC989" w14:textId="77777777" w:rsidR="006C56B3" w:rsidRPr="006C56B3" w:rsidRDefault="006C56B3" w:rsidP="004A65AA">
            <w:pPr>
              <w:pStyle w:val="a3"/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66C7958" w14:textId="1C4720FA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איש קשר</w:t>
            </w:r>
            <w:r w:rsidRPr="006C56B3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ברשות ותפקידו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A77E017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6C56B3" w:rsidRPr="006C56B3" w14:paraId="06E25B23" w14:textId="77777777" w:rsidTr="00633670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FD5D93B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מס' נייד איש קשר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FB7A82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97B168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תאריך הגשת הבקשה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97DB701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6C56B3" w:rsidRPr="006C56B3" w14:paraId="61202CD4" w14:textId="77777777" w:rsidTr="00633670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CF02EA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C56B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4AFA381" w14:textId="77777777" w:rsidR="006C56B3" w:rsidRPr="006C56B3" w:rsidRDefault="006C56B3" w:rsidP="004A65AA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</w:tc>
      </w:tr>
    </w:tbl>
    <w:p w14:paraId="236FB592" w14:textId="77777777" w:rsidR="00805738" w:rsidRPr="006C56B3" w:rsidRDefault="00805738" w:rsidP="00805738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73D11314" w14:textId="77777777" w:rsidR="00805738" w:rsidRPr="006C56B3" w:rsidRDefault="00805738" w:rsidP="00805738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433B9661" w14:textId="77777777" w:rsidR="00805738" w:rsidRPr="006C56B3" w:rsidRDefault="00805738" w:rsidP="00805738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43AFB75A" w14:textId="2B75E33E" w:rsidR="00FE7E09" w:rsidRPr="006C56B3" w:rsidRDefault="00FE7E09" w:rsidP="000B43F3">
      <w:pPr>
        <w:spacing w:line="276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7F118DCB" w14:textId="77777777" w:rsidR="00E60BC9" w:rsidRPr="006C56B3" w:rsidRDefault="00E60BC9" w:rsidP="00E60BC9">
      <w:pPr>
        <w:jc w:val="center"/>
        <w:rPr>
          <w:sz w:val="24"/>
          <w:szCs w:val="24"/>
        </w:rPr>
      </w:pPr>
    </w:p>
    <w:p w14:paraId="7DBC00B5" w14:textId="7EB814AB" w:rsidR="00C7258F" w:rsidRPr="006C56B3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מטרות המיזם </w:t>
      </w:r>
      <w:r w:rsidR="00246ECD" w:rsidRPr="006C56B3">
        <w:rPr>
          <w:rFonts w:ascii="Calibri" w:hAnsi="Calibri" w:cs="Calibri"/>
          <w:color w:val="000000" w:themeColor="text1"/>
          <w:sz w:val="24"/>
          <w:szCs w:val="24"/>
          <w:rtl/>
        </w:rPr>
        <w:t>–</w:t>
      </w:r>
      <w:r w:rsidR="00EC7F12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5E9DC9FD" w14:textId="77777777" w:rsidR="00246ECD" w:rsidRPr="006C56B3" w:rsidRDefault="00246ECD" w:rsidP="00246ECD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0740C54" w14:textId="0F4D45EB" w:rsidR="00C7258F" w:rsidRPr="006C56B3" w:rsidRDefault="00AF1BCC" w:rsidP="00246ECD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  <w:rtl/>
        </w:rPr>
      </w:pPr>
      <w:r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פירוט </w:t>
      </w:r>
      <w:r w:rsidR="004E6F05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תוכן </w:t>
      </w:r>
      <w:r w:rsidR="00246ECD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>הפעילות</w:t>
      </w:r>
      <w:r w:rsidR="00246ECD" w:rsidRPr="006C56B3">
        <w:rPr>
          <w:rFonts w:ascii="Calibri" w:hAnsi="Calibri" w:cs="Calibri"/>
          <w:color w:val="000000" w:themeColor="text1"/>
          <w:sz w:val="24"/>
          <w:szCs w:val="24"/>
          <w:rtl/>
        </w:rPr>
        <w:t xml:space="preserve">-  </w:t>
      </w:r>
    </w:p>
    <w:p w14:paraId="6F09ADA2" w14:textId="400A1A30" w:rsidR="00C7258F" w:rsidRPr="006C56B3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hAnsi="Calibri" w:cs="Calibri"/>
          <w:color w:val="000000" w:themeColor="text1"/>
          <w:sz w:val="24"/>
          <w:szCs w:val="24"/>
          <w:rtl/>
        </w:rPr>
        <w:t>שותפים</w:t>
      </w:r>
      <w:r w:rsidR="00AF1BCC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(אם יש)</w:t>
      </w:r>
      <w:r w:rsidRPr="006C56B3">
        <w:rPr>
          <w:rFonts w:ascii="Calibri" w:hAnsi="Calibri" w:cs="Calibri"/>
          <w:color w:val="000000" w:themeColor="text1"/>
          <w:sz w:val="24"/>
          <w:szCs w:val="24"/>
          <w:rtl/>
        </w:rPr>
        <w:t>-</w:t>
      </w:r>
      <w:r w:rsidR="00EC7F12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13CDDE3F" w14:textId="77777777" w:rsidR="00C7258F" w:rsidRPr="006C56B3" w:rsidRDefault="00C7258F" w:rsidP="00EC7F1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BD3D4B4" w14:textId="689B7899" w:rsidR="00C7258F" w:rsidRPr="006C56B3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מיקום- </w:t>
      </w:r>
      <w:r w:rsidR="00EC7F12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6893D19C" w14:textId="77777777" w:rsidR="00C7258F" w:rsidRPr="006C56B3" w:rsidRDefault="00C7258F" w:rsidP="00EC7F1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9DD2DCF" w14:textId="11E60F34" w:rsidR="00C7258F" w:rsidRPr="006C56B3" w:rsidRDefault="00AF1BCC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 w:hint="cs"/>
          <w:color w:val="000000" w:themeColor="text1"/>
          <w:sz w:val="24"/>
          <w:szCs w:val="24"/>
          <w:rtl/>
        </w:rPr>
        <w:t>מועד משוער</w:t>
      </w:r>
      <w:r w:rsidR="00C7258F" w:rsidRPr="006C56B3">
        <w:rPr>
          <w:rFonts w:ascii="Calibri" w:hAnsi="Calibri" w:cs="Calibri"/>
          <w:color w:val="000000" w:themeColor="text1"/>
          <w:sz w:val="24"/>
          <w:szCs w:val="24"/>
          <w:rtl/>
        </w:rPr>
        <w:t>-</w:t>
      </w:r>
      <w:r w:rsidR="00EC7F12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116DB465" w14:textId="77777777" w:rsidR="00EC7F12" w:rsidRPr="006C56B3" w:rsidRDefault="00EC7F12" w:rsidP="00EC7F12">
      <w:pPr>
        <w:tabs>
          <w:tab w:val="num" w:pos="567"/>
        </w:tabs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5EA95B1" w14:textId="568E0642" w:rsidR="00C7258F" w:rsidRPr="006C56B3" w:rsidRDefault="00826616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>פירוט המסגרות וה</w:t>
      </w:r>
      <w:r w:rsidR="00551A24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>משתתפים</w:t>
      </w:r>
      <w:r w:rsidR="006A2D03">
        <w:rPr>
          <w:rFonts w:ascii="Calibri" w:hAnsi="Calibri" w:cs="Calibri" w:hint="cs"/>
          <w:color w:val="000000" w:themeColor="text1"/>
          <w:sz w:val="24"/>
          <w:szCs w:val="24"/>
          <w:rtl/>
        </w:rPr>
        <w:t>, ראו דוגמא</w:t>
      </w:r>
      <w:r w:rsidR="00EE002C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(ניתן להוסיף שורות)</w:t>
      </w:r>
      <w:r w:rsidR="00AF76F8" w:rsidRPr="006C56B3">
        <w:rPr>
          <w:rFonts w:ascii="Calibri" w:hAnsi="Calibri" w:cs="Calibri" w:hint="cs"/>
          <w:color w:val="000000" w:themeColor="text1"/>
          <w:sz w:val="24"/>
          <w:szCs w:val="24"/>
          <w:rtl/>
        </w:rPr>
        <w:t>:</w:t>
      </w:r>
    </w:p>
    <w:p w14:paraId="212FCD2F" w14:textId="77777777" w:rsidR="00AF76F8" w:rsidRPr="006C56B3" w:rsidRDefault="00AF76F8" w:rsidP="00AF76F8">
      <w:pPr>
        <w:pStyle w:val="ab"/>
        <w:rPr>
          <w:rFonts w:ascii="Calibri" w:hAnsi="Calibri" w:cs="Calibri"/>
          <w:color w:val="000000" w:themeColor="text1"/>
          <w:rtl/>
        </w:rPr>
      </w:pPr>
    </w:p>
    <w:tbl>
      <w:tblPr>
        <w:tblStyle w:val="af2"/>
        <w:bidiVisual/>
        <w:tblW w:w="5000" w:type="pct"/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404"/>
        <w:gridCol w:w="2411"/>
        <w:gridCol w:w="1646"/>
        <w:gridCol w:w="2045"/>
        <w:gridCol w:w="1832"/>
      </w:tblGrid>
      <w:tr w:rsidR="008A43B2" w:rsidRPr="006C56B3" w14:paraId="0286BE4C" w14:textId="77777777" w:rsidTr="00633670">
        <w:tc>
          <w:tcPr>
            <w:tcW w:w="1163" w:type="pct"/>
            <w:shd w:val="clear" w:color="auto" w:fill="2E74B5" w:themeFill="accent5" w:themeFillShade="BF"/>
          </w:tcPr>
          <w:p w14:paraId="41924987" w14:textId="3D3857FA" w:rsidR="003335BC" w:rsidRPr="006C56B3" w:rsidRDefault="008639B5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רשות מקומית</w:t>
            </w:r>
            <w:r w:rsidR="00C27704"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66" w:type="pct"/>
            <w:shd w:val="clear" w:color="auto" w:fill="2E74B5" w:themeFill="accent5" w:themeFillShade="BF"/>
          </w:tcPr>
          <w:p w14:paraId="241BA546" w14:textId="75D4AF76" w:rsidR="003335BC" w:rsidRPr="006C56B3" w:rsidRDefault="008639B5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שם המסגרת</w:t>
            </w:r>
          </w:p>
        </w:tc>
        <w:tc>
          <w:tcPr>
            <w:tcW w:w="796" w:type="pct"/>
            <w:shd w:val="clear" w:color="auto" w:fill="2E74B5" w:themeFill="accent5" w:themeFillShade="BF"/>
          </w:tcPr>
          <w:p w14:paraId="53A0311D" w14:textId="79CFEF88" w:rsidR="003335BC" w:rsidRPr="006C56B3" w:rsidRDefault="008639B5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סוג המסגרת</w:t>
            </w:r>
          </w:p>
        </w:tc>
        <w:tc>
          <w:tcPr>
            <w:tcW w:w="989" w:type="pct"/>
            <w:shd w:val="clear" w:color="auto" w:fill="2E74B5" w:themeFill="accent5" w:themeFillShade="BF"/>
          </w:tcPr>
          <w:p w14:paraId="438918B3" w14:textId="4EB6500C" w:rsidR="003335BC" w:rsidRPr="006C56B3" w:rsidRDefault="00E552CA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מס' עובדים</w:t>
            </w:r>
          </w:p>
        </w:tc>
        <w:tc>
          <w:tcPr>
            <w:tcW w:w="886" w:type="pct"/>
            <w:shd w:val="clear" w:color="auto" w:fill="2E74B5" w:themeFill="accent5" w:themeFillShade="BF"/>
          </w:tcPr>
          <w:p w14:paraId="7D856BD5" w14:textId="141A6BF1" w:rsidR="003335BC" w:rsidRPr="006C56B3" w:rsidRDefault="00E552CA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הערות</w:t>
            </w:r>
          </w:p>
        </w:tc>
      </w:tr>
      <w:tr w:rsidR="008A43B2" w:rsidRPr="006C56B3" w14:paraId="54DD26C2" w14:textId="77777777" w:rsidTr="00633670">
        <w:tc>
          <w:tcPr>
            <w:tcW w:w="1163" w:type="pct"/>
          </w:tcPr>
          <w:p w14:paraId="063F1D17" w14:textId="02A9BAC9" w:rsidR="003335BC" w:rsidRPr="006C56B3" w:rsidRDefault="00796F99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634FAA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דוגמא-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</w:t>
            </w:r>
            <w:r w:rsidR="00203FD0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עיריית </w:t>
            </w:r>
            <w:r w:rsidR="00634FAA">
              <w:rPr>
                <w:rFonts w:ascii="Calibri" w:eastAsia="Calibri" w:hAnsi="Calibri" w:cs="Calibri" w:hint="cs"/>
                <w:sz w:val="24"/>
                <w:szCs w:val="24"/>
                <w:rtl/>
              </w:rPr>
              <w:t>.....</w:t>
            </w:r>
          </w:p>
        </w:tc>
        <w:tc>
          <w:tcPr>
            <w:tcW w:w="1166" w:type="pct"/>
          </w:tcPr>
          <w:p w14:paraId="3E4BA6AB" w14:textId="446F7415" w:rsidR="003335BC" w:rsidRPr="00203FD0" w:rsidRDefault="00203FD0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203FD0">
              <w:rPr>
                <w:rFonts w:ascii="Calibri" w:eastAsia="Calibri" w:hAnsi="Calibri" w:cs="Calibri" w:hint="cs"/>
                <w:sz w:val="24"/>
                <w:szCs w:val="24"/>
                <w:rtl/>
              </w:rPr>
              <w:t>צוות מוגבלויות</w:t>
            </w:r>
            <w:r w:rsidR="00634FAA">
              <w:rPr>
                <w:rFonts w:ascii="Calibri" w:eastAsia="Calibri" w:hAnsi="Calibri" w:cs="Calibri" w:hint="cs"/>
                <w:sz w:val="24"/>
                <w:szCs w:val="24"/>
                <w:rtl/>
              </w:rPr>
              <w:t>,</w:t>
            </w:r>
            <w:r w:rsidRPr="00203FD0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אגף שירותים חברתיים</w:t>
            </w:r>
          </w:p>
        </w:tc>
        <w:tc>
          <w:tcPr>
            <w:tcW w:w="796" w:type="pct"/>
          </w:tcPr>
          <w:p w14:paraId="7745B823" w14:textId="67429472" w:rsidR="003335BC" w:rsidRPr="006C56B3" w:rsidRDefault="00203FD0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כנ"ל</w:t>
            </w:r>
          </w:p>
        </w:tc>
        <w:tc>
          <w:tcPr>
            <w:tcW w:w="989" w:type="pct"/>
          </w:tcPr>
          <w:p w14:paraId="48B61951" w14:textId="4024D4DC" w:rsidR="003335BC" w:rsidRPr="006C56B3" w:rsidRDefault="008737DC" w:rsidP="00A25E7F">
            <w:pPr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sz w:val="24"/>
                <w:szCs w:val="24"/>
                <w:rtl/>
              </w:rPr>
              <w:t>20</w:t>
            </w:r>
          </w:p>
        </w:tc>
        <w:tc>
          <w:tcPr>
            <w:tcW w:w="886" w:type="pct"/>
          </w:tcPr>
          <w:p w14:paraId="0CF602FC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8A43B2" w:rsidRPr="006C56B3" w14:paraId="7D8B468F" w14:textId="77777777" w:rsidTr="00633670">
        <w:tc>
          <w:tcPr>
            <w:tcW w:w="1163" w:type="pct"/>
          </w:tcPr>
          <w:p w14:paraId="4324B692" w14:textId="5989DD4E" w:rsidR="003335BC" w:rsidRPr="006C56B3" w:rsidRDefault="003335BC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6" w:type="pct"/>
          </w:tcPr>
          <w:p w14:paraId="727CCD90" w14:textId="519AE794" w:rsidR="003335BC" w:rsidRPr="006C56B3" w:rsidRDefault="00796F99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שיבולים</w:t>
            </w:r>
          </w:p>
        </w:tc>
        <w:tc>
          <w:tcPr>
            <w:tcW w:w="796" w:type="pct"/>
          </w:tcPr>
          <w:p w14:paraId="38E6F4F0" w14:textId="5A8AB0EE" w:rsidR="003335BC" w:rsidRPr="006C56B3" w:rsidRDefault="00796F99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מעון יום שיקומי</w:t>
            </w:r>
          </w:p>
        </w:tc>
        <w:tc>
          <w:tcPr>
            <w:tcW w:w="989" w:type="pct"/>
          </w:tcPr>
          <w:p w14:paraId="0F4F7D1F" w14:textId="232DC6E1" w:rsidR="003335BC" w:rsidRPr="006C56B3" w:rsidRDefault="00EE7D0D" w:rsidP="00A25E7F">
            <w:pPr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15</w:t>
            </w:r>
          </w:p>
        </w:tc>
        <w:tc>
          <w:tcPr>
            <w:tcW w:w="886" w:type="pct"/>
          </w:tcPr>
          <w:p w14:paraId="777FD13F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8A43B2" w:rsidRPr="006C56B3" w14:paraId="3868526B" w14:textId="77777777" w:rsidTr="00633670">
        <w:tc>
          <w:tcPr>
            <w:tcW w:w="1163" w:type="pct"/>
          </w:tcPr>
          <w:p w14:paraId="631ED2B5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pct"/>
          </w:tcPr>
          <w:p w14:paraId="30866636" w14:textId="638181ED" w:rsidR="003335BC" w:rsidRPr="007C62FD" w:rsidRDefault="007C62FD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7C62FD">
              <w:rPr>
                <w:rFonts w:ascii="Calibri" w:eastAsia="Calibri" w:hAnsi="Calibri" w:cs="Calibri" w:hint="cs"/>
                <w:sz w:val="24"/>
                <w:szCs w:val="24"/>
                <w:rtl/>
              </w:rPr>
              <w:t>התומר</w:t>
            </w:r>
          </w:p>
        </w:tc>
        <w:tc>
          <w:tcPr>
            <w:tcW w:w="796" w:type="pct"/>
          </w:tcPr>
          <w:p w14:paraId="2F0BF425" w14:textId="7CCBF7A6" w:rsidR="003335BC" w:rsidRPr="007C62FD" w:rsidRDefault="007C62FD" w:rsidP="003C50E7">
            <w:pPr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7C62FD">
              <w:rPr>
                <w:rFonts w:ascii="Calibri" w:eastAsia="Calibri" w:hAnsi="Calibri" w:cs="Calibri" w:hint="cs"/>
                <w:sz w:val="24"/>
                <w:szCs w:val="24"/>
                <w:rtl/>
              </w:rPr>
              <w:t>מפעל מוגן</w:t>
            </w:r>
          </w:p>
        </w:tc>
        <w:tc>
          <w:tcPr>
            <w:tcW w:w="989" w:type="pct"/>
          </w:tcPr>
          <w:p w14:paraId="78A1F0B3" w14:textId="68DBB6FC" w:rsidR="003335BC" w:rsidRPr="005765ED" w:rsidRDefault="005765ED" w:rsidP="00A25E7F">
            <w:pPr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5765ED">
              <w:rPr>
                <w:rFonts w:ascii="Calibri" w:eastAsia="Calibri" w:hAnsi="Calibri" w:cs="Calibri" w:hint="cs"/>
                <w:sz w:val="24"/>
                <w:szCs w:val="24"/>
                <w:rtl/>
              </w:rPr>
              <w:t>10</w:t>
            </w:r>
          </w:p>
        </w:tc>
        <w:tc>
          <w:tcPr>
            <w:tcW w:w="886" w:type="pct"/>
          </w:tcPr>
          <w:p w14:paraId="779C0B3E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8A43B2" w:rsidRPr="006C56B3" w14:paraId="7D58B03B" w14:textId="77777777" w:rsidTr="00633670">
        <w:tc>
          <w:tcPr>
            <w:tcW w:w="1163" w:type="pct"/>
          </w:tcPr>
          <w:p w14:paraId="152EA751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pct"/>
          </w:tcPr>
          <w:p w14:paraId="39D59D1A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52F8BDA5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9" w:type="pct"/>
          </w:tcPr>
          <w:p w14:paraId="2B903C8F" w14:textId="77777777" w:rsidR="003335BC" w:rsidRPr="006C56B3" w:rsidRDefault="003335BC" w:rsidP="00A25E7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pct"/>
          </w:tcPr>
          <w:p w14:paraId="576FF6B7" w14:textId="77777777" w:rsidR="003335BC" w:rsidRPr="006C56B3" w:rsidRDefault="003335BC" w:rsidP="003C50E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8A43B2" w:rsidRPr="006C56B3" w14:paraId="1E1BE42F" w14:textId="77777777" w:rsidTr="00633670">
        <w:tc>
          <w:tcPr>
            <w:tcW w:w="1163" w:type="pct"/>
            <w:shd w:val="clear" w:color="auto" w:fill="2E74B5" w:themeFill="accent5" w:themeFillShade="BF"/>
          </w:tcPr>
          <w:p w14:paraId="4E6DBAE6" w14:textId="2DA0863D" w:rsidR="003335BC" w:rsidRPr="006C56B3" w:rsidRDefault="008A43B2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סה"כ </w:t>
            </w:r>
          </w:p>
        </w:tc>
        <w:tc>
          <w:tcPr>
            <w:tcW w:w="1166" w:type="pct"/>
            <w:shd w:val="clear" w:color="auto" w:fill="2E74B5" w:themeFill="accent5" w:themeFillShade="BF"/>
          </w:tcPr>
          <w:p w14:paraId="62A7DFF2" w14:textId="6A3D1922" w:rsidR="003335BC" w:rsidRPr="006C56B3" w:rsidRDefault="00667BC6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מס' מסגרות</w:t>
            </w:r>
          </w:p>
        </w:tc>
        <w:tc>
          <w:tcPr>
            <w:tcW w:w="796" w:type="pct"/>
            <w:shd w:val="clear" w:color="auto" w:fill="2E74B5" w:themeFill="accent5" w:themeFillShade="BF"/>
          </w:tcPr>
          <w:p w14:paraId="5D473150" w14:textId="77777777" w:rsidR="003335BC" w:rsidRPr="006C56B3" w:rsidRDefault="003335BC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89" w:type="pct"/>
            <w:shd w:val="clear" w:color="auto" w:fill="2E74B5" w:themeFill="accent5" w:themeFillShade="BF"/>
          </w:tcPr>
          <w:p w14:paraId="0F3BA135" w14:textId="4D9490CA" w:rsidR="003335BC" w:rsidRPr="006C56B3" w:rsidRDefault="00667BC6" w:rsidP="00A25E7F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מס' עובדים</w:t>
            </w:r>
          </w:p>
        </w:tc>
        <w:tc>
          <w:tcPr>
            <w:tcW w:w="886" w:type="pct"/>
            <w:shd w:val="clear" w:color="auto" w:fill="2E74B5" w:themeFill="accent5" w:themeFillShade="BF"/>
          </w:tcPr>
          <w:p w14:paraId="7DA42B3E" w14:textId="77777777" w:rsidR="003335BC" w:rsidRPr="006C56B3" w:rsidRDefault="003335BC" w:rsidP="00CE4C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667BC6" w:rsidRPr="006C56B3" w14:paraId="7881CCF6" w14:textId="77777777" w:rsidTr="00633670">
        <w:tc>
          <w:tcPr>
            <w:tcW w:w="1163" w:type="pct"/>
            <w:shd w:val="clear" w:color="auto" w:fill="FFFFFF" w:themeFill="background1"/>
          </w:tcPr>
          <w:p w14:paraId="00B18F2A" w14:textId="77777777" w:rsidR="00667BC6" w:rsidRPr="006C56B3" w:rsidRDefault="00667BC6" w:rsidP="00667BC6">
            <w:pPr>
              <w:shd w:val="clear" w:color="auto" w:fill="FFFFFF" w:themeFill="background1"/>
              <w:ind w:right="1134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6" w:type="pct"/>
            <w:shd w:val="clear" w:color="auto" w:fill="FFFFFF" w:themeFill="background1"/>
          </w:tcPr>
          <w:p w14:paraId="36CDEFAB" w14:textId="05A4119A" w:rsidR="00667BC6" w:rsidRPr="006C56B3" w:rsidRDefault="00AF1BCC" w:rsidP="00B426B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3</w:t>
            </w:r>
          </w:p>
        </w:tc>
        <w:tc>
          <w:tcPr>
            <w:tcW w:w="796" w:type="pct"/>
            <w:shd w:val="clear" w:color="auto" w:fill="FFFFFF" w:themeFill="background1"/>
          </w:tcPr>
          <w:p w14:paraId="1570508A" w14:textId="77777777" w:rsidR="00667BC6" w:rsidRPr="006C56B3" w:rsidRDefault="00667BC6" w:rsidP="00A25E7F">
            <w:pPr>
              <w:shd w:val="clear" w:color="auto" w:fill="FFFFFF" w:themeFill="background1"/>
              <w:ind w:right="1134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9" w:type="pct"/>
            <w:shd w:val="clear" w:color="auto" w:fill="FFFFFF" w:themeFill="background1"/>
          </w:tcPr>
          <w:p w14:paraId="10CE6A58" w14:textId="58EAFA3E" w:rsidR="00667BC6" w:rsidRPr="006C56B3" w:rsidRDefault="005765ED" w:rsidP="00B426BA">
            <w:pPr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4</w:t>
            </w:r>
            <w:r w:rsidR="00796F99">
              <w:rPr>
                <w:rFonts w:ascii="Calibri" w:eastAsia="Calibri" w:hAnsi="Calibri" w:cs="Calibri" w:hint="cs"/>
                <w:sz w:val="24"/>
                <w:szCs w:val="24"/>
                <w:rtl/>
              </w:rPr>
              <w:t>5</w:t>
            </w:r>
          </w:p>
        </w:tc>
        <w:tc>
          <w:tcPr>
            <w:tcW w:w="886" w:type="pct"/>
            <w:shd w:val="clear" w:color="auto" w:fill="FFFFFF" w:themeFill="background1"/>
          </w:tcPr>
          <w:p w14:paraId="59D26BE3" w14:textId="77777777" w:rsidR="00667BC6" w:rsidRPr="006C56B3" w:rsidRDefault="00667BC6" w:rsidP="00A25E7F">
            <w:pPr>
              <w:shd w:val="clear" w:color="auto" w:fill="FFFFFF" w:themeFill="background1"/>
              <w:ind w:right="1134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4922B0E" w14:textId="77777777" w:rsidR="00EC7F12" w:rsidRPr="006C56B3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1B00344" w14:textId="77777777" w:rsidR="00E51904" w:rsidRPr="006C56B3" w:rsidRDefault="005D6A7B" w:rsidP="005843F1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C56B3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t>תקציב:</w:t>
      </w:r>
      <w:r w:rsidR="005843F1" w:rsidRPr="006C56B3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t xml:space="preserve">  </w:t>
      </w:r>
    </w:p>
    <w:p w14:paraId="593588AB" w14:textId="260CDD7A" w:rsidR="00B16B49" w:rsidRPr="00CC6CA7" w:rsidRDefault="005765ED" w:rsidP="00E51904">
      <w:pPr>
        <w:pStyle w:val="ab"/>
        <w:numPr>
          <w:ilvl w:val="0"/>
          <w:numId w:val="16"/>
        </w:numPr>
        <w:ind w:right="1134"/>
        <w:rPr>
          <w:rFonts w:ascii="Calibri" w:hAnsi="Calibri" w:cs="Calibri"/>
          <w:color w:val="000000" w:themeColor="text1"/>
          <w:sz w:val="24"/>
          <w:szCs w:val="24"/>
        </w:rPr>
      </w:pPr>
      <w:r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>מענק הקרן מיועד ל</w:t>
      </w:r>
      <w:r w:rsidR="00B16B49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תוכן הפעילות. </w:t>
      </w:r>
      <w:r w:rsidR="00B16B49" w:rsidRPr="004E6F05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 xml:space="preserve">לא ניתן להגיש בקשה </w:t>
      </w:r>
      <w:r w:rsidR="004E6F05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עבור כיבוד/ מזון.</w:t>
      </w:r>
      <w:r w:rsidR="00B16B49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5F7730B4" w14:textId="56994BD7" w:rsidR="00E51904" w:rsidRPr="00CC6CA7" w:rsidRDefault="00EC7F12" w:rsidP="00E51904">
      <w:pPr>
        <w:pStyle w:val="ab"/>
        <w:numPr>
          <w:ilvl w:val="0"/>
          <w:numId w:val="16"/>
        </w:numPr>
        <w:ind w:right="1134"/>
        <w:rPr>
          <w:rFonts w:ascii="Calibri" w:hAnsi="Calibri" w:cs="Calibri"/>
          <w:color w:val="000000" w:themeColor="text1"/>
          <w:sz w:val="24"/>
          <w:szCs w:val="24"/>
        </w:rPr>
      </w:pPr>
      <w:r w:rsidRPr="00CC6CA7">
        <w:rPr>
          <w:rFonts w:ascii="Calibri" w:hAnsi="Calibri" w:cs="Calibri"/>
          <w:color w:val="000000" w:themeColor="text1"/>
          <w:sz w:val="24"/>
          <w:szCs w:val="24"/>
          <w:rtl/>
        </w:rPr>
        <w:t>יש לצרף הצעות מחיר</w:t>
      </w:r>
      <w:r w:rsidR="005765ED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לכל סעיף תקציבי</w:t>
      </w:r>
      <w:r w:rsidR="00E51904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>, ללא הצעות מחיר הבקשה לא תידון</w:t>
      </w:r>
      <w:r w:rsidR="004E6F05">
        <w:rPr>
          <w:rFonts w:ascii="Calibri" w:hAnsi="Calibri" w:cs="Calibri" w:hint="cs"/>
          <w:color w:val="000000" w:themeColor="text1"/>
          <w:sz w:val="24"/>
          <w:szCs w:val="24"/>
          <w:rtl/>
        </w:rPr>
        <w:t>.</w:t>
      </w:r>
    </w:p>
    <w:p w14:paraId="2441FBD6" w14:textId="51FF4BA0" w:rsidR="00EE002C" w:rsidRPr="00CC6CA7" w:rsidRDefault="00E51904" w:rsidP="0081694D">
      <w:pPr>
        <w:pStyle w:val="ab"/>
        <w:numPr>
          <w:ilvl w:val="0"/>
          <w:numId w:val="16"/>
        </w:numPr>
        <w:ind w:right="1134"/>
        <w:rPr>
          <w:rFonts w:ascii="Calibri" w:hAnsi="Calibri" w:cs="Calibri"/>
          <w:color w:val="000000" w:themeColor="text1"/>
          <w:sz w:val="24"/>
          <w:szCs w:val="24"/>
          <w:rtl/>
        </w:rPr>
      </w:pPr>
      <w:r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יש למלא את שתי הטבלאות </w:t>
      </w:r>
      <w:r w:rsidR="00EE002C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מטה </w:t>
      </w:r>
      <w:r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>בפירוט ודיוק</w:t>
      </w:r>
      <w:r w:rsidR="00EC7F12" w:rsidRPr="00CC6CA7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על פי הדוגמא</w:t>
      </w:r>
      <w:r w:rsidR="005843F1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. </w:t>
      </w:r>
      <w:r w:rsidR="00EE002C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>ניתן להוסיף שורות</w:t>
      </w:r>
      <w:r w:rsidR="00CC6CA7" w:rsidRPr="00CC6CA7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לטבלה</w:t>
      </w:r>
      <w:r w:rsidR="004E6F05">
        <w:rPr>
          <w:rFonts w:ascii="Calibri" w:hAnsi="Calibri" w:cs="Calibri" w:hint="cs"/>
          <w:color w:val="000000" w:themeColor="text1"/>
          <w:sz w:val="24"/>
          <w:szCs w:val="24"/>
          <w:rtl/>
        </w:rPr>
        <w:t>.</w:t>
      </w:r>
    </w:p>
    <w:p w14:paraId="17AD40BA" w14:textId="77777777" w:rsidR="00EE002C" w:rsidRDefault="00EE002C" w:rsidP="00E60BC9">
      <w:pPr>
        <w:rPr>
          <w:rFonts w:cs="David"/>
          <w:b/>
          <w:bCs/>
          <w:sz w:val="24"/>
          <w:szCs w:val="24"/>
          <w:rtl/>
        </w:rPr>
      </w:pPr>
    </w:p>
    <w:p w14:paraId="3F1466A5" w14:textId="77777777" w:rsidR="004E6F05" w:rsidRPr="00CE7ECD" w:rsidRDefault="004E6F05" w:rsidP="00E60BC9">
      <w:pPr>
        <w:rPr>
          <w:rFonts w:cs="David"/>
          <w:b/>
          <w:bCs/>
          <w:sz w:val="24"/>
          <w:szCs w:val="24"/>
          <w:rtl/>
        </w:rPr>
      </w:pPr>
    </w:p>
    <w:p w14:paraId="40328A85" w14:textId="77777777" w:rsidR="00EE002C" w:rsidRPr="006C56B3" w:rsidRDefault="00EE002C" w:rsidP="00E60BC9">
      <w:pPr>
        <w:rPr>
          <w:rFonts w:cs="David"/>
          <w:sz w:val="24"/>
          <w:szCs w:val="24"/>
          <w:rtl/>
        </w:rPr>
      </w:pPr>
    </w:p>
    <w:p w14:paraId="3ABF4EB1" w14:textId="31E4A2A5" w:rsidR="00851D43" w:rsidRPr="005D748A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  <w:b/>
          <w:bCs/>
          <w:sz w:val="24"/>
          <w:szCs w:val="24"/>
        </w:rPr>
      </w:pPr>
      <w:r w:rsidRPr="005D748A">
        <w:rPr>
          <w:rFonts w:ascii="Calibri" w:hAnsi="Calibri" w:cs="Calibri"/>
          <w:b/>
          <w:bCs/>
          <w:sz w:val="24"/>
          <w:szCs w:val="24"/>
          <w:rtl/>
        </w:rPr>
        <w:lastRenderedPageBreak/>
        <w:t>תקציב המיזם</w:t>
      </w:r>
      <w:r w:rsidR="00246CD9">
        <w:rPr>
          <w:rFonts w:ascii="Calibri" w:hAnsi="Calibri" w:cs="Calibri" w:hint="cs"/>
          <w:b/>
          <w:bCs/>
          <w:sz w:val="24"/>
          <w:szCs w:val="24"/>
          <w:rtl/>
        </w:rPr>
        <w:t xml:space="preserve"> (ראו דוגמא)</w:t>
      </w:r>
      <w:r w:rsidRPr="005D748A">
        <w:rPr>
          <w:rFonts w:ascii="Calibri" w:hAnsi="Calibri" w:cs="Calibri"/>
          <w:b/>
          <w:bCs/>
          <w:sz w:val="24"/>
          <w:szCs w:val="24"/>
          <w:rtl/>
        </w:rPr>
        <w:t>:</w:t>
      </w:r>
      <w:r w:rsidR="00D939A4" w:rsidRPr="005D748A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25A7FBEB" w14:textId="77777777" w:rsidR="00C21880" w:rsidRPr="006C56B3" w:rsidRDefault="00C21880" w:rsidP="00C21880">
      <w:pPr>
        <w:pStyle w:val="ab"/>
        <w:rPr>
          <w:rFonts w:ascii="Calibri" w:hAnsi="Calibri" w:cs="Calibri"/>
          <w:sz w:val="24"/>
          <w:szCs w:val="24"/>
        </w:rPr>
      </w:pPr>
    </w:p>
    <w:tbl>
      <w:tblPr>
        <w:tblStyle w:val="af2"/>
        <w:bidiVisual/>
        <w:tblW w:w="10064" w:type="dxa"/>
        <w:tblInd w:w="275" w:type="dxa"/>
        <w:tblLook w:val="0420" w:firstRow="1" w:lastRow="0" w:firstColumn="0" w:lastColumn="0" w:noHBand="0" w:noVBand="1"/>
        <w:tblCaption w:val="BHR01HC00_Dir1"/>
        <w:tblDescription w:val="פירוט הבקשה"/>
      </w:tblPr>
      <w:tblGrid>
        <w:gridCol w:w="4261"/>
        <w:gridCol w:w="2126"/>
        <w:gridCol w:w="3677"/>
      </w:tblGrid>
      <w:tr w:rsidR="00851D43" w:rsidRPr="006C56B3" w14:paraId="1E86E154" w14:textId="77777777" w:rsidTr="00633670">
        <w:trPr>
          <w:cantSplit/>
          <w:trHeight w:val="378"/>
          <w:tblHeader/>
        </w:trPr>
        <w:tc>
          <w:tcPr>
            <w:tcW w:w="4261" w:type="dxa"/>
            <w:shd w:val="clear" w:color="auto" w:fill="2E74B5" w:themeFill="accent5" w:themeFillShade="BF"/>
          </w:tcPr>
          <w:p w14:paraId="583AA115" w14:textId="49576846" w:rsidR="00851D43" w:rsidRPr="006C56B3" w:rsidRDefault="00246CD9" w:rsidP="00851D4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תוכן </w:t>
            </w:r>
            <w:r w:rsidR="00851D43"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הפעילות</w:t>
            </w:r>
          </w:p>
        </w:tc>
        <w:tc>
          <w:tcPr>
            <w:tcW w:w="2126" w:type="dxa"/>
            <w:shd w:val="clear" w:color="auto" w:fill="2E74B5" w:themeFill="accent5" w:themeFillShade="BF"/>
          </w:tcPr>
          <w:p w14:paraId="5C429917" w14:textId="77777777" w:rsidR="00851D43" w:rsidRPr="006C56B3" w:rsidRDefault="00851D43" w:rsidP="00227A2E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עלות כולל מע"מ</w:t>
            </w:r>
          </w:p>
        </w:tc>
        <w:tc>
          <w:tcPr>
            <w:tcW w:w="3677" w:type="dxa"/>
            <w:shd w:val="clear" w:color="auto" w:fill="2E74B5" w:themeFill="accent5" w:themeFillShade="BF"/>
          </w:tcPr>
          <w:p w14:paraId="01F7E7DE" w14:textId="77777777" w:rsidR="00851D43" w:rsidRPr="006C56B3" w:rsidRDefault="00851D43" w:rsidP="00227A2E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הערות</w:t>
            </w:r>
          </w:p>
        </w:tc>
      </w:tr>
      <w:tr w:rsidR="00851D43" w:rsidRPr="006C56B3" w14:paraId="65326766" w14:textId="77777777" w:rsidTr="00633670">
        <w:trPr>
          <w:trHeight w:val="365"/>
        </w:trPr>
        <w:tc>
          <w:tcPr>
            <w:tcW w:w="4261" w:type="dxa"/>
            <w:shd w:val="clear" w:color="auto" w:fill="FFFFFF" w:themeFill="background1"/>
          </w:tcPr>
          <w:p w14:paraId="377F1767" w14:textId="7259CFC2" w:rsidR="00851D43" w:rsidRPr="006C56B3" w:rsidRDefault="00973F7F" w:rsidP="00851D4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סד</w:t>
            </w:r>
            <w:r w:rsidR="00CE7EC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נ</w:t>
            </w: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ת תיפוף על הגוף</w:t>
            </w:r>
          </w:p>
        </w:tc>
        <w:tc>
          <w:tcPr>
            <w:tcW w:w="2126" w:type="dxa"/>
          </w:tcPr>
          <w:p w14:paraId="21B1AAA1" w14:textId="090D124C" w:rsidR="00851D43" w:rsidRPr="006C56B3" w:rsidRDefault="008737DC" w:rsidP="008737D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2</w:t>
            </w:r>
            <w:r w:rsidR="00851D43"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,</w:t>
            </w:r>
            <w:r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0</w:t>
            </w:r>
            <w:r w:rsidR="00851D43"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00</w:t>
            </w:r>
          </w:p>
        </w:tc>
        <w:tc>
          <w:tcPr>
            <w:tcW w:w="3677" w:type="dxa"/>
          </w:tcPr>
          <w:p w14:paraId="37EB9EA8" w14:textId="28E78BB1" w:rsidR="00851D43" w:rsidRPr="006C56B3" w:rsidRDefault="00E607DA" w:rsidP="008233FA">
            <w:pPr>
              <w:spacing w:line="360" w:lineRule="atLeast"/>
              <w:outlineLvl w:val="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יש לוודא שצורפה הצעת מחיר</w:t>
            </w:r>
          </w:p>
        </w:tc>
      </w:tr>
      <w:tr w:rsidR="00851D43" w:rsidRPr="006C56B3" w14:paraId="17CF7FD3" w14:textId="77777777" w:rsidTr="00633670">
        <w:trPr>
          <w:trHeight w:val="378"/>
        </w:trPr>
        <w:tc>
          <w:tcPr>
            <w:tcW w:w="4261" w:type="dxa"/>
            <w:shd w:val="clear" w:color="auto" w:fill="FFFFFF" w:themeFill="background1"/>
          </w:tcPr>
          <w:p w14:paraId="59B5A220" w14:textId="52C5DFD7" w:rsidR="00851D43" w:rsidRPr="006C56B3" w:rsidRDefault="00D939A4" w:rsidP="00851D4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D939A4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לדוגמא-</w:t>
            </w: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 סדנת פסיכודרמ</w:t>
            </w:r>
            <w:r>
              <w:rPr>
                <w:rFonts w:ascii="Calibri" w:eastAsia="Calibri" w:hAnsi="Calibri" w:cs="Calibri" w:hint="eastAsia"/>
                <w:color w:val="000000" w:themeColor="text1"/>
                <w:sz w:val="24"/>
                <w:szCs w:val="24"/>
                <w:rtl/>
              </w:rPr>
              <w:t>ה</w:t>
            </w:r>
          </w:p>
        </w:tc>
        <w:tc>
          <w:tcPr>
            <w:tcW w:w="2126" w:type="dxa"/>
          </w:tcPr>
          <w:p w14:paraId="281978F2" w14:textId="688687AA" w:rsidR="00851D43" w:rsidRPr="006C56B3" w:rsidRDefault="008737DC" w:rsidP="008737D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5</w:t>
            </w:r>
            <w:r w:rsidR="00851D43" w:rsidRPr="006C56B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,000</w:t>
            </w:r>
          </w:p>
        </w:tc>
        <w:tc>
          <w:tcPr>
            <w:tcW w:w="3677" w:type="dxa"/>
          </w:tcPr>
          <w:p w14:paraId="7441B527" w14:textId="58D8E16B" w:rsidR="00851D43" w:rsidRPr="006C56B3" w:rsidRDefault="007E4782" w:rsidP="008233FA">
            <w:pPr>
              <w:spacing w:line="360" w:lineRule="atLeast"/>
              <w:outlineLvl w:val="1"/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כנ"ל</w:t>
            </w:r>
          </w:p>
        </w:tc>
      </w:tr>
      <w:tr w:rsidR="00851D43" w:rsidRPr="006C56B3" w14:paraId="0D3F7DD6" w14:textId="77777777" w:rsidTr="00633670">
        <w:trPr>
          <w:trHeight w:val="365"/>
        </w:trPr>
        <w:tc>
          <w:tcPr>
            <w:tcW w:w="4261" w:type="dxa"/>
            <w:shd w:val="clear" w:color="auto" w:fill="FFFFFF" w:themeFill="background1"/>
          </w:tcPr>
          <w:p w14:paraId="0E676F70" w14:textId="3419D134" w:rsidR="00851D43" w:rsidRPr="006C56B3" w:rsidRDefault="007869F6" w:rsidP="00851D4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CC6CA7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- סיור ליקוט ובישול בטבע</w:t>
            </w:r>
          </w:p>
        </w:tc>
        <w:tc>
          <w:tcPr>
            <w:tcW w:w="2126" w:type="dxa"/>
          </w:tcPr>
          <w:p w14:paraId="312ACE7D" w14:textId="7FBB5346" w:rsidR="00851D43" w:rsidRPr="006C56B3" w:rsidRDefault="007869F6" w:rsidP="008737D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3,000</w:t>
            </w:r>
          </w:p>
        </w:tc>
        <w:tc>
          <w:tcPr>
            <w:tcW w:w="3677" w:type="dxa"/>
          </w:tcPr>
          <w:p w14:paraId="52407118" w14:textId="0ABB6C07" w:rsidR="00851D43" w:rsidRPr="007E4782" w:rsidRDefault="007E4782" w:rsidP="008233FA">
            <w:pPr>
              <w:spacing w:line="360" w:lineRule="atLeast"/>
              <w:outlineLvl w:val="1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4782">
              <w:rPr>
                <w:rFonts w:cstheme="minorHAnsi" w:hint="cs"/>
                <w:b/>
                <w:bCs/>
                <w:sz w:val="24"/>
                <w:szCs w:val="24"/>
                <w:rtl/>
              </w:rPr>
              <w:t>כנ"ל</w:t>
            </w:r>
          </w:p>
        </w:tc>
      </w:tr>
      <w:tr w:rsidR="00851D43" w:rsidRPr="006C56B3" w14:paraId="066AA1F6" w14:textId="77777777" w:rsidTr="00633670">
        <w:trPr>
          <w:trHeight w:val="378"/>
        </w:trPr>
        <w:tc>
          <w:tcPr>
            <w:tcW w:w="4261" w:type="dxa"/>
            <w:shd w:val="clear" w:color="auto" w:fill="FFFFFF" w:themeFill="background1"/>
          </w:tcPr>
          <w:p w14:paraId="57CB4598" w14:textId="303BF5E7" w:rsidR="00851D43" w:rsidRPr="006C56B3" w:rsidRDefault="00851D43" w:rsidP="00851D4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C39C3AB" w14:textId="6CFFE689" w:rsidR="00851D43" w:rsidRPr="006C56B3" w:rsidRDefault="00851D43" w:rsidP="008737D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14:paraId="3F143CBB" w14:textId="77777777" w:rsidR="00851D43" w:rsidRPr="006C56B3" w:rsidRDefault="00851D43" w:rsidP="008233FA">
            <w:pPr>
              <w:spacing w:line="360" w:lineRule="atLeast"/>
              <w:outlineLvl w:val="1"/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51D43" w:rsidRPr="006C56B3" w14:paraId="4FF90002" w14:textId="77777777" w:rsidTr="00633670">
        <w:trPr>
          <w:trHeight w:val="365"/>
        </w:trPr>
        <w:tc>
          <w:tcPr>
            <w:tcW w:w="4261" w:type="dxa"/>
            <w:shd w:val="clear" w:color="auto" w:fill="D0CECE" w:themeFill="background2" w:themeFillShade="E6"/>
          </w:tcPr>
          <w:p w14:paraId="43D40D8B" w14:textId="77777777" w:rsidR="00851D43" w:rsidRPr="006C56B3" w:rsidRDefault="00851D43" w:rsidP="00851D4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91869A9" w14:textId="3B37C208" w:rsidR="00851D43" w:rsidRPr="006C56B3" w:rsidRDefault="00851D43" w:rsidP="008737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8737DC" w:rsidRPr="006C56B3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6C56B3"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,000</w:t>
            </w:r>
          </w:p>
        </w:tc>
        <w:tc>
          <w:tcPr>
            <w:tcW w:w="3677" w:type="dxa"/>
            <w:shd w:val="clear" w:color="auto" w:fill="D0CECE" w:themeFill="background2" w:themeFillShade="E6"/>
          </w:tcPr>
          <w:p w14:paraId="789A3BE7" w14:textId="77777777" w:rsidR="00851D43" w:rsidRPr="006C56B3" w:rsidRDefault="00851D43" w:rsidP="008233FA">
            <w:pPr>
              <w:spacing w:line="360" w:lineRule="atLeast"/>
              <w:outlineLvl w:val="1"/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</w:p>
        </w:tc>
      </w:tr>
      <w:tr w:rsidR="00E607DA" w:rsidRPr="006C56B3" w14:paraId="03C445D7" w14:textId="77777777" w:rsidTr="00633670">
        <w:trPr>
          <w:trHeight w:val="365"/>
        </w:trPr>
        <w:tc>
          <w:tcPr>
            <w:tcW w:w="4261" w:type="dxa"/>
            <w:shd w:val="clear" w:color="auto" w:fill="D0CECE" w:themeFill="background2" w:themeFillShade="E6"/>
          </w:tcPr>
          <w:p w14:paraId="1B9A6154" w14:textId="0BF63450" w:rsidR="00E607DA" w:rsidRPr="006C56B3" w:rsidRDefault="00E607DA" w:rsidP="00851D4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סה"כ כולל 10% לתכלול ע"י הרשות המקומית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C9485F2" w14:textId="468AC603" w:rsidR="00E607DA" w:rsidRPr="006C56B3" w:rsidRDefault="00E607DA" w:rsidP="008737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11,000</w:t>
            </w:r>
          </w:p>
        </w:tc>
        <w:tc>
          <w:tcPr>
            <w:tcW w:w="3677" w:type="dxa"/>
            <w:shd w:val="clear" w:color="auto" w:fill="D0CECE" w:themeFill="background2" w:themeFillShade="E6"/>
          </w:tcPr>
          <w:p w14:paraId="38E351C2" w14:textId="77777777" w:rsidR="00E607DA" w:rsidRPr="006C56B3" w:rsidRDefault="00E607DA" w:rsidP="008233FA">
            <w:pPr>
              <w:spacing w:line="360" w:lineRule="atLeast"/>
              <w:outlineLvl w:val="1"/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</w:p>
        </w:tc>
      </w:tr>
    </w:tbl>
    <w:p w14:paraId="1DA7EA65" w14:textId="5941BF37" w:rsidR="00642476" w:rsidRDefault="00642476" w:rsidP="00670047">
      <w:pPr>
        <w:rPr>
          <w:rFonts w:ascii="Calibri" w:hAnsi="Calibri" w:cs="Calibri"/>
          <w:sz w:val="24"/>
          <w:szCs w:val="24"/>
          <w:rtl/>
        </w:rPr>
      </w:pPr>
    </w:p>
    <w:p w14:paraId="2B16DBEE" w14:textId="77777777" w:rsidR="0081694D" w:rsidRDefault="0081694D" w:rsidP="00670047">
      <w:pPr>
        <w:rPr>
          <w:rFonts w:ascii="Calibri" w:hAnsi="Calibri" w:cs="Calibri"/>
          <w:sz w:val="24"/>
          <w:szCs w:val="24"/>
          <w:rtl/>
        </w:rPr>
      </w:pPr>
    </w:p>
    <w:p w14:paraId="47BDB07B" w14:textId="77777777" w:rsidR="0081694D" w:rsidRPr="006C56B3" w:rsidRDefault="0081694D" w:rsidP="00670047">
      <w:pPr>
        <w:rPr>
          <w:rFonts w:ascii="Calibri" w:hAnsi="Calibri" w:cs="Calibri"/>
          <w:sz w:val="24"/>
          <w:szCs w:val="24"/>
          <w:rtl/>
        </w:rPr>
      </w:pPr>
    </w:p>
    <w:p w14:paraId="5309CA1F" w14:textId="7F2E6104" w:rsidR="00EC7F12" w:rsidRPr="006C56B3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sz w:val="24"/>
          <w:szCs w:val="24"/>
          <w:rtl/>
        </w:rPr>
      </w:pPr>
      <w:r w:rsidRPr="005D748A">
        <w:rPr>
          <w:rFonts w:ascii="Calibri" w:hAnsi="Calibri" w:cs="Calibri"/>
          <w:b/>
          <w:bCs/>
          <w:sz w:val="24"/>
          <w:szCs w:val="24"/>
          <w:rtl/>
        </w:rPr>
        <w:t>פ</w:t>
      </w:r>
      <w:r w:rsidR="00A95A32" w:rsidRPr="005D748A">
        <w:rPr>
          <w:rFonts w:ascii="Calibri" w:hAnsi="Calibri" w:cs="Calibri" w:hint="cs"/>
          <w:b/>
          <w:bCs/>
          <w:sz w:val="24"/>
          <w:szCs w:val="24"/>
          <w:rtl/>
        </w:rPr>
        <w:t>י</w:t>
      </w:r>
      <w:r w:rsidRPr="005D748A">
        <w:rPr>
          <w:rFonts w:ascii="Calibri" w:hAnsi="Calibri" w:cs="Calibri"/>
          <w:b/>
          <w:bCs/>
          <w:sz w:val="24"/>
          <w:szCs w:val="24"/>
          <w:rtl/>
        </w:rPr>
        <w:t>רוט הגורמים ה</w:t>
      </w:r>
      <w:r w:rsidRPr="005D748A">
        <w:rPr>
          <w:rFonts w:ascii="Calibri" w:hAnsi="Calibri" w:cs="Calibri" w:hint="cs"/>
          <w:b/>
          <w:bCs/>
          <w:sz w:val="24"/>
          <w:szCs w:val="24"/>
          <w:rtl/>
        </w:rPr>
        <w:t>מ</w:t>
      </w:r>
      <w:r w:rsidRPr="005D748A">
        <w:rPr>
          <w:rFonts w:ascii="Calibri" w:hAnsi="Calibri" w:cs="Calibri"/>
          <w:b/>
          <w:bCs/>
          <w:sz w:val="24"/>
          <w:szCs w:val="24"/>
          <w:rtl/>
        </w:rPr>
        <w:t>ממנים</w:t>
      </w:r>
      <w:r w:rsidRPr="006C56B3">
        <w:rPr>
          <w:rFonts w:ascii="Calibri" w:hAnsi="Calibri" w:cs="Calibri"/>
          <w:sz w:val="24"/>
          <w:szCs w:val="24"/>
          <w:rtl/>
        </w:rPr>
        <w:t xml:space="preserve"> </w:t>
      </w:r>
      <w:r w:rsidRPr="006C56B3">
        <w:rPr>
          <w:rFonts w:ascii="Calibri" w:hAnsi="Calibri" w:cs="Calibri" w:hint="cs"/>
          <w:sz w:val="24"/>
          <w:szCs w:val="24"/>
          <w:rtl/>
        </w:rPr>
        <w:t>-:</w:t>
      </w:r>
    </w:p>
    <w:tbl>
      <w:tblPr>
        <w:tblpPr w:leftFromText="180" w:rightFromText="180" w:vertAnchor="text" w:horzAnchor="margin" w:tblpY="316"/>
        <w:bidiVisual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BHR01HC00_Dir1"/>
        <w:tblDescription w:val="פירוט הגורמים המממנים"/>
      </w:tblPr>
      <w:tblGrid>
        <w:gridCol w:w="3841"/>
        <w:gridCol w:w="2956"/>
        <w:gridCol w:w="3686"/>
      </w:tblGrid>
      <w:tr w:rsidR="00642476" w:rsidRPr="006C56B3" w14:paraId="3A1FD948" w14:textId="77777777" w:rsidTr="00633670">
        <w:trPr>
          <w:cantSplit/>
          <w:trHeight w:val="285"/>
          <w:tblHeader/>
        </w:trPr>
        <w:tc>
          <w:tcPr>
            <w:tcW w:w="3841" w:type="dxa"/>
            <w:shd w:val="clear" w:color="auto" w:fill="2F77BC"/>
            <w:vAlign w:val="center"/>
          </w:tcPr>
          <w:p w14:paraId="72C18D1C" w14:textId="77777777" w:rsidR="00642476" w:rsidRPr="006C56B3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bookmarkStart w:id="0" w:name="Title_3" w:colFirst="0" w:colLast="0"/>
            <w:r w:rsidRPr="006C56B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6C56B3" w:rsidRDefault="00642476" w:rsidP="00227A2E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6C56B3" w:rsidRDefault="00642476" w:rsidP="00227A2E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אחוז ההשתתפות</w:t>
            </w:r>
          </w:p>
        </w:tc>
      </w:tr>
      <w:bookmarkEnd w:id="0"/>
      <w:tr w:rsidR="00642476" w:rsidRPr="006C56B3" w14:paraId="076B336D" w14:textId="77777777" w:rsidTr="00633670">
        <w:trPr>
          <w:trHeight w:val="260"/>
        </w:trPr>
        <w:tc>
          <w:tcPr>
            <w:tcW w:w="3841" w:type="dxa"/>
            <w:shd w:val="clear" w:color="auto" w:fill="auto"/>
            <w:vAlign w:val="center"/>
          </w:tcPr>
          <w:p w14:paraId="72DF7A0B" w14:textId="4FF79D1F" w:rsidR="00642476" w:rsidRPr="006C56B3" w:rsidRDefault="0081694D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81694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570866A8" w:rsidR="00642476" w:rsidRPr="006C56B3" w:rsidRDefault="00642476" w:rsidP="00C4027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3C991005" w:rsidR="00642476" w:rsidRPr="006C56B3" w:rsidRDefault="00642476" w:rsidP="004360B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642476" w:rsidRPr="006C56B3" w14:paraId="052B5FE2" w14:textId="77777777" w:rsidTr="00633670">
        <w:trPr>
          <w:trHeight w:val="260"/>
        </w:trPr>
        <w:tc>
          <w:tcPr>
            <w:tcW w:w="3841" w:type="dxa"/>
            <w:shd w:val="clear" w:color="auto" w:fill="auto"/>
            <w:vAlign w:val="center"/>
          </w:tcPr>
          <w:p w14:paraId="744ADC3F" w14:textId="509661F7" w:rsidR="00642476" w:rsidRPr="006C56B3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0D6E03D9" w:rsidR="00642476" w:rsidRPr="006C56B3" w:rsidRDefault="00642476" w:rsidP="00C4027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42C7FE27" w:rsidR="00642476" w:rsidRPr="006C56B3" w:rsidRDefault="00642476" w:rsidP="004360B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642476" w:rsidRPr="006C56B3" w14:paraId="19D9722A" w14:textId="77777777" w:rsidTr="00633670">
        <w:trPr>
          <w:trHeight w:val="260"/>
        </w:trPr>
        <w:tc>
          <w:tcPr>
            <w:tcW w:w="3841" w:type="dxa"/>
            <w:shd w:val="clear" w:color="auto" w:fill="auto"/>
            <w:vAlign w:val="center"/>
          </w:tcPr>
          <w:p w14:paraId="654E4DCA" w14:textId="3577CCC6" w:rsidR="00642476" w:rsidRPr="008169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0DD423AE" w:rsidR="00642476" w:rsidRPr="00246CD9" w:rsidRDefault="00642476" w:rsidP="00C4027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34391B2C" w:rsidR="00642476" w:rsidRPr="006C56B3" w:rsidRDefault="00642476" w:rsidP="004360B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642476" w:rsidRPr="006C56B3" w14:paraId="4FA6B775" w14:textId="77777777" w:rsidTr="00633670">
        <w:trPr>
          <w:trHeight w:val="296"/>
        </w:trPr>
        <w:tc>
          <w:tcPr>
            <w:tcW w:w="3841" w:type="dxa"/>
            <w:shd w:val="clear" w:color="auto" w:fill="D9D9D9"/>
            <w:vAlign w:val="center"/>
          </w:tcPr>
          <w:p w14:paraId="45FD62E4" w14:textId="77777777" w:rsidR="00642476" w:rsidRPr="006C56B3" w:rsidRDefault="00642476" w:rsidP="00A5209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12D5312F" w:rsidR="00642476" w:rsidRPr="00246CD9" w:rsidRDefault="00246CD9" w:rsidP="00A5209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246CD9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11,000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6D74593A" w:rsidR="00642476" w:rsidRPr="006C56B3" w:rsidRDefault="004360BD" w:rsidP="004360BD">
            <w:pPr>
              <w:jc w:val="center"/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rtl/>
              </w:rPr>
            </w:pPr>
            <w:r w:rsidRPr="006C56B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5C48165D" w14:textId="548EC527" w:rsidR="001E1AB7" w:rsidRPr="006C56B3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24F5CB09" w14:textId="047AE53A" w:rsidR="001E1AB7" w:rsidRPr="006C56B3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0E0B52CA" w14:textId="12B2672C" w:rsidR="005D748A" w:rsidRDefault="005D748A" w:rsidP="000958F5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</w:p>
    <w:p w14:paraId="6DB644AF" w14:textId="208162D6" w:rsidR="005D748A" w:rsidRDefault="00CC6CA7" w:rsidP="000958F5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  <w:r w:rsidRPr="006C56B3">
        <w:rPr>
          <w:rFonts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6AD2B8D8">
                <wp:simplePos x="0" y="0"/>
                <wp:positionH relativeFrom="page">
                  <wp:posOffset>433754</wp:posOffset>
                </wp:positionH>
                <wp:positionV relativeFrom="page">
                  <wp:posOffset>5439508</wp:posOffset>
                </wp:positionV>
                <wp:extent cx="6832111" cy="2209165"/>
                <wp:effectExtent l="0" t="0" r="26035" b="19685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111" cy="220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2353" id="Rectangle 5" o:spid="_x0000_s1026" alt="Decorative" style="position:absolute;left:0;text-align:left;margin-left:34.15pt;margin-top:428.3pt;width:537.95pt;height:173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" filled="f" strokecolor="#bfbfbf [2412]">
                <w10:wrap anchorx="page" anchory="page"/>
              </v:rect>
            </w:pict>
          </mc:Fallback>
        </mc:AlternateContent>
      </w:r>
    </w:p>
    <w:p w14:paraId="1F1A0AD1" w14:textId="423904FE" w:rsidR="000958F5" w:rsidRPr="006C56B3" w:rsidRDefault="000958F5" w:rsidP="000958F5">
      <w:pPr>
        <w:spacing w:line="360" w:lineRule="auto"/>
        <w:rPr>
          <w:rFonts w:ascii="Calibri" w:hAnsi="Calibri" w:cs="Calibri"/>
          <w:color w:val="2F77BC"/>
          <w:sz w:val="24"/>
          <w:szCs w:val="24"/>
          <w:rtl/>
        </w:rPr>
      </w:pP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חתימת מנהל/ת </w:t>
      </w:r>
      <w:r w:rsidR="00E607DA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המחלקה לשירותים חברתיים</w:t>
      </w:r>
      <w:r w:rsidRPr="006C56B3">
        <w:rPr>
          <w:rFonts w:ascii="Calibri" w:hAnsi="Calibri" w:cs="Calibri"/>
          <w:color w:val="2F77BC"/>
          <w:sz w:val="24"/>
          <w:szCs w:val="24"/>
          <w:rtl/>
        </w:rPr>
        <w:t xml:space="preserve"> :   </w:t>
      </w:r>
    </w:p>
    <w:p w14:paraId="451DB9C2" w14:textId="3CEC584B" w:rsidR="000958F5" w:rsidRPr="006C56B3" w:rsidRDefault="000958F5" w:rsidP="000958F5">
      <w:pPr>
        <w:spacing w:line="360" w:lineRule="auto"/>
        <w:rPr>
          <w:rFonts w:ascii="Calibri" w:hAnsi="Calibri" w:cs="Calibri"/>
          <w:u w:val="single"/>
          <w:rtl/>
        </w:rPr>
      </w:pPr>
      <w:r w:rsidRPr="006C56B3">
        <w:rPr>
          <w:rFonts w:ascii="Calibri" w:hAnsi="Calibri" w:cs="Calibri"/>
          <w:color w:val="000000" w:themeColor="text1"/>
          <w:rtl/>
        </w:rPr>
        <w:t>שם :</w:t>
      </w:r>
      <w:r w:rsidR="00E607DA">
        <w:rPr>
          <w:rFonts w:ascii="Calibri" w:hAnsi="Calibri" w:cs="Calibri" w:hint="cs"/>
          <w:color w:val="000000" w:themeColor="text1"/>
          <w:rtl/>
        </w:rPr>
        <w:t>______________________</w:t>
      </w:r>
      <w:r w:rsidRPr="006C56B3">
        <w:rPr>
          <w:rFonts w:ascii="Calibri" w:hAnsi="Calibri" w:cs="Calibri"/>
          <w:color w:val="000000" w:themeColor="text1"/>
          <w:rtl/>
        </w:rPr>
        <w:t xml:space="preserve">       תאריך: </w:t>
      </w:r>
      <w:r w:rsidR="00E607DA">
        <w:rPr>
          <w:rFonts w:ascii="Calibri" w:hAnsi="Calibri" w:cs="Calibri" w:hint="cs"/>
          <w:color w:val="000000" w:themeColor="text1"/>
          <w:sz w:val="24"/>
          <w:szCs w:val="24"/>
          <w:rtl/>
        </w:rPr>
        <w:t>____________</w:t>
      </w:r>
      <w:r w:rsidR="00DB51C8">
        <w:rPr>
          <w:rFonts w:ascii="Calibri" w:hAnsi="Calibri" w:cs="Calibri" w:hint="cs"/>
          <w:color w:val="000000" w:themeColor="text1"/>
          <w:sz w:val="24"/>
          <w:szCs w:val="24"/>
          <w:rtl/>
        </w:rPr>
        <w:t>_</w:t>
      </w:r>
      <w:r w:rsidRPr="006C56B3">
        <w:rPr>
          <w:rFonts w:ascii="Calibri" w:hAnsi="Calibri" w:cs="Calibri"/>
          <w:color w:val="000000" w:themeColor="text1"/>
          <w:rtl/>
        </w:rPr>
        <w:t xml:space="preserve">       חתימה וחותמת</w:t>
      </w:r>
      <w:r w:rsidRPr="006C56B3">
        <w:rPr>
          <w:rFonts w:ascii="Calibri" w:hAnsi="Calibri" w:cs="Calibri" w:hint="cs"/>
          <w:rtl/>
        </w:rPr>
        <w:t>:</w:t>
      </w:r>
      <w:r w:rsidRPr="006C56B3">
        <w:rPr>
          <w:rFonts w:ascii="Calibri" w:hAnsi="Calibri" w:cs="Calibri"/>
          <w:rtl/>
        </w:rPr>
        <w:t xml:space="preserve"> </w:t>
      </w:r>
      <w:r w:rsidRPr="006C56B3">
        <w:rPr>
          <w:rFonts w:ascii="Calibri" w:hAnsi="Calibri" w:cs="Calibri" w:hint="cs"/>
          <w:rtl/>
        </w:rPr>
        <w:t xml:space="preserve"> </w:t>
      </w:r>
      <w:r w:rsidRPr="006C56B3">
        <w:rPr>
          <w:rFonts w:ascii="Calibri" w:hAnsi="Calibri" w:cs="Calibri"/>
          <w:rtl/>
        </w:rPr>
        <w:t>_________</w:t>
      </w:r>
      <w:r w:rsidRPr="006C56B3">
        <w:rPr>
          <w:rFonts w:ascii="Calibri" w:hAnsi="Calibri" w:cs="Calibri" w:hint="cs"/>
          <w:rtl/>
        </w:rPr>
        <w:t xml:space="preserve">______ </w:t>
      </w:r>
      <w:r w:rsidRPr="006C56B3">
        <w:rPr>
          <w:rFonts w:ascii="Calibri" w:hAnsi="Calibri" w:cs="Calibri"/>
          <w:color w:val="17365D"/>
          <w:rtl/>
        </w:rPr>
        <w:t xml:space="preserve"> </w:t>
      </w:r>
      <w:r w:rsidRPr="006C56B3">
        <w:rPr>
          <w:rFonts w:ascii="Calibri" w:hAnsi="Calibri" w:cs="Calibri" w:hint="cs"/>
          <w:rtl/>
        </w:rPr>
        <w:t xml:space="preserve"> </w:t>
      </w:r>
      <w:r w:rsidRPr="006C56B3">
        <w:rPr>
          <w:rFonts w:ascii="Calibri" w:hAnsi="Calibri" w:cs="Calibri" w:hint="cs"/>
          <w:u w:val="single"/>
          <w:rtl/>
        </w:rPr>
        <w:t xml:space="preserve">                    </w:t>
      </w:r>
      <w:r w:rsidRPr="006C56B3">
        <w:rPr>
          <w:rFonts w:ascii="Calibri" w:hAnsi="Calibri" w:cs="Calibri" w:hint="cs"/>
          <w:sz w:val="24"/>
          <w:szCs w:val="24"/>
          <w:u w:val="single"/>
          <w:rtl/>
        </w:rPr>
        <w:t xml:space="preserve">   </w:t>
      </w:r>
    </w:p>
    <w:p w14:paraId="5749D963" w14:textId="67CFA938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20"/>
          <w:szCs w:val="28"/>
          <w:rtl/>
        </w:rPr>
      </w:pPr>
    </w:p>
    <w:p w14:paraId="5914CFCA" w14:textId="77777777" w:rsidR="005D748A" w:rsidRPr="006C56B3" w:rsidRDefault="005D748A" w:rsidP="00BB6018">
      <w:pPr>
        <w:spacing w:line="276" w:lineRule="auto"/>
        <w:rPr>
          <w:rFonts w:ascii="Calibri" w:hAnsi="Calibri" w:cs="Calibri"/>
          <w:b/>
          <w:bCs/>
          <w:sz w:val="20"/>
          <w:szCs w:val="28"/>
          <w:rtl/>
        </w:rPr>
      </w:pPr>
    </w:p>
    <w:p w14:paraId="2B253F42" w14:textId="5FED0CEA" w:rsidR="000958F5" w:rsidRPr="006C56B3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המלצה וחתימת </w:t>
      </w:r>
      <w:proofErr w:type="spellStart"/>
      <w:r w:rsidR="00B80768" w:rsidRPr="006C56B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ה</w:t>
      </w:r>
      <w:r w:rsidR="00982A9A" w:rsidRPr="006C56B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מפקח.ת</w:t>
      </w:r>
      <w:proofErr w:type="spellEnd"/>
      <w:r w:rsidR="00982A9A" w:rsidRPr="006C56B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 </w:t>
      </w:r>
      <w:r w:rsidR="00EE002C" w:rsidRPr="006C56B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מטעם </w:t>
      </w: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מינהל מוגבלויות, </w:t>
      </w:r>
      <w:r w:rsidR="00E607DA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משרד הרווחה והביטחון החברתי</w:t>
      </w: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 :</w:t>
      </w:r>
    </w:p>
    <w:p w14:paraId="1FFD0AA2" w14:textId="77777777" w:rsidR="005D748A" w:rsidRDefault="005D748A" w:rsidP="00E607DA">
      <w:pPr>
        <w:spacing w:line="360" w:lineRule="auto"/>
        <w:rPr>
          <w:rFonts w:ascii="Calibri" w:hAnsi="Calibri" w:cs="Calibri"/>
          <w:color w:val="17365D"/>
          <w:rtl/>
        </w:rPr>
      </w:pPr>
    </w:p>
    <w:p w14:paraId="4CBB97F4" w14:textId="17F4A8D1" w:rsidR="00E607DA" w:rsidRPr="006C56B3" w:rsidRDefault="000958F5" w:rsidP="00E607DA">
      <w:pPr>
        <w:spacing w:line="360" w:lineRule="auto"/>
        <w:rPr>
          <w:rFonts w:ascii="Calibri" w:hAnsi="Calibri" w:cs="Calibri"/>
          <w:u w:val="single"/>
          <w:rtl/>
        </w:rPr>
      </w:pPr>
      <w:r w:rsidRPr="006C56B3">
        <w:rPr>
          <w:rFonts w:ascii="Calibri" w:hAnsi="Calibri" w:cs="Calibri"/>
          <w:color w:val="17365D"/>
          <w:rtl/>
        </w:rPr>
        <w:t xml:space="preserve">     </w:t>
      </w:r>
      <w:r w:rsidR="00E607DA" w:rsidRPr="006C56B3">
        <w:rPr>
          <w:rFonts w:ascii="Calibri" w:hAnsi="Calibri" w:cs="Calibri"/>
          <w:color w:val="000000" w:themeColor="text1"/>
          <w:rtl/>
        </w:rPr>
        <w:t xml:space="preserve">שם </w:t>
      </w:r>
      <w:r w:rsidR="00DB51C8">
        <w:rPr>
          <w:rFonts w:ascii="Calibri" w:hAnsi="Calibri" w:cs="Calibri" w:hint="cs"/>
          <w:color w:val="000000" w:themeColor="text1"/>
          <w:rtl/>
        </w:rPr>
        <w:t>__________________________</w:t>
      </w:r>
      <w:r w:rsidR="00E607DA" w:rsidRPr="006C56B3">
        <w:rPr>
          <w:rFonts w:ascii="Calibri" w:hAnsi="Calibri" w:cs="Calibri"/>
          <w:color w:val="000000" w:themeColor="text1"/>
          <w:rtl/>
        </w:rPr>
        <w:t xml:space="preserve">תאריך: </w:t>
      </w:r>
      <w:r w:rsidR="00DB51C8">
        <w:rPr>
          <w:rFonts w:ascii="Calibri" w:hAnsi="Calibri" w:cs="Calibri" w:hint="cs"/>
          <w:color w:val="000000" w:themeColor="text1"/>
          <w:sz w:val="24"/>
          <w:szCs w:val="24"/>
          <w:rtl/>
        </w:rPr>
        <w:t>_______________</w:t>
      </w:r>
      <w:r w:rsidR="00E607DA" w:rsidRPr="006C56B3">
        <w:rPr>
          <w:rFonts w:ascii="Calibri" w:hAnsi="Calibri" w:cs="Calibri"/>
          <w:color w:val="000000" w:themeColor="text1"/>
          <w:rtl/>
        </w:rPr>
        <w:t xml:space="preserve">  חתימה וחותמת</w:t>
      </w:r>
      <w:r w:rsidR="00E607DA" w:rsidRPr="006C56B3">
        <w:rPr>
          <w:rFonts w:ascii="Calibri" w:hAnsi="Calibri" w:cs="Calibri" w:hint="cs"/>
          <w:rtl/>
        </w:rPr>
        <w:t>:</w:t>
      </w:r>
      <w:r w:rsidR="00E607DA" w:rsidRPr="006C56B3">
        <w:rPr>
          <w:rFonts w:ascii="Calibri" w:hAnsi="Calibri" w:cs="Calibri"/>
          <w:rtl/>
        </w:rPr>
        <w:t xml:space="preserve"> </w:t>
      </w:r>
      <w:r w:rsidR="00E607DA" w:rsidRPr="006C56B3">
        <w:rPr>
          <w:rFonts w:ascii="Calibri" w:hAnsi="Calibri" w:cs="Calibri" w:hint="cs"/>
          <w:rtl/>
        </w:rPr>
        <w:t xml:space="preserve"> </w:t>
      </w:r>
      <w:r w:rsidR="00E607DA" w:rsidRPr="006C56B3">
        <w:rPr>
          <w:rFonts w:ascii="Calibri" w:hAnsi="Calibri" w:cs="Calibri"/>
          <w:rtl/>
        </w:rPr>
        <w:t>_________</w:t>
      </w:r>
      <w:r w:rsidR="00E607DA" w:rsidRPr="006C56B3">
        <w:rPr>
          <w:rFonts w:ascii="Calibri" w:hAnsi="Calibri" w:cs="Calibri" w:hint="cs"/>
          <w:rtl/>
        </w:rPr>
        <w:t>______</w:t>
      </w:r>
      <w:r w:rsidR="00DB51C8">
        <w:rPr>
          <w:rFonts w:ascii="Calibri" w:hAnsi="Calibri" w:cs="Calibri" w:hint="cs"/>
          <w:rtl/>
        </w:rPr>
        <w:t>________</w:t>
      </w:r>
      <w:r w:rsidR="00E607DA" w:rsidRPr="006C56B3">
        <w:rPr>
          <w:rFonts w:ascii="Calibri" w:hAnsi="Calibri" w:cs="Calibri" w:hint="cs"/>
          <w:rtl/>
        </w:rPr>
        <w:t xml:space="preserve"> </w:t>
      </w:r>
      <w:r w:rsidR="00E607DA" w:rsidRPr="006C56B3">
        <w:rPr>
          <w:rFonts w:ascii="Calibri" w:hAnsi="Calibri" w:cs="Calibri"/>
          <w:color w:val="17365D"/>
          <w:rtl/>
        </w:rPr>
        <w:t xml:space="preserve"> </w:t>
      </w:r>
      <w:r w:rsidR="00E607DA" w:rsidRPr="006C56B3">
        <w:rPr>
          <w:rFonts w:ascii="Calibri" w:hAnsi="Calibri" w:cs="Calibri" w:hint="cs"/>
          <w:rtl/>
        </w:rPr>
        <w:t xml:space="preserve"> </w:t>
      </w:r>
      <w:r w:rsidR="00E607DA" w:rsidRPr="006C56B3">
        <w:rPr>
          <w:rFonts w:ascii="Calibri" w:hAnsi="Calibri" w:cs="Calibri" w:hint="cs"/>
          <w:u w:val="single"/>
          <w:rtl/>
        </w:rPr>
        <w:t xml:space="preserve">   </w:t>
      </w:r>
    </w:p>
    <w:p w14:paraId="53C1451B" w14:textId="77777777" w:rsidR="00E607DA" w:rsidRPr="006C56B3" w:rsidRDefault="00E607DA" w:rsidP="003755B4">
      <w:pPr>
        <w:spacing w:line="360" w:lineRule="auto"/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</w:pPr>
      <w:r w:rsidRPr="006C56B3">
        <w:rPr>
          <w:rFonts w:ascii="Calibri" w:hAnsi="Calibri" w:cs="Calibri" w:hint="cs"/>
          <w:u w:val="single"/>
          <w:rtl/>
        </w:rPr>
        <w:t xml:space="preserve">                 </w:t>
      </w:r>
      <w:r w:rsidRPr="006C56B3">
        <w:rPr>
          <w:rFonts w:ascii="Calibri" w:hAnsi="Calibri" w:cs="Calibri" w:hint="cs"/>
          <w:sz w:val="24"/>
          <w:szCs w:val="24"/>
          <w:u w:val="single"/>
          <w:rtl/>
        </w:rPr>
        <w:t xml:space="preserve">   </w:t>
      </w:r>
    </w:p>
    <w:p w14:paraId="300268D8" w14:textId="3884F201" w:rsidR="000958F5" w:rsidRPr="006C56B3" w:rsidRDefault="000958F5" w:rsidP="00E607DA">
      <w:pPr>
        <w:spacing w:line="360" w:lineRule="auto"/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</w:pPr>
      <w:r w:rsidRPr="006C56B3">
        <w:rPr>
          <w:rFonts w:ascii="Calibri" w:hAnsi="Calibri" w:cs="Calibri"/>
          <w:color w:val="17365D"/>
          <w:rtl/>
        </w:rPr>
        <w:br/>
      </w:r>
    </w:p>
    <w:p w14:paraId="749DF351" w14:textId="77777777" w:rsidR="00C21880" w:rsidRPr="006C56B3" w:rsidRDefault="00C21880" w:rsidP="008F7976">
      <w:pPr>
        <w:spacing w:line="360" w:lineRule="auto"/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</w:pPr>
    </w:p>
    <w:p w14:paraId="4BBC93F1" w14:textId="1C846FA0" w:rsidR="0015642C" w:rsidRPr="006C56B3" w:rsidRDefault="0015642C" w:rsidP="008F7976">
      <w:pPr>
        <w:spacing w:line="360" w:lineRule="auto"/>
        <w:rPr>
          <w:rFonts w:ascii="Calibri" w:eastAsia="Calibri" w:hAnsi="Calibri" w:cs="Calibri"/>
          <w:color w:val="2F77BC"/>
          <w:rtl/>
        </w:rPr>
      </w:pPr>
    </w:p>
    <w:p w14:paraId="1FBB1642" w14:textId="6751A03D" w:rsidR="0015642C" w:rsidRPr="006C56B3" w:rsidRDefault="0015642C" w:rsidP="008F7976">
      <w:pPr>
        <w:spacing w:line="360" w:lineRule="auto"/>
        <w:rPr>
          <w:rFonts w:ascii="Calibri" w:eastAsia="Calibri" w:hAnsi="Calibri" w:cs="Calibri"/>
          <w:color w:val="2F77BC"/>
          <w:rtl/>
        </w:rPr>
      </w:pPr>
    </w:p>
    <w:p w14:paraId="42E5609E" w14:textId="69AB6E72" w:rsidR="0015642C" w:rsidRPr="0059250E" w:rsidRDefault="0015642C" w:rsidP="0059250E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sectPr w:rsidR="0015642C" w:rsidRPr="0059250E" w:rsidSect="00296305">
      <w:footerReference w:type="default" r:id="rId13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76BC" w14:textId="77777777" w:rsidR="005D1D24" w:rsidRDefault="005D1D24" w:rsidP="003C3BE7">
      <w:r>
        <w:separator/>
      </w:r>
    </w:p>
  </w:endnote>
  <w:endnote w:type="continuationSeparator" w:id="0">
    <w:p w14:paraId="456E0061" w14:textId="77777777" w:rsidR="005D1D24" w:rsidRDefault="005D1D24" w:rsidP="003C3BE7">
      <w:r>
        <w:continuationSeparator/>
      </w:r>
    </w:p>
  </w:endnote>
  <w:endnote w:type="continuationNotice" w:id="1">
    <w:p w14:paraId="3C1E9E71" w14:textId="77777777" w:rsidR="005D1D24" w:rsidRDefault="005D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7A86B694" w:rsidR="003C3BE7" w:rsidRDefault="00CF43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741B5" wp14:editId="58C24F7A">
          <wp:simplePos x="0" y="0"/>
          <wp:positionH relativeFrom="margin">
            <wp:posOffset>-584200</wp:posOffset>
          </wp:positionH>
          <wp:positionV relativeFrom="paragraph">
            <wp:posOffset>-24130</wp:posOffset>
          </wp:positionV>
          <wp:extent cx="7581900" cy="563441"/>
          <wp:effectExtent l="0" t="0" r="0" b="8255"/>
          <wp:wrapNone/>
          <wp:docPr id="2" name="תמונה 2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6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A00E" w14:textId="77777777" w:rsidR="005D1D24" w:rsidRDefault="005D1D24" w:rsidP="003C3BE7">
      <w:r>
        <w:separator/>
      </w:r>
    </w:p>
  </w:footnote>
  <w:footnote w:type="continuationSeparator" w:id="0">
    <w:p w14:paraId="7C65B645" w14:textId="77777777" w:rsidR="005D1D24" w:rsidRDefault="005D1D24" w:rsidP="003C3BE7">
      <w:r>
        <w:continuationSeparator/>
      </w:r>
    </w:p>
  </w:footnote>
  <w:footnote w:type="continuationNotice" w:id="1">
    <w:p w14:paraId="74DE3F05" w14:textId="77777777" w:rsidR="005D1D24" w:rsidRDefault="005D1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98E1E06"/>
    <w:multiLevelType w:val="hybridMultilevel"/>
    <w:tmpl w:val="04B05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D72BFA"/>
    <w:multiLevelType w:val="hybridMultilevel"/>
    <w:tmpl w:val="84844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43498"/>
    <w:multiLevelType w:val="hybridMultilevel"/>
    <w:tmpl w:val="FCDC224E"/>
    <w:lvl w:ilvl="0" w:tplc="8D98A3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6"/>
  </w:num>
  <w:num w:numId="4" w16cid:durableId="485902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1"/>
  </w:num>
  <w:num w:numId="6" w16cid:durableId="837189415">
    <w:abstractNumId w:val="1"/>
  </w:num>
  <w:num w:numId="7" w16cid:durableId="2087418207">
    <w:abstractNumId w:val="13"/>
  </w:num>
  <w:num w:numId="8" w16cid:durableId="101850715">
    <w:abstractNumId w:val="4"/>
  </w:num>
  <w:num w:numId="9" w16cid:durableId="248734207">
    <w:abstractNumId w:val="9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10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4"/>
  </w:num>
  <w:num w:numId="16" w16cid:durableId="1969436353">
    <w:abstractNumId w:val="12"/>
  </w:num>
  <w:num w:numId="17" w16cid:durableId="201106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Document MetaData-5/4/2023 8:23:0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23:02 PM"/>
    <w:docVar w:name="ParaNumber" w:val="12"/>
  </w:docVars>
  <w:rsids>
    <w:rsidRoot w:val="007D12F6"/>
    <w:rsid w:val="00001696"/>
    <w:rsid w:val="00025955"/>
    <w:rsid w:val="00030324"/>
    <w:rsid w:val="00031DE0"/>
    <w:rsid w:val="00041844"/>
    <w:rsid w:val="00064F03"/>
    <w:rsid w:val="0006680B"/>
    <w:rsid w:val="0008410F"/>
    <w:rsid w:val="000958F5"/>
    <w:rsid w:val="000A01C1"/>
    <w:rsid w:val="000A5105"/>
    <w:rsid w:val="000B43F3"/>
    <w:rsid w:val="000C1FAF"/>
    <w:rsid w:val="000C4919"/>
    <w:rsid w:val="00105474"/>
    <w:rsid w:val="00114EEB"/>
    <w:rsid w:val="00142951"/>
    <w:rsid w:val="00143D37"/>
    <w:rsid w:val="00144F53"/>
    <w:rsid w:val="0015642C"/>
    <w:rsid w:val="00167E29"/>
    <w:rsid w:val="00197004"/>
    <w:rsid w:val="001B0D28"/>
    <w:rsid w:val="001B16CB"/>
    <w:rsid w:val="001C349B"/>
    <w:rsid w:val="001D0AF7"/>
    <w:rsid w:val="001D1C1E"/>
    <w:rsid w:val="001D25C3"/>
    <w:rsid w:val="001E1434"/>
    <w:rsid w:val="001E1AB7"/>
    <w:rsid w:val="001E566D"/>
    <w:rsid w:val="00201102"/>
    <w:rsid w:val="00203FD0"/>
    <w:rsid w:val="00224710"/>
    <w:rsid w:val="00227A2E"/>
    <w:rsid w:val="00243250"/>
    <w:rsid w:val="00246CD9"/>
    <w:rsid w:val="00246ECD"/>
    <w:rsid w:val="002661C3"/>
    <w:rsid w:val="00270C01"/>
    <w:rsid w:val="00273739"/>
    <w:rsid w:val="00291483"/>
    <w:rsid w:val="002953BF"/>
    <w:rsid w:val="00296305"/>
    <w:rsid w:val="002A11DF"/>
    <w:rsid w:val="002A2283"/>
    <w:rsid w:val="002A44E2"/>
    <w:rsid w:val="002B1543"/>
    <w:rsid w:val="002C6F4D"/>
    <w:rsid w:val="002D2575"/>
    <w:rsid w:val="002F3B1D"/>
    <w:rsid w:val="002F699E"/>
    <w:rsid w:val="0030121E"/>
    <w:rsid w:val="003053D5"/>
    <w:rsid w:val="0030571C"/>
    <w:rsid w:val="0031711F"/>
    <w:rsid w:val="00326861"/>
    <w:rsid w:val="003335BC"/>
    <w:rsid w:val="00343C44"/>
    <w:rsid w:val="00360F8D"/>
    <w:rsid w:val="00362D33"/>
    <w:rsid w:val="003755B4"/>
    <w:rsid w:val="00390428"/>
    <w:rsid w:val="003C3BE7"/>
    <w:rsid w:val="003C50E7"/>
    <w:rsid w:val="003D01F7"/>
    <w:rsid w:val="003D5D20"/>
    <w:rsid w:val="003F0C74"/>
    <w:rsid w:val="00410A05"/>
    <w:rsid w:val="004360BD"/>
    <w:rsid w:val="004529A7"/>
    <w:rsid w:val="00454EA4"/>
    <w:rsid w:val="0046174F"/>
    <w:rsid w:val="00474661"/>
    <w:rsid w:val="004869D2"/>
    <w:rsid w:val="00490519"/>
    <w:rsid w:val="00497694"/>
    <w:rsid w:val="004B0FD2"/>
    <w:rsid w:val="004B6849"/>
    <w:rsid w:val="004C1AFF"/>
    <w:rsid w:val="004D5447"/>
    <w:rsid w:val="004E0A8D"/>
    <w:rsid w:val="004E583C"/>
    <w:rsid w:val="004E5FAB"/>
    <w:rsid w:val="004E6F05"/>
    <w:rsid w:val="004F54F0"/>
    <w:rsid w:val="00501DE5"/>
    <w:rsid w:val="005020A7"/>
    <w:rsid w:val="005100F3"/>
    <w:rsid w:val="00511B61"/>
    <w:rsid w:val="00527CC2"/>
    <w:rsid w:val="00532D01"/>
    <w:rsid w:val="00551A24"/>
    <w:rsid w:val="00554A1C"/>
    <w:rsid w:val="00555AC8"/>
    <w:rsid w:val="005765ED"/>
    <w:rsid w:val="005843F1"/>
    <w:rsid w:val="00585A6C"/>
    <w:rsid w:val="00590728"/>
    <w:rsid w:val="0059250E"/>
    <w:rsid w:val="005B22AD"/>
    <w:rsid w:val="005B4BF2"/>
    <w:rsid w:val="005B6C16"/>
    <w:rsid w:val="005D1D24"/>
    <w:rsid w:val="005D6A7B"/>
    <w:rsid w:val="005D748A"/>
    <w:rsid w:val="005E4DEA"/>
    <w:rsid w:val="005E67BE"/>
    <w:rsid w:val="005F1264"/>
    <w:rsid w:val="00603734"/>
    <w:rsid w:val="0062347D"/>
    <w:rsid w:val="00631349"/>
    <w:rsid w:val="00632496"/>
    <w:rsid w:val="00633670"/>
    <w:rsid w:val="00634FAA"/>
    <w:rsid w:val="00640A14"/>
    <w:rsid w:val="00642476"/>
    <w:rsid w:val="00644283"/>
    <w:rsid w:val="00652544"/>
    <w:rsid w:val="00653731"/>
    <w:rsid w:val="00653D6F"/>
    <w:rsid w:val="006575BB"/>
    <w:rsid w:val="00667BC6"/>
    <w:rsid w:val="00670047"/>
    <w:rsid w:val="0068617B"/>
    <w:rsid w:val="00696F10"/>
    <w:rsid w:val="006A1B27"/>
    <w:rsid w:val="006A2D03"/>
    <w:rsid w:val="006C56B3"/>
    <w:rsid w:val="006E46C1"/>
    <w:rsid w:val="00703DD6"/>
    <w:rsid w:val="00713BC9"/>
    <w:rsid w:val="00723F40"/>
    <w:rsid w:val="00724B95"/>
    <w:rsid w:val="00727BEE"/>
    <w:rsid w:val="00733058"/>
    <w:rsid w:val="00742CB0"/>
    <w:rsid w:val="0078086F"/>
    <w:rsid w:val="00782CE0"/>
    <w:rsid w:val="00783805"/>
    <w:rsid w:val="007869F6"/>
    <w:rsid w:val="00796F99"/>
    <w:rsid w:val="007A6BB5"/>
    <w:rsid w:val="007C62FD"/>
    <w:rsid w:val="007D12F6"/>
    <w:rsid w:val="007E1277"/>
    <w:rsid w:val="007E4782"/>
    <w:rsid w:val="008029B9"/>
    <w:rsid w:val="00805738"/>
    <w:rsid w:val="00815B0C"/>
    <w:rsid w:val="0081694D"/>
    <w:rsid w:val="00826616"/>
    <w:rsid w:val="00851D43"/>
    <w:rsid w:val="008639B5"/>
    <w:rsid w:val="008737DC"/>
    <w:rsid w:val="00880CE7"/>
    <w:rsid w:val="00891560"/>
    <w:rsid w:val="00894919"/>
    <w:rsid w:val="00896FF7"/>
    <w:rsid w:val="008A43B2"/>
    <w:rsid w:val="008B0F98"/>
    <w:rsid w:val="008C00E5"/>
    <w:rsid w:val="008D139F"/>
    <w:rsid w:val="008F7976"/>
    <w:rsid w:val="009102BA"/>
    <w:rsid w:val="0091281C"/>
    <w:rsid w:val="00915E32"/>
    <w:rsid w:val="00926115"/>
    <w:rsid w:val="009270C0"/>
    <w:rsid w:val="00927F0D"/>
    <w:rsid w:val="00933FCD"/>
    <w:rsid w:val="009517A3"/>
    <w:rsid w:val="00957FE1"/>
    <w:rsid w:val="009633E0"/>
    <w:rsid w:val="00972268"/>
    <w:rsid w:val="00973F7F"/>
    <w:rsid w:val="00975BBA"/>
    <w:rsid w:val="00976B9C"/>
    <w:rsid w:val="00981711"/>
    <w:rsid w:val="00982A9A"/>
    <w:rsid w:val="009C11E2"/>
    <w:rsid w:val="009C1B3F"/>
    <w:rsid w:val="009D361D"/>
    <w:rsid w:val="009E3265"/>
    <w:rsid w:val="00A028F0"/>
    <w:rsid w:val="00A25E7F"/>
    <w:rsid w:val="00A412DA"/>
    <w:rsid w:val="00A52090"/>
    <w:rsid w:val="00A5460B"/>
    <w:rsid w:val="00A728D6"/>
    <w:rsid w:val="00A75FE9"/>
    <w:rsid w:val="00A95A32"/>
    <w:rsid w:val="00AA0C3D"/>
    <w:rsid w:val="00AA75EA"/>
    <w:rsid w:val="00AC03B7"/>
    <w:rsid w:val="00AE7FBD"/>
    <w:rsid w:val="00AF1BCC"/>
    <w:rsid w:val="00AF76F8"/>
    <w:rsid w:val="00B14666"/>
    <w:rsid w:val="00B16B49"/>
    <w:rsid w:val="00B20E1B"/>
    <w:rsid w:val="00B31064"/>
    <w:rsid w:val="00B426BA"/>
    <w:rsid w:val="00B43BB9"/>
    <w:rsid w:val="00B80768"/>
    <w:rsid w:val="00B84B72"/>
    <w:rsid w:val="00B87990"/>
    <w:rsid w:val="00B91494"/>
    <w:rsid w:val="00BB6018"/>
    <w:rsid w:val="00BD2648"/>
    <w:rsid w:val="00BE52D1"/>
    <w:rsid w:val="00BE7A6E"/>
    <w:rsid w:val="00C21880"/>
    <w:rsid w:val="00C27704"/>
    <w:rsid w:val="00C339B0"/>
    <w:rsid w:val="00C3664D"/>
    <w:rsid w:val="00C4027D"/>
    <w:rsid w:val="00C428EE"/>
    <w:rsid w:val="00C444F0"/>
    <w:rsid w:val="00C55EBB"/>
    <w:rsid w:val="00C7258F"/>
    <w:rsid w:val="00CA1A8E"/>
    <w:rsid w:val="00CA4D1E"/>
    <w:rsid w:val="00CC6CA7"/>
    <w:rsid w:val="00CE4C02"/>
    <w:rsid w:val="00CE7ECD"/>
    <w:rsid w:val="00CF43BF"/>
    <w:rsid w:val="00D00EF4"/>
    <w:rsid w:val="00D30AC4"/>
    <w:rsid w:val="00D700D2"/>
    <w:rsid w:val="00D75E1C"/>
    <w:rsid w:val="00D939A4"/>
    <w:rsid w:val="00DB51C8"/>
    <w:rsid w:val="00DC07BC"/>
    <w:rsid w:val="00DC48FD"/>
    <w:rsid w:val="00DC555F"/>
    <w:rsid w:val="00DD4CD4"/>
    <w:rsid w:val="00DD5F9D"/>
    <w:rsid w:val="00DD5FBF"/>
    <w:rsid w:val="00DE076E"/>
    <w:rsid w:val="00DE2370"/>
    <w:rsid w:val="00DE6740"/>
    <w:rsid w:val="00E15C58"/>
    <w:rsid w:val="00E230DA"/>
    <w:rsid w:val="00E33118"/>
    <w:rsid w:val="00E46AF3"/>
    <w:rsid w:val="00E51904"/>
    <w:rsid w:val="00E552CA"/>
    <w:rsid w:val="00E607DA"/>
    <w:rsid w:val="00E60BC9"/>
    <w:rsid w:val="00E646E2"/>
    <w:rsid w:val="00E7116C"/>
    <w:rsid w:val="00E74CE5"/>
    <w:rsid w:val="00E86284"/>
    <w:rsid w:val="00E92DC8"/>
    <w:rsid w:val="00EA5A56"/>
    <w:rsid w:val="00EA7E03"/>
    <w:rsid w:val="00EB62E4"/>
    <w:rsid w:val="00EB75BF"/>
    <w:rsid w:val="00EC584C"/>
    <w:rsid w:val="00EC6D23"/>
    <w:rsid w:val="00EC7F12"/>
    <w:rsid w:val="00EE002C"/>
    <w:rsid w:val="00EE7D0D"/>
    <w:rsid w:val="00EF262C"/>
    <w:rsid w:val="00EF5DC7"/>
    <w:rsid w:val="00F100D2"/>
    <w:rsid w:val="00F161A0"/>
    <w:rsid w:val="00F26421"/>
    <w:rsid w:val="00F3027D"/>
    <w:rsid w:val="00F63DF0"/>
    <w:rsid w:val="00F661A2"/>
    <w:rsid w:val="00F92275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  <w:style w:type="table" w:styleId="af2">
    <w:name w:val="Table Grid"/>
    <w:basedOn w:val="a1"/>
    <w:uiPriority w:val="39"/>
    <w:rsid w:val="0033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5%d7%92%d7%9f-%d7%9c%d7%a6%d7%a4%d7%95%d7%9f-%d7%9c%d7%a6%d7%95/?taxgr=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&#1500;timna@kshalem.org.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6A101-A552-464B-A923-82CCB328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373</Words>
  <Characters>1857</Characters>
  <Application>Microsoft Office Word</Application>
  <DocSecurity>0</DocSecurity>
  <Lines>206</Lines>
  <Paragraphs>111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קרן שלם טופס הגשת בקשה למענק תוכניות</vt:lpstr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שלם טופס הגשת בקשה למענק תוכניות</dc:title>
  <dc:subject/>
  <dc:creator>Noa Lev</dc:creator>
  <cp:keywords/>
  <dc:description>שלב 2 - הגדרת כותרות מסמך</dc:description>
  <cp:lastModifiedBy>Sharon</cp:lastModifiedBy>
  <cp:revision>123</cp:revision>
  <dcterms:created xsi:type="dcterms:W3CDTF">2022-12-15T16:41:00Z</dcterms:created>
  <dcterms:modified xsi:type="dcterms:W3CDTF">2025-03-27T12:30:00Z</dcterms:modified>
  <cp:category>Clean Validation report was produced on: 06/02/2024 19:23:32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170df14658c8114f30353e86c0e8d040c671ecc9fed81ee2ccda5742379c9224</vt:lpwstr>
  </property>
</Properties>
</file>